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CA5" w:rsidRPr="00D65817" w:rsidRDefault="00B54C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bookmarkStart w:id="0" w:name="_GoBack"/>
      <w:r w:rsidRPr="00D65817">
        <w:rPr>
          <w:b/>
          <w:sz w:val="24"/>
          <w:szCs w:val="22"/>
        </w:rPr>
        <w:t>Сведения</w:t>
      </w:r>
    </w:p>
    <w:p w:rsidR="00B54CA5" w:rsidRPr="00D65817" w:rsidRDefault="00B54C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D65817">
        <w:rPr>
          <w:b/>
          <w:sz w:val="24"/>
          <w:szCs w:val="22"/>
        </w:rPr>
        <w:t>о доходах, расходах, об имуществе и обязательствах имущественного характера</w:t>
      </w:r>
      <w:r w:rsidRPr="00D65817">
        <w:rPr>
          <w:b/>
          <w:sz w:val="24"/>
          <w:szCs w:val="22"/>
        </w:rPr>
        <w:br/>
        <w:t xml:space="preserve">руководителей территориальных органов Министерства социальной, семейной и </w:t>
      </w:r>
      <w:r w:rsidR="005F6170" w:rsidRPr="00D65817">
        <w:rPr>
          <w:b/>
          <w:sz w:val="24"/>
          <w:szCs w:val="22"/>
        </w:rPr>
        <w:br/>
      </w:r>
      <w:r w:rsidRPr="00D65817">
        <w:rPr>
          <w:b/>
          <w:sz w:val="24"/>
          <w:szCs w:val="22"/>
        </w:rPr>
        <w:t>демографической политики</w:t>
      </w:r>
      <w:r w:rsidR="005F6170" w:rsidRPr="00D65817">
        <w:rPr>
          <w:b/>
          <w:sz w:val="24"/>
          <w:szCs w:val="22"/>
        </w:rPr>
        <w:t xml:space="preserve"> </w:t>
      </w:r>
      <w:r w:rsidRPr="00D65817">
        <w:rPr>
          <w:b/>
          <w:sz w:val="24"/>
          <w:szCs w:val="22"/>
        </w:rPr>
        <w:t>Удмуртской Республики за период с 01.01.201</w:t>
      </w:r>
      <w:r w:rsidR="00410738" w:rsidRPr="00D65817">
        <w:rPr>
          <w:b/>
          <w:sz w:val="24"/>
          <w:szCs w:val="22"/>
        </w:rPr>
        <w:t>5</w:t>
      </w:r>
      <w:r w:rsidRPr="00D65817">
        <w:rPr>
          <w:b/>
          <w:sz w:val="24"/>
          <w:szCs w:val="22"/>
        </w:rPr>
        <w:t xml:space="preserve"> по 31.12.201</w:t>
      </w:r>
      <w:r w:rsidR="00410738" w:rsidRPr="00D65817">
        <w:rPr>
          <w:b/>
          <w:sz w:val="24"/>
          <w:szCs w:val="22"/>
        </w:rPr>
        <w:t>5</w:t>
      </w:r>
      <w:r w:rsidRPr="00D65817">
        <w:rPr>
          <w:b/>
          <w:sz w:val="24"/>
          <w:szCs w:val="22"/>
        </w:rPr>
        <w:t xml:space="preserve"> года </w:t>
      </w:r>
    </w:p>
    <w:p w:rsidR="00B54CA5" w:rsidRPr="00D65817" w:rsidRDefault="00B54CA5">
      <w:pPr>
        <w:widowControl w:val="0"/>
        <w:autoSpaceDE w:val="0"/>
        <w:autoSpaceDN w:val="0"/>
        <w:adjustRightInd w:val="0"/>
        <w:jc w:val="center"/>
        <w:rPr>
          <w:sz w:val="24"/>
          <w:szCs w:val="22"/>
          <w:u w:val="single"/>
        </w:rPr>
      </w:pPr>
    </w:p>
    <w:tbl>
      <w:tblPr>
        <w:tblW w:w="15593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276"/>
        <w:gridCol w:w="1559"/>
        <w:gridCol w:w="993"/>
        <w:gridCol w:w="1133"/>
        <w:gridCol w:w="1418"/>
        <w:gridCol w:w="1134"/>
        <w:gridCol w:w="1134"/>
        <w:gridCol w:w="1559"/>
        <w:gridCol w:w="1984"/>
      </w:tblGrid>
      <w:tr w:rsidR="00314953" w:rsidRPr="00D65817" w:rsidTr="00A13007">
        <w:trPr>
          <w:cantSplit/>
        </w:trPr>
        <w:tc>
          <w:tcPr>
            <w:tcW w:w="568" w:type="dxa"/>
            <w:vMerge w:val="restart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№</w:t>
            </w:r>
          </w:p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п/п</w:t>
            </w:r>
          </w:p>
        </w:tc>
        <w:tc>
          <w:tcPr>
            <w:tcW w:w="2835" w:type="dxa"/>
            <w:vMerge w:val="restart"/>
          </w:tcPr>
          <w:p w:rsidR="00314953" w:rsidRPr="00D65817" w:rsidRDefault="00314953" w:rsidP="005F61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Данные лица, сведения о котором размещаются</w:t>
            </w:r>
            <w:r w:rsidR="005F6170" w:rsidRPr="00D65817">
              <w:br/>
            </w:r>
            <w:r w:rsidRPr="00D65817">
              <w:t>ФИО, должность (полностью)</w:t>
            </w:r>
          </w:p>
        </w:tc>
        <w:tc>
          <w:tcPr>
            <w:tcW w:w="1276" w:type="dxa"/>
            <w:vMerge w:val="restart"/>
          </w:tcPr>
          <w:p w:rsidR="00314953" w:rsidRPr="00D65817" w:rsidRDefault="00314953" w:rsidP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Декларированный годовой доход (руб.)</w:t>
            </w:r>
          </w:p>
        </w:tc>
        <w:tc>
          <w:tcPr>
            <w:tcW w:w="3685" w:type="dxa"/>
            <w:gridSpan w:val="3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314953" w:rsidRPr="00D65817" w:rsidRDefault="003149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Транспортные средства (вид, марка)</w:t>
            </w:r>
          </w:p>
        </w:tc>
        <w:tc>
          <w:tcPr>
            <w:tcW w:w="1984" w:type="dxa"/>
            <w:vMerge w:val="restart"/>
          </w:tcPr>
          <w:p w:rsidR="00314953" w:rsidRPr="00D65817" w:rsidRDefault="00314953" w:rsidP="005F61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Сведения об источниках получения средств</w:t>
            </w:r>
            <w:r w:rsidR="005F6170" w:rsidRPr="00D65817">
              <w:t xml:space="preserve"> (прим.)</w:t>
            </w:r>
          </w:p>
        </w:tc>
      </w:tr>
      <w:tr w:rsidR="00B54CA5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35" w:type="dxa"/>
            <w:vMerge/>
          </w:tcPr>
          <w:p w:rsidR="00B54CA5" w:rsidRPr="00D65817" w:rsidRDefault="00B54CA5" w:rsidP="005F6170">
            <w:pPr>
              <w:widowControl w:val="0"/>
              <w:autoSpaceDE w:val="0"/>
              <w:autoSpaceDN w:val="0"/>
              <w:adjustRightInd w:val="0"/>
              <w:ind w:firstLine="540"/>
            </w:pPr>
          </w:p>
        </w:tc>
        <w:tc>
          <w:tcPr>
            <w:tcW w:w="1276" w:type="dxa"/>
            <w:vMerge/>
          </w:tcPr>
          <w:p w:rsidR="00B54CA5" w:rsidRPr="00D65817" w:rsidRDefault="00B54CA5" w:rsidP="00314953">
            <w:pPr>
              <w:widowControl w:val="0"/>
              <w:autoSpaceDE w:val="0"/>
              <w:autoSpaceDN w:val="0"/>
              <w:adjustRightInd w:val="0"/>
              <w:ind w:firstLine="540"/>
              <w:jc w:val="right"/>
            </w:pPr>
          </w:p>
        </w:tc>
        <w:tc>
          <w:tcPr>
            <w:tcW w:w="1559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вид объекта</w:t>
            </w:r>
          </w:p>
        </w:tc>
        <w:tc>
          <w:tcPr>
            <w:tcW w:w="993" w:type="dxa"/>
          </w:tcPr>
          <w:p w:rsidR="00B54CA5" w:rsidRPr="00D65817" w:rsidRDefault="00B54CA5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площадь (кв. м)</w:t>
            </w:r>
          </w:p>
        </w:tc>
        <w:tc>
          <w:tcPr>
            <w:tcW w:w="1133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страна расположения</w:t>
            </w:r>
          </w:p>
        </w:tc>
        <w:tc>
          <w:tcPr>
            <w:tcW w:w="1418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вид объекта</w:t>
            </w:r>
          </w:p>
        </w:tc>
        <w:tc>
          <w:tcPr>
            <w:tcW w:w="1134" w:type="dxa"/>
          </w:tcPr>
          <w:p w:rsidR="00B54CA5" w:rsidRPr="00D65817" w:rsidRDefault="00B54CA5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площадь (кв. м)</w:t>
            </w:r>
          </w:p>
        </w:tc>
        <w:tc>
          <w:tcPr>
            <w:tcW w:w="1134" w:type="dxa"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5817">
              <w:t>страна расположения</w:t>
            </w:r>
          </w:p>
        </w:tc>
        <w:tc>
          <w:tcPr>
            <w:tcW w:w="1559" w:type="dxa"/>
            <w:vMerge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B54CA5" w:rsidRPr="00D65817" w:rsidRDefault="00B54CA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5F6170" w:rsidRPr="00D65817" w:rsidRDefault="005F6170">
      <w:pPr>
        <w:rPr>
          <w:sz w:val="2"/>
          <w:szCs w:val="2"/>
        </w:rPr>
      </w:pPr>
    </w:p>
    <w:tbl>
      <w:tblPr>
        <w:tblW w:w="15593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276"/>
        <w:gridCol w:w="1559"/>
        <w:gridCol w:w="993"/>
        <w:gridCol w:w="1133"/>
        <w:gridCol w:w="1418"/>
        <w:gridCol w:w="1134"/>
        <w:gridCol w:w="1134"/>
        <w:gridCol w:w="1559"/>
        <w:gridCol w:w="1984"/>
      </w:tblGrid>
      <w:tr w:rsidR="005F6170" w:rsidRPr="00D65817" w:rsidTr="005F6170">
        <w:trPr>
          <w:trHeight w:val="137"/>
          <w:tblHeader/>
        </w:trPr>
        <w:tc>
          <w:tcPr>
            <w:tcW w:w="568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1</w:t>
            </w:r>
          </w:p>
        </w:tc>
        <w:tc>
          <w:tcPr>
            <w:tcW w:w="2835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2</w:t>
            </w:r>
          </w:p>
        </w:tc>
        <w:tc>
          <w:tcPr>
            <w:tcW w:w="1276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3</w:t>
            </w:r>
          </w:p>
        </w:tc>
        <w:tc>
          <w:tcPr>
            <w:tcW w:w="1559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4</w:t>
            </w:r>
          </w:p>
        </w:tc>
        <w:tc>
          <w:tcPr>
            <w:tcW w:w="993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5</w:t>
            </w:r>
          </w:p>
        </w:tc>
        <w:tc>
          <w:tcPr>
            <w:tcW w:w="1133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6</w:t>
            </w:r>
          </w:p>
        </w:tc>
        <w:tc>
          <w:tcPr>
            <w:tcW w:w="1418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7</w:t>
            </w:r>
          </w:p>
        </w:tc>
        <w:tc>
          <w:tcPr>
            <w:tcW w:w="1134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8</w:t>
            </w:r>
          </w:p>
        </w:tc>
        <w:tc>
          <w:tcPr>
            <w:tcW w:w="1134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9</w:t>
            </w:r>
          </w:p>
        </w:tc>
        <w:tc>
          <w:tcPr>
            <w:tcW w:w="1559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10</w:t>
            </w:r>
          </w:p>
        </w:tc>
        <w:tc>
          <w:tcPr>
            <w:tcW w:w="1984" w:type="dxa"/>
          </w:tcPr>
          <w:p w:rsidR="005F6170" w:rsidRPr="00D65817" w:rsidRDefault="005F6170" w:rsidP="00011C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D65817">
              <w:rPr>
                <w:b/>
                <w:sz w:val="18"/>
              </w:rPr>
              <w:t>11</w:t>
            </w:r>
          </w:p>
        </w:tc>
      </w:tr>
      <w:tr w:rsidR="00776FC4" w:rsidRPr="00D65817" w:rsidTr="00A13007">
        <w:trPr>
          <w:trHeight w:val="691"/>
        </w:trPr>
        <w:tc>
          <w:tcPr>
            <w:tcW w:w="568" w:type="dxa"/>
            <w:vMerge w:val="restart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1.</w:t>
            </w:r>
          </w:p>
        </w:tc>
        <w:tc>
          <w:tcPr>
            <w:tcW w:w="2835" w:type="dxa"/>
            <w:vMerge w:val="restart"/>
          </w:tcPr>
          <w:p w:rsidR="00776FC4" w:rsidRPr="00D65817" w:rsidRDefault="00776FC4" w:rsidP="000D0022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Антропова</w:t>
            </w:r>
            <w:r w:rsidRPr="00D65817">
              <w:rPr>
                <w:b/>
              </w:rPr>
              <w:br/>
              <w:t>Татьяна Геннадьевна</w:t>
            </w:r>
            <w:r w:rsidRPr="00D65817">
              <w:t>,</w:t>
            </w:r>
            <w:r w:rsidRPr="00D65817">
              <w:br/>
              <w:t>начальник Управления социальной защиты населения в Октябрьском районе города Ижевска</w:t>
            </w:r>
          </w:p>
        </w:tc>
        <w:tc>
          <w:tcPr>
            <w:tcW w:w="1276" w:type="dxa"/>
            <w:vMerge w:val="restart"/>
          </w:tcPr>
          <w:p w:rsidR="00776FC4" w:rsidRPr="00D65817" w:rsidRDefault="00776FC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833528,01</w:t>
            </w: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37,2</w:t>
            </w:r>
          </w:p>
        </w:tc>
        <w:tc>
          <w:tcPr>
            <w:tcW w:w="113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 w:rsidP="00E55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76FC4" w:rsidRPr="00D65817" w:rsidRDefault="00776FC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t>Доход по основному месту работы, накопления за предыдущие годы, ипотечный кредит</w:t>
            </w:r>
          </w:p>
        </w:tc>
      </w:tr>
      <w:tr w:rsidR="00776FC4" w:rsidRPr="00D65817" w:rsidTr="00A13007">
        <w:trPr>
          <w:trHeight w:val="691"/>
        </w:trPr>
        <w:tc>
          <w:tcPr>
            <w:tcW w:w="568" w:type="dxa"/>
            <w:vMerge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776FC4" w:rsidRPr="00D65817" w:rsidRDefault="00776FC4" w:rsidP="000D002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776FC4" w:rsidRPr="00D65817" w:rsidRDefault="00776FC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44</w:t>
            </w:r>
          </w:p>
        </w:tc>
        <w:tc>
          <w:tcPr>
            <w:tcW w:w="1133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 w:rsidP="00E55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776FC4" w:rsidRPr="00D65817" w:rsidRDefault="00776F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776FC4" w:rsidRPr="00D65817" w:rsidRDefault="00776FC4" w:rsidP="00F03AF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trHeight w:val="70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b/>
                <w:lang w:eastAsia="en-US"/>
              </w:rPr>
              <w:t>Булатова</w:t>
            </w:r>
            <w:r w:rsidR="00F03AF9" w:rsidRPr="00D65817">
              <w:rPr>
                <w:b/>
                <w:lang w:eastAsia="en-US"/>
              </w:rPr>
              <w:br/>
            </w:r>
            <w:r w:rsidRPr="00D65817">
              <w:rPr>
                <w:b/>
                <w:lang w:eastAsia="en-US"/>
              </w:rPr>
              <w:t>Лариса Николаевна</w:t>
            </w:r>
            <w:r w:rsidRPr="00D65817">
              <w:rPr>
                <w:lang w:eastAsia="en-US"/>
              </w:rPr>
              <w:t>,</w:t>
            </w:r>
            <w:r w:rsidR="00F03AF9" w:rsidRPr="00D65817">
              <w:rPr>
                <w:lang w:eastAsia="en-US"/>
              </w:rPr>
              <w:br/>
            </w:r>
            <w:r w:rsidRPr="00D65817">
              <w:rPr>
                <w:lang w:eastAsia="en-US"/>
              </w:rPr>
              <w:t>начальник Управления социальной защиты населения в Увинском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624FA5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D65817">
              <w:rPr>
                <w:lang w:eastAsia="en-US"/>
              </w:rPr>
              <w:t>532276,11</w:t>
            </w:r>
          </w:p>
        </w:tc>
        <w:tc>
          <w:tcPr>
            <w:tcW w:w="1559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Земельный участок </w:t>
            </w:r>
            <w:r w:rsidRPr="00D65817"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1010</w:t>
            </w:r>
          </w:p>
        </w:tc>
        <w:tc>
          <w:tcPr>
            <w:tcW w:w="1133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38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Жилой дом</w:t>
            </w:r>
            <w:r w:rsidRPr="00D65817">
              <w:rPr>
                <w:lang w:eastAsia="en-US"/>
              </w:rPr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84,3</w:t>
            </w: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66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9047B5" w:rsidP="005C2594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D65817">
              <w:rPr>
                <w:lang w:eastAsia="en-US"/>
              </w:rPr>
              <w:t>280711,67</w:t>
            </w:r>
          </w:p>
        </w:tc>
        <w:tc>
          <w:tcPr>
            <w:tcW w:w="1559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Земельный участок </w:t>
            </w:r>
            <w:r w:rsidRPr="00D65817"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Pr="00D65817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1010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D65817">
              <w:rPr>
                <w:lang w:eastAsia="en-US"/>
              </w:rPr>
              <w:t xml:space="preserve">Автомобиль легковой </w:t>
            </w:r>
            <w:r w:rsidRPr="00D65817">
              <w:rPr>
                <w:lang w:val="en-US" w:eastAsia="en-US"/>
              </w:rPr>
              <w:t xml:space="preserve">UAZ 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D65817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Жилой дом</w:t>
            </w:r>
            <w:r w:rsidRPr="00D65817">
              <w:rPr>
                <w:lang w:eastAsia="en-US"/>
              </w:rPr>
              <w:br/>
              <w:t xml:space="preserve">(1/4 доля) </w:t>
            </w:r>
          </w:p>
        </w:tc>
        <w:tc>
          <w:tcPr>
            <w:tcW w:w="993" w:type="dxa"/>
          </w:tcPr>
          <w:p w:rsidR="005F6170" w:rsidRPr="00D65817" w:rsidRDefault="005F6170" w:rsidP="00B54CA5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84,3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Земельный участок </w:t>
            </w:r>
            <w:r w:rsidRPr="00D65817">
              <w:rPr>
                <w:lang w:eastAsia="en-US"/>
              </w:rPr>
              <w:br/>
              <w:t>(1/6 доля)</w:t>
            </w:r>
          </w:p>
        </w:tc>
        <w:tc>
          <w:tcPr>
            <w:tcW w:w="993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763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1559" w:type="dxa"/>
          </w:tcPr>
          <w:p w:rsidR="005F6170" w:rsidRPr="00D65817" w:rsidRDefault="005F6170" w:rsidP="003306DB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 xml:space="preserve">Жилой дом </w:t>
            </w:r>
            <w:r w:rsidRPr="00D65817">
              <w:rPr>
                <w:lang w:eastAsia="en-US"/>
              </w:rPr>
              <w:br/>
              <w:t>(1/6 доля)</w:t>
            </w:r>
          </w:p>
        </w:tc>
        <w:tc>
          <w:tcPr>
            <w:tcW w:w="993" w:type="dxa"/>
          </w:tcPr>
          <w:p w:rsidR="005F6170" w:rsidRPr="00D65817" w:rsidRDefault="005F6170" w:rsidP="0049635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54,4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Васильева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Ирина Юрьевна,</w:t>
            </w:r>
            <w:r w:rsidRPr="00D65817">
              <w:t xml:space="preserve"> </w:t>
            </w:r>
            <w:r w:rsidR="00F03AF9" w:rsidRPr="00D65817">
              <w:br/>
            </w:r>
            <w:r w:rsidRPr="00D65817">
              <w:t>начальник Управления социальной защиты населения в городе Воткинске</w:t>
            </w:r>
          </w:p>
        </w:tc>
        <w:tc>
          <w:tcPr>
            <w:tcW w:w="1276" w:type="dxa"/>
            <w:vMerge w:val="restart"/>
          </w:tcPr>
          <w:p w:rsidR="005F6170" w:rsidRPr="00D65817" w:rsidRDefault="00E56B8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610568,06</w:t>
            </w:r>
          </w:p>
        </w:tc>
        <w:tc>
          <w:tcPr>
            <w:tcW w:w="1559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Квартира </w:t>
            </w:r>
          </w:p>
        </w:tc>
        <w:tc>
          <w:tcPr>
            <w:tcW w:w="993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44,7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45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28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04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600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27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28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14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5F6170" w:rsidRPr="00D65817" w:rsidRDefault="005F617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600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3161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4.</w:t>
            </w:r>
          </w:p>
        </w:tc>
        <w:tc>
          <w:tcPr>
            <w:tcW w:w="2835" w:type="dxa"/>
            <w:vMerge w:val="restart"/>
          </w:tcPr>
          <w:p w:rsidR="00C31610" w:rsidRPr="00D65817" w:rsidRDefault="00C3161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Вахрушева</w:t>
            </w:r>
            <w:r w:rsidRPr="00D65817">
              <w:rPr>
                <w:b/>
              </w:rPr>
              <w:br/>
              <w:t>Ольга Владимировна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Якшур-Бодьинском районе</w:t>
            </w:r>
          </w:p>
        </w:tc>
        <w:tc>
          <w:tcPr>
            <w:tcW w:w="1276" w:type="dxa"/>
            <w:vMerge w:val="restart"/>
          </w:tcPr>
          <w:p w:rsidR="00C31610" w:rsidRPr="00D65817" w:rsidRDefault="004364F5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437 669,76</w:t>
            </w:r>
          </w:p>
        </w:tc>
        <w:tc>
          <w:tcPr>
            <w:tcW w:w="1559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  <w:r w:rsidRPr="00D65817">
              <w:t>49,19</w:t>
            </w:r>
          </w:p>
        </w:tc>
        <w:tc>
          <w:tcPr>
            <w:tcW w:w="1134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C31610" w:rsidRPr="00D65817" w:rsidRDefault="00C31610" w:rsidP="00011C7B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CHEVROLET</w:t>
            </w:r>
          </w:p>
        </w:tc>
        <w:tc>
          <w:tcPr>
            <w:tcW w:w="1984" w:type="dxa"/>
            <w:vMerge w:val="restart"/>
          </w:tcPr>
          <w:p w:rsidR="00C31610" w:rsidRPr="00D65817" w:rsidRDefault="00C3161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7965E2">
        <w:trPr>
          <w:cantSplit/>
          <w:trHeight w:val="34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C31610">
            <w:pPr>
              <w:widowControl w:val="0"/>
              <w:autoSpaceDE w:val="0"/>
              <w:autoSpaceDN w:val="0"/>
              <w:adjustRightInd w:val="0"/>
            </w:pPr>
            <w:r w:rsidRPr="00D65817">
              <w:t>Автомобиль легковой</w:t>
            </w:r>
            <w:r w:rsidR="00C31610" w:rsidRPr="00D65817">
              <w:t xml:space="preserve"> </w:t>
            </w:r>
            <w:r w:rsidRPr="00D65817">
              <w:rPr>
                <w:lang w:val="en-US"/>
              </w:rPr>
              <w:t>FORD</w:t>
            </w: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194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2 677 780,00</w:t>
            </w:r>
          </w:p>
        </w:tc>
        <w:tc>
          <w:tcPr>
            <w:tcW w:w="1559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Магазин</w:t>
            </w:r>
          </w:p>
        </w:tc>
        <w:tc>
          <w:tcPr>
            <w:tcW w:w="993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268,2</w:t>
            </w: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49,19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442FD0" w:rsidRPr="00D65817" w:rsidRDefault="00442FD0">
            <w:r w:rsidRPr="00D65817">
              <w:t>Автомобили легковые:</w:t>
            </w:r>
          </w:p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lang w:val="en-US"/>
              </w:rPr>
              <w:t>AUDI</w:t>
            </w:r>
            <w:r w:rsidRPr="00D65817">
              <w:t>,</w:t>
            </w:r>
          </w:p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Газель ГАЗ,</w:t>
            </w:r>
          </w:p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ВИС 234700-40 </w:t>
            </w:r>
          </w:p>
        </w:tc>
        <w:tc>
          <w:tcPr>
            <w:tcW w:w="1984" w:type="dxa"/>
            <w:vMerge w:val="restart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Цех</w:t>
            </w:r>
          </w:p>
        </w:tc>
        <w:tc>
          <w:tcPr>
            <w:tcW w:w="993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405,8</w:t>
            </w: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Водонапорная башня</w:t>
            </w:r>
          </w:p>
        </w:tc>
        <w:tc>
          <w:tcPr>
            <w:tcW w:w="993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3,8</w:t>
            </w: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442FD0" w:rsidRPr="00D65817" w:rsidRDefault="00442FD0" w:rsidP="00DA325F">
            <w:pPr>
              <w:widowControl w:val="0"/>
              <w:autoSpaceDE w:val="0"/>
              <w:autoSpaceDN w:val="0"/>
              <w:adjustRightInd w:val="0"/>
            </w:pPr>
            <w:r w:rsidRPr="00D65817">
              <w:t>3000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Цистерна моечная</w:t>
            </w:r>
          </w:p>
        </w:tc>
        <w:tc>
          <w:tcPr>
            <w:tcW w:w="993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45,9</w:t>
            </w: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400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FD0" w:rsidRPr="00D65817" w:rsidTr="00A13007">
        <w:trPr>
          <w:cantSplit/>
          <w:trHeight w:val="260"/>
        </w:trPr>
        <w:tc>
          <w:tcPr>
            <w:tcW w:w="568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442FD0" w:rsidRPr="00D65817" w:rsidRDefault="00442FD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442FD0" w:rsidRPr="00D65817" w:rsidRDefault="00442FD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  <w:r w:rsidRPr="00D65817">
              <w:t>4173</w:t>
            </w:r>
          </w:p>
        </w:tc>
        <w:tc>
          <w:tcPr>
            <w:tcW w:w="1134" w:type="dxa"/>
          </w:tcPr>
          <w:p w:rsidR="00442FD0" w:rsidRPr="00D65817" w:rsidRDefault="00442FD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442FD0" w:rsidRPr="00D65817" w:rsidRDefault="00442FD0"/>
        </w:tc>
        <w:tc>
          <w:tcPr>
            <w:tcW w:w="1984" w:type="dxa"/>
            <w:vMerge/>
          </w:tcPr>
          <w:p w:rsidR="00442FD0" w:rsidRPr="00D65817" w:rsidRDefault="00442FD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46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49,19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79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49,19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5.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Гайфуллина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Надежда Владимировна,</w:t>
            </w:r>
            <w:r w:rsidR="00F03AF9" w:rsidRPr="00D65817">
              <w:rPr>
                <w:b/>
              </w:rPr>
              <w:br/>
            </w:r>
            <w:r w:rsidRPr="00D65817">
              <w:t>начальник Управления социальной защиты населения в Завьяловском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AA142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488734,8</w:t>
            </w: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Земли сельскохозяйственного назначения (380/13761) </w:t>
            </w:r>
          </w:p>
        </w:tc>
        <w:tc>
          <w:tcPr>
            <w:tcW w:w="993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38000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1894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95,7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283907,15</w:t>
            </w: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1894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 w:rsidP="00E8148B">
            <w:pPr>
              <w:rPr>
                <w:lang w:val="en-US"/>
              </w:rPr>
            </w:pPr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CHEVROLET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60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95,7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/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5F6170" w:rsidRPr="00D65817" w:rsidRDefault="00AA142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</w:t>
            </w:r>
            <w:r w:rsidR="007933AF" w:rsidRPr="00D65817">
              <w:t>,00</w:t>
            </w: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1894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374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6D5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95,7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7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lastRenderedPageBreak/>
              <w:t>6.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Горбенко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Рафина Рафкатовна,</w:t>
            </w:r>
            <w:r w:rsidRPr="00D65817">
              <w:t xml:space="preserve"> </w:t>
            </w:r>
            <w:r w:rsidR="00F03AF9" w:rsidRPr="00D65817">
              <w:br/>
            </w:r>
            <w:r w:rsidRPr="00D65817">
              <w:t>начальник Отдела социальной защиты населения в Камбарском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AA117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453274,42</w:t>
            </w:r>
          </w:p>
        </w:tc>
        <w:tc>
          <w:tcPr>
            <w:tcW w:w="1559" w:type="dxa"/>
          </w:tcPr>
          <w:p w:rsidR="005F6170" w:rsidRPr="00D65817" w:rsidRDefault="005F6170" w:rsidP="0060680A">
            <w:r w:rsidRPr="00D65817">
              <w:t>Земельный участок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 w:rsidP="0060680A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/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E8148B">
            <w:r w:rsidRPr="00D65817">
              <w:t>Автомобиль легковой</w:t>
            </w:r>
            <w:r w:rsidRPr="00D65817">
              <w:br/>
              <w:t>ВАЗ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69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60680A">
            <w:r w:rsidRPr="00D65817">
              <w:t xml:space="preserve">Жилой дом 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 w:rsidP="0060680A">
            <w:pPr>
              <w:widowControl w:val="0"/>
              <w:autoSpaceDE w:val="0"/>
              <w:autoSpaceDN w:val="0"/>
              <w:adjustRightInd w:val="0"/>
            </w:pPr>
            <w:r w:rsidRPr="00D65817">
              <w:t>60,9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/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5F6170" w:rsidRPr="00D65817" w:rsidRDefault="005F6170" w:rsidP="00E8148B"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ZAZ</w:t>
            </w:r>
            <w:r w:rsidRPr="00D65817">
              <w:t xml:space="preserve"> </w:t>
            </w: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69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>
            <w:r w:rsidRPr="00D65817">
              <w:t>Квартира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34,5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/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/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5F6170" w:rsidRPr="00D65817" w:rsidRDefault="00AA117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263 236,08</w:t>
            </w:r>
          </w:p>
        </w:tc>
        <w:tc>
          <w:tcPr>
            <w:tcW w:w="1559" w:type="dxa"/>
          </w:tcPr>
          <w:p w:rsidR="005F6170" w:rsidRPr="00D65817" w:rsidRDefault="005F6170" w:rsidP="00467EAA">
            <w:r w:rsidRPr="00D65817">
              <w:t>Земельный участок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 w:rsidP="00467EAA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34,5</w:t>
            </w: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27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 w:rsidP="00467EAA">
            <w:r w:rsidRPr="00D65817">
              <w:t>Жилой дом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60,9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7.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Домарева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Нина Николаевна,</w:t>
            </w:r>
            <w:r w:rsidR="00F03AF9" w:rsidRPr="00D65817">
              <w:rPr>
                <w:b/>
              </w:rPr>
              <w:br/>
            </w:r>
            <w:r w:rsidRPr="00D65817">
              <w:t xml:space="preserve">начальник Управления социальной защиты населения в Индустриальном районе города Ижевска </w:t>
            </w:r>
          </w:p>
        </w:tc>
        <w:tc>
          <w:tcPr>
            <w:tcW w:w="1276" w:type="dxa"/>
            <w:vMerge w:val="restart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677 946,15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45,4</w:t>
            </w:r>
          </w:p>
        </w:tc>
        <w:tc>
          <w:tcPr>
            <w:tcW w:w="1134" w:type="dxa"/>
          </w:tcPr>
          <w:p w:rsidR="005F6170" w:rsidRPr="00D65817" w:rsidRDefault="005F6170" w:rsidP="00D8506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24,1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1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Супруг </w:t>
            </w:r>
          </w:p>
        </w:tc>
        <w:tc>
          <w:tcPr>
            <w:tcW w:w="1276" w:type="dxa"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565 062,40</w:t>
            </w: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45,4</w:t>
            </w:r>
          </w:p>
        </w:tc>
        <w:tc>
          <w:tcPr>
            <w:tcW w:w="113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24,1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5F6170" w:rsidRPr="00D65817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FORD</w:t>
            </w:r>
            <w:r w:rsidRPr="00D65817">
              <w:t xml:space="preserve"> </w:t>
            </w: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7344" w:rsidRPr="00D65817" w:rsidTr="00A87344">
        <w:trPr>
          <w:trHeight w:val="654"/>
        </w:trPr>
        <w:tc>
          <w:tcPr>
            <w:tcW w:w="568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8.</w:t>
            </w:r>
          </w:p>
        </w:tc>
        <w:tc>
          <w:tcPr>
            <w:tcW w:w="2835" w:type="dxa"/>
            <w:vMerge w:val="restart"/>
          </w:tcPr>
          <w:p w:rsidR="00A87344" w:rsidRPr="00D65817" w:rsidRDefault="00A8734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Ермакова</w:t>
            </w:r>
            <w:r w:rsidRPr="00D65817">
              <w:rPr>
                <w:b/>
              </w:rPr>
              <w:br/>
              <w:t>Надежда Павловна,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 в Малопургинском районе</w:t>
            </w:r>
          </w:p>
        </w:tc>
        <w:tc>
          <w:tcPr>
            <w:tcW w:w="1276" w:type="dxa"/>
            <w:vMerge w:val="restart"/>
          </w:tcPr>
          <w:p w:rsidR="00A87344" w:rsidRPr="00D65817" w:rsidRDefault="00A87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871984,68</w:t>
            </w:r>
          </w:p>
          <w:p w:rsidR="00A87344" w:rsidRPr="00D65817" w:rsidRDefault="00A87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(с учетом дохода от продажи имущества)</w:t>
            </w:r>
          </w:p>
        </w:tc>
        <w:tc>
          <w:tcPr>
            <w:tcW w:w="1559" w:type="dxa"/>
            <w:vMerge w:val="restart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(1/2 доля)</w:t>
            </w:r>
          </w:p>
        </w:tc>
        <w:tc>
          <w:tcPr>
            <w:tcW w:w="993" w:type="dxa"/>
            <w:vMerge w:val="restart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49,2</w:t>
            </w:r>
          </w:p>
        </w:tc>
        <w:tc>
          <w:tcPr>
            <w:tcW w:w="1133" w:type="dxa"/>
            <w:vMerge w:val="restart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210,9</w:t>
            </w:r>
          </w:p>
        </w:tc>
        <w:tc>
          <w:tcPr>
            <w:tcW w:w="1134" w:type="dxa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7344" w:rsidRPr="00D65817" w:rsidTr="00210DFF">
        <w:trPr>
          <w:trHeight w:val="230"/>
        </w:trPr>
        <w:tc>
          <w:tcPr>
            <w:tcW w:w="568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87344" w:rsidRPr="00D65817" w:rsidRDefault="00A8734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87344" w:rsidRPr="00D65817" w:rsidRDefault="00A87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  <w:r w:rsidRPr="00D65817">
              <w:t>1670</w:t>
            </w:r>
          </w:p>
        </w:tc>
        <w:tc>
          <w:tcPr>
            <w:tcW w:w="1134" w:type="dxa"/>
            <w:vMerge w:val="restart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7344" w:rsidRPr="00D65817" w:rsidTr="000F4F8F">
        <w:trPr>
          <w:trHeight w:val="854"/>
        </w:trPr>
        <w:tc>
          <w:tcPr>
            <w:tcW w:w="568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87344" w:rsidRPr="00D65817" w:rsidRDefault="00A8734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87344" w:rsidRPr="00D65817" w:rsidRDefault="00A8734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A87344" w:rsidRPr="00D65817" w:rsidRDefault="00A87344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1132</w:t>
            </w:r>
          </w:p>
        </w:tc>
        <w:tc>
          <w:tcPr>
            <w:tcW w:w="1133" w:type="dxa"/>
          </w:tcPr>
          <w:p w:rsidR="00A87344" w:rsidRPr="00D65817" w:rsidRDefault="00A8734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87344" w:rsidRPr="00D65817" w:rsidRDefault="00A8734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22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9.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Жевлакова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Елена Михайловна,</w:t>
            </w:r>
            <w:r w:rsidR="00F03AF9" w:rsidRPr="00D65817">
              <w:rPr>
                <w:b/>
              </w:rPr>
              <w:br/>
            </w:r>
            <w:r w:rsidRPr="00D65817">
              <w:t>начальник Отдела социальной защиты населения в Селтинском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431787,43</w:t>
            </w:r>
          </w:p>
        </w:tc>
        <w:tc>
          <w:tcPr>
            <w:tcW w:w="1559" w:type="dxa"/>
          </w:tcPr>
          <w:p w:rsidR="005F6170" w:rsidRPr="00D65817" w:rsidRDefault="005F6170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993" w:type="dxa"/>
          </w:tcPr>
          <w:p w:rsidR="005F6170" w:rsidRPr="00D65817" w:rsidRDefault="005F6170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1600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1499±14</w:t>
            </w: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68,6</w:t>
            </w:r>
          </w:p>
        </w:tc>
        <w:tc>
          <w:tcPr>
            <w:tcW w:w="1133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A13007">
        <w:trPr>
          <w:cantSplit/>
          <w:trHeight w:val="680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214870,07</w:t>
            </w:r>
          </w:p>
        </w:tc>
        <w:tc>
          <w:tcPr>
            <w:tcW w:w="1559" w:type="dxa"/>
            <w:vMerge w:val="restart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1499±14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1E4DD8" w:rsidRPr="00D65817" w:rsidRDefault="001E4DD8" w:rsidP="00E8148B">
            <w:r w:rsidRPr="00D65817">
              <w:t>Автомобиль легковой</w:t>
            </w:r>
            <w:r w:rsidRPr="00D65817">
              <w:br/>
            </w:r>
            <w:r w:rsidRPr="00D65817">
              <w:rPr>
                <w:lang w:val="en-US"/>
              </w:rPr>
              <w:t>KIA</w:t>
            </w:r>
          </w:p>
        </w:tc>
        <w:tc>
          <w:tcPr>
            <w:tcW w:w="1984" w:type="dxa"/>
            <w:vMerge w:val="restart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1936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1E4DD8" w:rsidRPr="00D65817" w:rsidRDefault="001E4DD8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Мотоцикл ИЖ</w:t>
            </w:r>
          </w:p>
        </w:tc>
        <w:tc>
          <w:tcPr>
            <w:tcW w:w="1984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104,7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Колесный трактор Т-25А </w:t>
            </w:r>
          </w:p>
        </w:tc>
        <w:tc>
          <w:tcPr>
            <w:tcW w:w="1984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1E4DD8" w:rsidRPr="00D65817" w:rsidRDefault="001E4DD8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1600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1E4DD8" w:rsidRPr="00D65817" w:rsidRDefault="001E4DD8">
            <w:r w:rsidRPr="00D65817">
              <w:t>Специальный прицеп РММ-5А</w:t>
            </w:r>
          </w:p>
        </w:tc>
        <w:tc>
          <w:tcPr>
            <w:tcW w:w="1984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  <w:r w:rsidRPr="00D65817">
              <w:t>68,6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1E4DD8" w:rsidRPr="00D65817" w:rsidRDefault="001E4DD8"/>
        </w:tc>
        <w:tc>
          <w:tcPr>
            <w:tcW w:w="1984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  <w:r w:rsidRPr="00D65817">
              <w:t>2500+-17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1E4DD8" w:rsidRPr="00D65817" w:rsidRDefault="001E4DD8"/>
        </w:tc>
        <w:tc>
          <w:tcPr>
            <w:tcW w:w="1984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DD8" w:rsidRPr="00D65817" w:rsidTr="007933AF">
        <w:trPr>
          <w:cantSplit/>
          <w:trHeight w:val="565"/>
        </w:trPr>
        <w:tc>
          <w:tcPr>
            <w:tcW w:w="568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1E4DD8" w:rsidRPr="00D65817" w:rsidRDefault="001E4DD8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DD8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  <w:r w:rsidRPr="00D65817">
              <w:t>2500+-18</w:t>
            </w:r>
          </w:p>
        </w:tc>
        <w:tc>
          <w:tcPr>
            <w:tcW w:w="1134" w:type="dxa"/>
          </w:tcPr>
          <w:p w:rsidR="001E4DD8" w:rsidRPr="00D65817" w:rsidRDefault="001E4DD8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1E4DD8" w:rsidRPr="00D65817" w:rsidRDefault="001E4DD8"/>
        </w:tc>
        <w:tc>
          <w:tcPr>
            <w:tcW w:w="1984" w:type="dxa"/>
          </w:tcPr>
          <w:p w:rsidR="001E4DD8" w:rsidRPr="00D65817" w:rsidRDefault="001E4DD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3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5F6170" w:rsidRPr="00D65817" w:rsidRDefault="001E4DD8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</w:t>
            </w:r>
            <w:r w:rsidR="007933AF" w:rsidRPr="00D65817">
              <w:t>,00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5F6170" w:rsidRPr="00D65817" w:rsidRDefault="005F6170" w:rsidP="000A08CA">
            <w:pPr>
              <w:widowControl w:val="0"/>
              <w:autoSpaceDE w:val="0"/>
              <w:autoSpaceDN w:val="0"/>
              <w:adjustRightInd w:val="0"/>
            </w:pPr>
            <w:r w:rsidRPr="00D65817">
              <w:t>1600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272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68,6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blPrEx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568" w:type="dxa"/>
            <w:hideMark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10.</w:t>
            </w:r>
          </w:p>
        </w:tc>
        <w:tc>
          <w:tcPr>
            <w:tcW w:w="2835" w:type="dxa"/>
            <w:hideMark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Карелина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Альфира Равильевна</w:t>
            </w:r>
            <w:r w:rsidRPr="00D65817">
              <w:t>,</w:t>
            </w:r>
            <w:r w:rsidR="00F03AF9" w:rsidRPr="00D65817">
              <w:br/>
            </w:r>
            <w:r w:rsidRPr="00D65817">
              <w:t>начальник Управления социальной защиты населения в Устиновском районе города Ижевска</w:t>
            </w:r>
          </w:p>
        </w:tc>
        <w:tc>
          <w:tcPr>
            <w:tcW w:w="1276" w:type="dxa"/>
            <w:hideMark/>
          </w:tcPr>
          <w:p w:rsidR="005F6170" w:rsidRPr="00D65817" w:rsidRDefault="00E76090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524788,8</w:t>
            </w:r>
          </w:p>
        </w:tc>
        <w:tc>
          <w:tcPr>
            <w:tcW w:w="1559" w:type="dxa"/>
            <w:hideMark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  <w:hideMark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30,3</w:t>
            </w:r>
          </w:p>
        </w:tc>
        <w:tc>
          <w:tcPr>
            <w:tcW w:w="1133" w:type="dxa"/>
            <w:hideMark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163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11.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Кожевникова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Маргарита Дмитриевна,</w:t>
            </w:r>
            <w:r w:rsidR="00F03AF9" w:rsidRPr="00D65817">
              <w:rPr>
                <w:b/>
              </w:rPr>
              <w:br/>
            </w:r>
            <w:r w:rsidRPr="00D65817">
              <w:t>начальник Отдела социальной защиты населения в Шарканском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681284</w:t>
            </w:r>
            <w:r w:rsidR="00AA2034" w:rsidRPr="00D65817">
              <w:t>,00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8E17E1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5F6170" w:rsidRPr="00D65817" w:rsidRDefault="005F6170" w:rsidP="008E17E1">
            <w:pPr>
              <w:widowControl w:val="0"/>
              <w:autoSpaceDE w:val="0"/>
              <w:autoSpaceDN w:val="0"/>
              <w:adjustRightInd w:val="0"/>
            </w:pPr>
            <w:r w:rsidRPr="00D65817">
              <w:t>118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20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8E17E1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5F6170" w:rsidRPr="00D65817" w:rsidRDefault="005F6170" w:rsidP="008E17E1">
            <w:pPr>
              <w:widowControl w:val="0"/>
              <w:autoSpaceDE w:val="0"/>
              <w:autoSpaceDN w:val="0"/>
              <w:adjustRightInd w:val="0"/>
            </w:pPr>
            <w:r w:rsidRPr="00D65817">
              <w:t>2700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37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2800</w:t>
            </w:r>
          </w:p>
        </w:tc>
        <w:tc>
          <w:tcPr>
            <w:tcW w:w="1134" w:type="dxa"/>
          </w:tcPr>
          <w:p w:rsidR="005F6170" w:rsidRPr="00D65817" w:rsidRDefault="005F6170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629594</w:t>
            </w:r>
            <w:r w:rsidR="00AA2034" w:rsidRPr="00D65817">
              <w:t>,00(с учетом дохода продажи от имущества)</w:t>
            </w:r>
          </w:p>
        </w:tc>
        <w:tc>
          <w:tcPr>
            <w:tcW w:w="1559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118</w:t>
            </w:r>
          </w:p>
        </w:tc>
        <w:tc>
          <w:tcPr>
            <w:tcW w:w="1133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AB4806" w:rsidRPr="00D65817" w:rsidRDefault="00AB4806" w:rsidP="00AB4806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KIA</w:t>
            </w: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448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2700</w:t>
            </w:r>
          </w:p>
        </w:tc>
        <w:tc>
          <w:tcPr>
            <w:tcW w:w="1133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B4806" w:rsidRPr="00D65817" w:rsidRDefault="00AB4806" w:rsidP="00E814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412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2800</w:t>
            </w:r>
          </w:p>
        </w:tc>
        <w:tc>
          <w:tcPr>
            <w:tcW w:w="1133" w:type="dxa"/>
          </w:tcPr>
          <w:p w:rsidR="00AB4806" w:rsidRPr="00D65817" w:rsidRDefault="00AB4806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459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12.</w:t>
            </w:r>
          </w:p>
        </w:tc>
        <w:tc>
          <w:tcPr>
            <w:tcW w:w="2835" w:type="dxa"/>
            <w:vMerge w:val="restart"/>
          </w:tcPr>
          <w:p w:rsidR="005F6170" w:rsidRPr="00D65817" w:rsidRDefault="005F6170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Колчина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Нина Петровна</w:t>
            </w:r>
            <w:r w:rsidRPr="00D65817">
              <w:t>,</w:t>
            </w:r>
            <w:r w:rsidR="00F03AF9" w:rsidRPr="00D65817">
              <w:br/>
            </w:r>
            <w:r w:rsidRPr="00D65817">
              <w:t>начальник Отдела социальной защиты населения в Граховском районе</w:t>
            </w:r>
          </w:p>
        </w:tc>
        <w:tc>
          <w:tcPr>
            <w:tcW w:w="1276" w:type="dxa"/>
            <w:vMerge w:val="restart"/>
          </w:tcPr>
          <w:p w:rsidR="005F6170" w:rsidRPr="00D65817" w:rsidRDefault="00B55C79" w:rsidP="003E66BA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619146,97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5F6170" w:rsidRPr="00D65817" w:rsidRDefault="005F617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4" w:type="dxa"/>
          </w:tcPr>
          <w:p w:rsidR="005F6170" w:rsidRPr="00D65817" w:rsidRDefault="00AA203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91,1</w:t>
            </w:r>
          </w:p>
        </w:tc>
        <w:tc>
          <w:tcPr>
            <w:tcW w:w="1134" w:type="dxa"/>
          </w:tcPr>
          <w:p w:rsidR="005F6170" w:rsidRPr="00D65817" w:rsidRDefault="00AA203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5F6170" w:rsidRPr="00D65817" w:rsidRDefault="00B55C7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641954,00</w:t>
            </w:r>
          </w:p>
          <w:p w:rsidR="00B55C79" w:rsidRPr="00D65817" w:rsidRDefault="00B55C7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(с учетом</w:t>
            </w:r>
            <w:r w:rsidR="00AA2034" w:rsidRPr="00D65817">
              <w:t xml:space="preserve"> дохода </w:t>
            </w:r>
            <w:r w:rsidRPr="00D65817">
              <w:t xml:space="preserve"> продажи </w:t>
            </w:r>
            <w:r w:rsidR="00AA2034" w:rsidRPr="00D65817">
              <w:t xml:space="preserve">от </w:t>
            </w:r>
            <w:r w:rsidRPr="00D65817">
              <w:t>имущества)</w:t>
            </w:r>
          </w:p>
        </w:tc>
        <w:tc>
          <w:tcPr>
            <w:tcW w:w="1559" w:type="dxa"/>
          </w:tcPr>
          <w:p w:rsidR="005F6170" w:rsidRPr="00D65817" w:rsidRDefault="005F617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5F6170" w:rsidRPr="00D65817" w:rsidRDefault="005F6170" w:rsidP="00A13007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3" w:type="dxa"/>
          </w:tcPr>
          <w:p w:rsidR="005F6170" w:rsidRPr="00D65817" w:rsidRDefault="00AA203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F1271B">
            <w:r w:rsidRPr="00D65817">
              <w:t>Автомобиль легковой</w:t>
            </w:r>
            <w:r w:rsidRPr="00D65817">
              <w:br/>
            </w:r>
            <w:r w:rsidRPr="00D65817">
              <w:rPr>
                <w:lang w:val="en-US"/>
              </w:rPr>
              <w:t>FORD</w:t>
            </w:r>
            <w:r w:rsidRPr="00D65817">
              <w:t xml:space="preserve"> </w:t>
            </w:r>
          </w:p>
        </w:tc>
        <w:tc>
          <w:tcPr>
            <w:tcW w:w="1984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91,1</w:t>
            </w:r>
          </w:p>
        </w:tc>
        <w:tc>
          <w:tcPr>
            <w:tcW w:w="1133" w:type="dxa"/>
            <w:vMerge w:val="restart"/>
          </w:tcPr>
          <w:p w:rsidR="005F6170" w:rsidRPr="00D65817" w:rsidRDefault="00AA2034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lang w:val="en-US"/>
              </w:rPr>
              <w:t>Автомобиль легковой</w:t>
            </w:r>
            <w:r w:rsidR="00E8148B" w:rsidRPr="00D65817">
              <w:t xml:space="preserve"> </w:t>
            </w:r>
            <w:r w:rsidRPr="00D65817">
              <w:rPr>
                <w:lang w:val="en-US"/>
              </w:rPr>
              <w:t>XONDA</w:t>
            </w:r>
            <w:r w:rsidRPr="00D65817">
              <w:t xml:space="preserve"> </w:t>
            </w: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55C79" w:rsidRPr="00D65817" w:rsidTr="00B55C79">
        <w:trPr>
          <w:cantSplit/>
          <w:trHeight w:val="782"/>
        </w:trPr>
        <w:tc>
          <w:tcPr>
            <w:tcW w:w="568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B55C79" w:rsidRPr="00D65817" w:rsidRDefault="00B55C79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55C79" w:rsidRPr="00D65817" w:rsidRDefault="00B55C7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B55C79" w:rsidRPr="00D65817" w:rsidRDefault="00B55C79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Грузовой автомобиль КАМАЗ</w:t>
            </w:r>
          </w:p>
        </w:tc>
        <w:tc>
          <w:tcPr>
            <w:tcW w:w="1984" w:type="dxa"/>
            <w:vMerge/>
          </w:tcPr>
          <w:p w:rsidR="00B55C79" w:rsidRPr="00D65817" w:rsidRDefault="00B55C7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5F6170" w:rsidRPr="00D65817" w:rsidRDefault="005F6170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F6170" w:rsidRPr="00D65817" w:rsidRDefault="005F6170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5F6170" w:rsidRPr="00D65817" w:rsidRDefault="005F6170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Водный транспорт:</w:t>
            </w:r>
            <w:r w:rsidRPr="00D65817">
              <w:br/>
              <w:t>Лодка ПВХ</w:t>
            </w:r>
            <w:r w:rsidRPr="00D65817">
              <w:br/>
              <w:t xml:space="preserve">BADGER </w:t>
            </w:r>
          </w:p>
        </w:tc>
        <w:tc>
          <w:tcPr>
            <w:tcW w:w="1984" w:type="dxa"/>
            <w:vMerge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F6170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5F6170" w:rsidRPr="00D65817" w:rsidRDefault="005F61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13.</w:t>
            </w:r>
          </w:p>
        </w:tc>
        <w:tc>
          <w:tcPr>
            <w:tcW w:w="2835" w:type="dxa"/>
          </w:tcPr>
          <w:p w:rsidR="005F6170" w:rsidRPr="00D65817" w:rsidRDefault="005F6170" w:rsidP="00F03AF9">
            <w:pPr>
              <w:widowControl w:val="0"/>
              <w:autoSpaceDE w:val="0"/>
              <w:snapToGrid w:val="0"/>
            </w:pPr>
            <w:r w:rsidRPr="00D65817">
              <w:rPr>
                <w:b/>
              </w:rPr>
              <w:t>Коновалова</w:t>
            </w:r>
            <w:r w:rsidR="00F03AF9" w:rsidRPr="00D65817">
              <w:rPr>
                <w:b/>
              </w:rPr>
              <w:br/>
            </w:r>
            <w:r w:rsidRPr="00D65817">
              <w:rPr>
                <w:b/>
              </w:rPr>
              <w:t>Лариса Ивановна</w:t>
            </w:r>
            <w:r w:rsidRPr="00D65817">
              <w:t xml:space="preserve">, </w:t>
            </w:r>
            <w:r w:rsidR="00F03AF9" w:rsidRPr="00D65817">
              <w:br/>
            </w:r>
            <w:r w:rsidRPr="00D65817">
              <w:t>начальник Отдела социальной защиты в Каракулинском районе</w:t>
            </w:r>
          </w:p>
        </w:tc>
        <w:tc>
          <w:tcPr>
            <w:tcW w:w="1276" w:type="dxa"/>
          </w:tcPr>
          <w:p w:rsidR="005F6170" w:rsidRPr="00D65817" w:rsidRDefault="00E56B8E" w:rsidP="00314953">
            <w:pPr>
              <w:widowControl w:val="0"/>
              <w:autoSpaceDE w:val="0"/>
              <w:snapToGrid w:val="0"/>
              <w:jc w:val="right"/>
            </w:pPr>
            <w:r w:rsidRPr="00D65817">
              <w:t>500477,04</w:t>
            </w:r>
          </w:p>
        </w:tc>
        <w:tc>
          <w:tcPr>
            <w:tcW w:w="1559" w:type="dxa"/>
          </w:tcPr>
          <w:p w:rsidR="005F6170" w:rsidRPr="00D65817" w:rsidRDefault="00E56B8E">
            <w:pPr>
              <w:widowControl w:val="0"/>
              <w:autoSpaceDE w:val="0"/>
              <w:snapToGri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5F6170" w:rsidRPr="00D65817" w:rsidRDefault="00E56B8E">
            <w:pPr>
              <w:widowControl w:val="0"/>
              <w:autoSpaceDE w:val="0"/>
              <w:snapToGrid w:val="0"/>
            </w:pPr>
            <w:r w:rsidRPr="00D65817">
              <w:t>40,4</w:t>
            </w:r>
          </w:p>
        </w:tc>
        <w:tc>
          <w:tcPr>
            <w:tcW w:w="1133" w:type="dxa"/>
          </w:tcPr>
          <w:p w:rsidR="005F6170" w:rsidRPr="00D65817" w:rsidRDefault="00E56B8E">
            <w:pPr>
              <w:widowControl w:val="0"/>
              <w:autoSpaceDE w:val="0"/>
              <w:snapToGri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5F6170" w:rsidRPr="00D65817" w:rsidRDefault="005F6170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snapToGrid w:val="0"/>
            </w:pPr>
          </w:p>
        </w:tc>
        <w:tc>
          <w:tcPr>
            <w:tcW w:w="1134" w:type="dxa"/>
          </w:tcPr>
          <w:p w:rsidR="005F6170" w:rsidRPr="00D65817" w:rsidRDefault="005F6170">
            <w:pPr>
              <w:widowControl w:val="0"/>
              <w:autoSpaceDE w:val="0"/>
              <w:snapToGrid w:val="0"/>
            </w:pPr>
          </w:p>
        </w:tc>
        <w:tc>
          <w:tcPr>
            <w:tcW w:w="1559" w:type="dxa"/>
          </w:tcPr>
          <w:p w:rsidR="005F6170" w:rsidRPr="00D65817" w:rsidRDefault="005F6170" w:rsidP="00E8148B">
            <w:r w:rsidRPr="00D65817">
              <w:t>Автомобиль легковой</w:t>
            </w:r>
            <w:r w:rsidR="00E8148B" w:rsidRPr="00D65817">
              <w:t xml:space="preserve"> </w:t>
            </w:r>
            <w:r w:rsidRPr="00D65817">
              <w:t xml:space="preserve">ВАЗ </w:t>
            </w:r>
          </w:p>
        </w:tc>
        <w:tc>
          <w:tcPr>
            <w:tcW w:w="1984" w:type="dxa"/>
          </w:tcPr>
          <w:p w:rsidR="005F6170" w:rsidRPr="00D65817" w:rsidRDefault="005F6170">
            <w:pPr>
              <w:widowControl w:val="0"/>
              <w:autoSpaceDE w:val="0"/>
              <w:snapToGrid w:val="0"/>
            </w:pPr>
          </w:p>
        </w:tc>
      </w:tr>
      <w:tr w:rsidR="003E66BA" w:rsidRPr="00D65817" w:rsidTr="003E66BA">
        <w:trPr>
          <w:cantSplit/>
          <w:trHeight w:val="446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Pr="00D65817" w:rsidRDefault="003E66BA" w:rsidP="005F6170">
            <w:pPr>
              <w:widowControl w:val="0"/>
              <w:autoSpaceDE w:val="0"/>
              <w:snapToGri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E66BA" w:rsidRPr="00D65817" w:rsidRDefault="00E56B8E" w:rsidP="00314953">
            <w:pPr>
              <w:widowControl w:val="0"/>
              <w:autoSpaceDE w:val="0"/>
              <w:snapToGrid w:val="0"/>
              <w:jc w:val="right"/>
            </w:pPr>
            <w:r w:rsidRPr="00D65817">
              <w:t>327915,79</w:t>
            </w:r>
            <w:r w:rsidR="00BE3B70" w:rsidRPr="00D65817">
              <w:t>( с учетом дохода от продажи имущества)</w:t>
            </w:r>
          </w:p>
        </w:tc>
        <w:tc>
          <w:tcPr>
            <w:tcW w:w="1559" w:type="dxa"/>
            <w:vMerge w:val="restart"/>
          </w:tcPr>
          <w:p w:rsidR="003E66BA" w:rsidRPr="00D65817" w:rsidRDefault="003E66BA" w:rsidP="00207AE1">
            <w:pPr>
              <w:pStyle w:val="ad"/>
              <w:snapToGrid w:val="0"/>
            </w:pPr>
          </w:p>
        </w:tc>
        <w:tc>
          <w:tcPr>
            <w:tcW w:w="993" w:type="dxa"/>
            <w:vMerge w:val="restart"/>
          </w:tcPr>
          <w:p w:rsidR="003E66BA" w:rsidRPr="00D65817" w:rsidRDefault="003E66BA" w:rsidP="00F1271B">
            <w:pPr>
              <w:widowControl w:val="0"/>
              <w:autoSpaceDE w:val="0"/>
              <w:snapToGrid w:val="0"/>
            </w:pPr>
          </w:p>
        </w:tc>
        <w:tc>
          <w:tcPr>
            <w:tcW w:w="1133" w:type="dxa"/>
            <w:vMerge w:val="restart"/>
          </w:tcPr>
          <w:p w:rsidR="003E66BA" w:rsidRPr="00D65817" w:rsidRDefault="003E66BA" w:rsidP="00127BB9">
            <w:pPr>
              <w:widowControl w:val="0"/>
              <w:autoSpaceDE w:val="0"/>
              <w:snapToGrid w:val="0"/>
            </w:pPr>
          </w:p>
        </w:tc>
        <w:tc>
          <w:tcPr>
            <w:tcW w:w="1418" w:type="dxa"/>
          </w:tcPr>
          <w:p w:rsidR="003E66BA" w:rsidRPr="00D65817" w:rsidRDefault="003E66BA">
            <w:pPr>
              <w:widowControl w:val="0"/>
              <w:autoSpaceDE w:val="0"/>
              <w:snapToGri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snapToGrid w:val="0"/>
            </w:pPr>
            <w:r w:rsidRPr="00D65817">
              <w:t>40,4</w:t>
            </w: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snapToGri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E66BA" w:rsidRPr="00D65817" w:rsidRDefault="003E66BA" w:rsidP="00E8148B">
            <w:r w:rsidRPr="00D65817"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3E66BA" w:rsidRPr="00D65817" w:rsidRDefault="003E66BA">
            <w:pPr>
              <w:widowControl w:val="0"/>
              <w:autoSpaceDE w:val="0"/>
              <w:snapToGrid w:val="0"/>
            </w:pPr>
          </w:p>
        </w:tc>
      </w:tr>
      <w:tr w:rsidR="003E66BA" w:rsidRPr="00D65817" w:rsidTr="003E66BA">
        <w:trPr>
          <w:cantSplit/>
          <w:trHeight w:val="283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3E66BA" w:rsidRPr="00D65817" w:rsidRDefault="003E66BA" w:rsidP="00207AE1">
            <w:pPr>
              <w:pStyle w:val="ad"/>
              <w:snapToGrid w:val="0"/>
            </w:pPr>
          </w:p>
        </w:tc>
        <w:tc>
          <w:tcPr>
            <w:tcW w:w="993" w:type="dxa"/>
            <w:vMerge/>
          </w:tcPr>
          <w:p w:rsidR="003E66BA" w:rsidRPr="00D65817" w:rsidRDefault="003E66BA" w:rsidP="00F1271B">
            <w:pPr>
              <w:widowControl w:val="0"/>
              <w:autoSpaceDE w:val="0"/>
              <w:snapToGrid w:val="0"/>
            </w:pPr>
          </w:p>
        </w:tc>
        <w:tc>
          <w:tcPr>
            <w:tcW w:w="1133" w:type="dxa"/>
            <w:vMerge/>
          </w:tcPr>
          <w:p w:rsidR="003E66BA" w:rsidRPr="00D65817" w:rsidRDefault="003E66BA" w:rsidP="00127BB9">
            <w:pPr>
              <w:widowControl w:val="0"/>
              <w:autoSpaceDE w:val="0"/>
              <w:snapToGrid w:val="0"/>
            </w:pPr>
          </w:p>
        </w:tc>
        <w:tc>
          <w:tcPr>
            <w:tcW w:w="1418" w:type="dxa"/>
          </w:tcPr>
          <w:p w:rsidR="003E66BA" w:rsidRPr="00D65817" w:rsidRDefault="003E66BA" w:rsidP="00CD5EB7">
            <w:pPr>
              <w:widowControl w:val="0"/>
              <w:autoSpaceDE w:val="0"/>
              <w:snapToGri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E66BA" w:rsidRPr="00D65817" w:rsidRDefault="003E66BA" w:rsidP="003E66BA">
            <w:pPr>
              <w:widowControl w:val="0"/>
              <w:autoSpaceDE w:val="0"/>
              <w:snapToGrid w:val="0"/>
            </w:pPr>
            <w:r w:rsidRPr="00D65817">
              <w:t>40</w:t>
            </w:r>
          </w:p>
        </w:tc>
        <w:tc>
          <w:tcPr>
            <w:tcW w:w="1134" w:type="dxa"/>
          </w:tcPr>
          <w:p w:rsidR="003E66BA" w:rsidRPr="00D65817" w:rsidRDefault="003E66BA" w:rsidP="00CD5EB7">
            <w:pPr>
              <w:widowControl w:val="0"/>
              <w:autoSpaceDE w:val="0"/>
              <w:snapToGri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E66BA" w:rsidRPr="00D65817" w:rsidRDefault="003E66BA" w:rsidP="00E8148B"/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snapToGrid w:val="0"/>
            </w:pPr>
          </w:p>
        </w:tc>
      </w:tr>
      <w:tr w:rsidR="000E4DF8" w:rsidRPr="00D65817" w:rsidTr="000E4DF8">
        <w:trPr>
          <w:cantSplit/>
          <w:trHeight w:val="328"/>
        </w:trPr>
        <w:tc>
          <w:tcPr>
            <w:tcW w:w="568" w:type="dxa"/>
            <w:vMerge/>
          </w:tcPr>
          <w:p w:rsidR="000E4DF8" w:rsidRPr="00D65817" w:rsidRDefault="000E4DF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0E4DF8" w:rsidRPr="00D65817" w:rsidRDefault="000E4DF8" w:rsidP="005F6170">
            <w:pPr>
              <w:widowControl w:val="0"/>
              <w:autoSpaceDE w:val="0"/>
              <w:snapToGri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0E4DF8" w:rsidRPr="00D65817" w:rsidRDefault="000E4DF8" w:rsidP="00314953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E4DF8" w:rsidRPr="00D65817" w:rsidRDefault="000E4DF8" w:rsidP="00207AE1">
            <w:pPr>
              <w:pStyle w:val="ad"/>
              <w:widowControl w:val="0"/>
              <w:autoSpaceDE w:val="0"/>
              <w:snapToGrid w:val="0"/>
            </w:pPr>
          </w:p>
        </w:tc>
        <w:tc>
          <w:tcPr>
            <w:tcW w:w="993" w:type="dxa"/>
          </w:tcPr>
          <w:p w:rsidR="000E4DF8" w:rsidRPr="00D65817" w:rsidRDefault="000E4DF8" w:rsidP="00F1271B">
            <w:pPr>
              <w:widowControl w:val="0"/>
              <w:autoSpaceDE w:val="0"/>
              <w:snapToGrid w:val="0"/>
            </w:pPr>
          </w:p>
        </w:tc>
        <w:tc>
          <w:tcPr>
            <w:tcW w:w="1133" w:type="dxa"/>
          </w:tcPr>
          <w:p w:rsidR="000E4DF8" w:rsidRPr="00D65817" w:rsidRDefault="000E4DF8" w:rsidP="00127BB9">
            <w:pPr>
              <w:widowControl w:val="0"/>
              <w:autoSpaceDE w:val="0"/>
              <w:snapToGrid w:val="0"/>
            </w:pPr>
          </w:p>
        </w:tc>
        <w:tc>
          <w:tcPr>
            <w:tcW w:w="1418" w:type="dxa"/>
          </w:tcPr>
          <w:p w:rsidR="000E4DF8" w:rsidRPr="00D65817" w:rsidRDefault="000E4DF8">
            <w:pPr>
              <w:widowControl w:val="0"/>
              <w:autoSpaceDE w:val="0"/>
              <w:snapToGrid w:val="0"/>
            </w:pPr>
            <w:r w:rsidRPr="00D65817">
              <w:t xml:space="preserve">Квартира </w:t>
            </w:r>
          </w:p>
        </w:tc>
        <w:tc>
          <w:tcPr>
            <w:tcW w:w="1134" w:type="dxa"/>
          </w:tcPr>
          <w:p w:rsidR="000E4DF8" w:rsidRPr="00D65817" w:rsidRDefault="000E4DF8">
            <w:pPr>
              <w:widowControl w:val="0"/>
              <w:autoSpaceDE w:val="0"/>
              <w:snapToGrid w:val="0"/>
            </w:pPr>
            <w:r w:rsidRPr="00D65817">
              <w:t>40,4</w:t>
            </w:r>
          </w:p>
        </w:tc>
        <w:tc>
          <w:tcPr>
            <w:tcW w:w="1134" w:type="dxa"/>
          </w:tcPr>
          <w:p w:rsidR="000E4DF8" w:rsidRPr="00D65817" w:rsidRDefault="000E4DF8">
            <w:pPr>
              <w:widowControl w:val="0"/>
              <w:autoSpaceDE w:val="0"/>
              <w:snapToGri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0E4DF8" w:rsidRPr="00D65817" w:rsidRDefault="000E4DF8">
            <w:pPr>
              <w:widowControl w:val="0"/>
              <w:autoSpaceDE w:val="0"/>
              <w:snapToGrid w:val="0"/>
            </w:pPr>
          </w:p>
        </w:tc>
        <w:tc>
          <w:tcPr>
            <w:tcW w:w="1984" w:type="dxa"/>
          </w:tcPr>
          <w:p w:rsidR="000E4DF8" w:rsidRPr="00D65817" w:rsidRDefault="000E4DF8">
            <w:pPr>
              <w:widowControl w:val="0"/>
              <w:autoSpaceDE w:val="0"/>
              <w:snapToGrid w:val="0"/>
            </w:pPr>
          </w:p>
        </w:tc>
      </w:tr>
      <w:tr w:rsidR="003E66BA" w:rsidRPr="00D65817" w:rsidTr="00A13007">
        <w:trPr>
          <w:trHeight w:val="691"/>
        </w:trPr>
        <w:tc>
          <w:tcPr>
            <w:tcW w:w="568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14.</w:t>
            </w:r>
          </w:p>
        </w:tc>
        <w:tc>
          <w:tcPr>
            <w:tcW w:w="2835" w:type="dxa"/>
          </w:tcPr>
          <w:p w:rsidR="003E66BA" w:rsidRPr="00D65817" w:rsidRDefault="003E66BA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Корякина</w:t>
            </w:r>
            <w:r w:rsidRPr="00D65817">
              <w:rPr>
                <w:b/>
              </w:rPr>
              <w:br/>
              <w:t>Светлана Михайловна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Вавожском районе</w:t>
            </w:r>
          </w:p>
        </w:tc>
        <w:tc>
          <w:tcPr>
            <w:tcW w:w="1276" w:type="dxa"/>
          </w:tcPr>
          <w:p w:rsidR="003E66BA" w:rsidRPr="00D65817" w:rsidRDefault="00AB4806" w:rsidP="0038515A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455773,44</w:t>
            </w: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41,1</w:t>
            </w:r>
          </w:p>
        </w:tc>
        <w:tc>
          <w:tcPr>
            <w:tcW w:w="113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trHeight w:val="691"/>
        </w:trPr>
        <w:tc>
          <w:tcPr>
            <w:tcW w:w="568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15.</w:t>
            </w:r>
          </w:p>
        </w:tc>
        <w:tc>
          <w:tcPr>
            <w:tcW w:w="2835" w:type="dxa"/>
          </w:tcPr>
          <w:p w:rsidR="003E66BA" w:rsidRPr="00D65817" w:rsidRDefault="003E66BA" w:rsidP="00F03AF9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b/>
                <w:lang w:eastAsia="en-US"/>
              </w:rPr>
              <w:t>Крижан</w:t>
            </w:r>
            <w:r w:rsidRPr="00D65817">
              <w:rPr>
                <w:b/>
                <w:lang w:eastAsia="en-US"/>
              </w:rPr>
              <w:br/>
              <w:t>Наталья Григорьевна,</w:t>
            </w:r>
            <w:r w:rsidRPr="00D65817">
              <w:rPr>
                <w:b/>
                <w:lang w:eastAsia="en-US"/>
              </w:rPr>
              <w:br/>
            </w:r>
            <w:r w:rsidRPr="00D65817">
              <w:rPr>
                <w:lang w:eastAsia="en-US"/>
              </w:rPr>
              <w:t>начальник Управления социальной защиты населения в городе Сарапуле</w:t>
            </w:r>
          </w:p>
        </w:tc>
        <w:tc>
          <w:tcPr>
            <w:tcW w:w="1276" w:type="dxa"/>
          </w:tcPr>
          <w:p w:rsidR="003E66BA" w:rsidRPr="00D65817" w:rsidRDefault="00CA1AF4" w:rsidP="0031495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D65817">
              <w:rPr>
                <w:lang w:eastAsia="en-US"/>
              </w:rPr>
              <w:t>548636</w:t>
            </w:r>
            <w:r w:rsidR="00BE3B70" w:rsidRPr="00D65817">
              <w:rPr>
                <w:lang w:eastAsia="en-US"/>
              </w:rPr>
              <w:t>,00</w:t>
            </w: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Квартира</w:t>
            </w:r>
          </w:p>
        </w:tc>
        <w:tc>
          <w:tcPr>
            <w:tcW w:w="99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48,8</w:t>
            </w:r>
          </w:p>
        </w:tc>
        <w:tc>
          <w:tcPr>
            <w:tcW w:w="113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D65817">
              <w:rPr>
                <w:lang w:eastAsia="en-US"/>
              </w:rPr>
              <w:t>Россия</w:t>
            </w:r>
          </w:p>
        </w:tc>
        <w:tc>
          <w:tcPr>
            <w:tcW w:w="1418" w:type="dxa"/>
            <w:vAlign w:val="center"/>
          </w:tcPr>
          <w:p w:rsidR="003E66BA" w:rsidRPr="00D65817" w:rsidRDefault="003E66BA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E66BA" w:rsidRPr="00D65817" w:rsidRDefault="003E66BA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E66BA" w:rsidRPr="00D65817" w:rsidRDefault="003E66BA">
            <w:pPr>
              <w:spacing w:before="100" w:beforeAutospacing="1" w:after="225"/>
              <w:rPr>
                <w:lang w:eastAsia="en-US"/>
              </w:rPr>
            </w:pPr>
          </w:p>
        </w:tc>
        <w:tc>
          <w:tcPr>
            <w:tcW w:w="1559" w:type="dxa"/>
          </w:tcPr>
          <w:p w:rsidR="003E66BA" w:rsidRPr="00D65817" w:rsidRDefault="003E66BA" w:rsidP="00011C7B">
            <w:pPr>
              <w:rPr>
                <w:lang w:val="en-US"/>
              </w:rPr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CHEVROLET</w:t>
            </w: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3E66BA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16.</w:t>
            </w:r>
          </w:p>
        </w:tc>
        <w:tc>
          <w:tcPr>
            <w:tcW w:w="2835" w:type="dxa"/>
          </w:tcPr>
          <w:p w:rsidR="003E66BA" w:rsidRPr="00D65817" w:rsidRDefault="003E66BA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Лукашина</w:t>
            </w:r>
            <w:r w:rsidRPr="00D65817">
              <w:rPr>
                <w:b/>
              </w:rPr>
              <w:br/>
              <w:t>Лидия Викторовна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Воткинском районе</w:t>
            </w:r>
          </w:p>
        </w:tc>
        <w:tc>
          <w:tcPr>
            <w:tcW w:w="1276" w:type="dxa"/>
          </w:tcPr>
          <w:p w:rsidR="003E66BA" w:rsidRPr="00D65817" w:rsidRDefault="004043BD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529311,14</w:t>
            </w:r>
          </w:p>
        </w:tc>
        <w:tc>
          <w:tcPr>
            <w:tcW w:w="1559" w:type="dxa"/>
          </w:tcPr>
          <w:p w:rsidR="003E66BA" w:rsidRPr="00D6581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E66BA" w:rsidRPr="00D6581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Прицеп к легковому автомобилю</w:t>
            </w:r>
            <w:r w:rsidRPr="00D65817">
              <w:br/>
              <w:t>КМЗ 8136</w:t>
            </w: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</w:tcPr>
          <w:p w:rsidR="003E66BA" w:rsidRPr="00D65817" w:rsidRDefault="003E66BA" w:rsidP="004043BD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1</w:t>
            </w:r>
            <w:r w:rsidR="004043BD" w:rsidRPr="00D65817">
              <w:t>57563,76</w:t>
            </w: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E66BA" w:rsidRPr="00D65817" w:rsidRDefault="003E66BA" w:rsidP="00E8148B">
            <w:pPr>
              <w:rPr>
                <w:lang w:val="en-US"/>
              </w:rPr>
            </w:pPr>
            <w:r w:rsidRPr="00D65817">
              <w:t xml:space="preserve">Автомобиль легковой </w:t>
            </w:r>
            <w:r w:rsidRPr="00D65817">
              <w:rPr>
                <w:lang w:val="en-US"/>
              </w:rPr>
              <w:t>NISSAN</w:t>
            </w:r>
            <w:r w:rsidRPr="00D65817">
              <w:t xml:space="preserve"> </w:t>
            </w: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cantSplit/>
          <w:trHeight w:val="503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3E66BA" w:rsidRPr="00D65817" w:rsidRDefault="004043BD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50000</w:t>
            </w:r>
          </w:p>
        </w:tc>
        <w:tc>
          <w:tcPr>
            <w:tcW w:w="1559" w:type="dxa"/>
          </w:tcPr>
          <w:p w:rsidR="003E66BA" w:rsidRPr="00D6581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доли)</w:t>
            </w:r>
          </w:p>
        </w:tc>
        <w:tc>
          <w:tcPr>
            <w:tcW w:w="99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4043BD">
            <w:pPr>
              <w:widowControl w:val="0"/>
              <w:autoSpaceDE w:val="0"/>
              <w:autoSpaceDN w:val="0"/>
              <w:adjustRightInd w:val="0"/>
            </w:pPr>
            <w:r w:rsidRPr="00D65817">
              <w:t>Комната</w:t>
            </w:r>
          </w:p>
        </w:tc>
        <w:tc>
          <w:tcPr>
            <w:tcW w:w="1134" w:type="dxa"/>
          </w:tcPr>
          <w:p w:rsidR="003E66BA" w:rsidRPr="00D65817" w:rsidRDefault="004043BD">
            <w:pPr>
              <w:widowControl w:val="0"/>
              <w:autoSpaceDE w:val="0"/>
              <w:autoSpaceDN w:val="0"/>
              <w:adjustRightInd w:val="0"/>
            </w:pPr>
            <w:r w:rsidRPr="00D65817">
              <w:t>18,3</w:t>
            </w:r>
          </w:p>
        </w:tc>
        <w:tc>
          <w:tcPr>
            <w:tcW w:w="1134" w:type="dxa"/>
          </w:tcPr>
          <w:p w:rsidR="003E66BA" w:rsidRPr="00D65817" w:rsidRDefault="004043B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207AE1">
        <w:trPr>
          <w:cantSplit/>
          <w:trHeight w:val="180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47,6</w:t>
            </w:r>
          </w:p>
        </w:tc>
        <w:tc>
          <w:tcPr>
            <w:tcW w:w="113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207AE1">
        <w:trPr>
          <w:cantSplit/>
          <w:trHeight w:val="414"/>
        </w:trPr>
        <w:tc>
          <w:tcPr>
            <w:tcW w:w="568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17.</w:t>
            </w:r>
          </w:p>
        </w:tc>
        <w:tc>
          <w:tcPr>
            <w:tcW w:w="2835" w:type="dxa"/>
            <w:vMerge w:val="restart"/>
          </w:tcPr>
          <w:p w:rsidR="003E66BA" w:rsidRPr="00D65817" w:rsidRDefault="003E66BA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Лялина</w:t>
            </w:r>
            <w:r w:rsidRPr="00D65817">
              <w:rPr>
                <w:b/>
              </w:rPr>
              <w:br/>
              <w:t>Надежда Леонидовна,</w:t>
            </w:r>
            <w:r w:rsidRPr="00D65817">
              <w:t xml:space="preserve"> </w:t>
            </w:r>
            <w:r w:rsidRPr="00D65817">
              <w:br/>
              <w:t>начальник Отдела социальной защиты населения в Сюмсинском районе</w:t>
            </w:r>
          </w:p>
        </w:tc>
        <w:tc>
          <w:tcPr>
            <w:tcW w:w="1276" w:type="dxa"/>
            <w:vMerge w:val="restart"/>
          </w:tcPr>
          <w:p w:rsidR="003E66BA" w:rsidRPr="00D65817" w:rsidRDefault="00B55C7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651073,27</w:t>
            </w:r>
          </w:p>
        </w:tc>
        <w:tc>
          <w:tcPr>
            <w:tcW w:w="1559" w:type="dxa"/>
          </w:tcPr>
          <w:p w:rsidR="003E66BA" w:rsidRPr="00D6581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E66BA" w:rsidRPr="00D65817" w:rsidRDefault="003E66BA" w:rsidP="00207AE1">
            <w:pPr>
              <w:widowControl w:val="0"/>
              <w:autoSpaceDE w:val="0"/>
              <w:autoSpaceDN w:val="0"/>
              <w:adjustRightInd w:val="0"/>
            </w:pPr>
            <w:r w:rsidRPr="00D65817">
              <w:t>1800</w:t>
            </w:r>
          </w:p>
        </w:tc>
        <w:tc>
          <w:tcPr>
            <w:tcW w:w="1133" w:type="dxa"/>
          </w:tcPr>
          <w:p w:rsidR="003E66BA" w:rsidRPr="00D65817" w:rsidRDefault="003E66BA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D65817" w:rsidRDefault="003E66BA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3E66BA" w:rsidRPr="00D65817" w:rsidRDefault="00B55C79">
            <w:pPr>
              <w:widowControl w:val="0"/>
              <w:autoSpaceDE w:val="0"/>
              <w:autoSpaceDN w:val="0"/>
              <w:adjustRightInd w:val="0"/>
            </w:pPr>
            <w:r w:rsidRPr="00D65817">
              <w:t>69</w:t>
            </w:r>
          </w:p>
        </w:tc>
        <w:tc>
          <w:tcPr>
            <w:tcW w:w="1133" w:type="dxa"/>
          </w:tcPr>
          <w:p w:rsidR="003E66BA" w:rsidRPr="00D65817" w:rsidRDefault="003E66BA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207AE1">
        <w:trPr>
          <w:cantSplit/>
          <w:trHeight w:val="373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</w:tcPr>
          <w:p w:rsidR="003E66BA" w:rsidRPr="00D65817" w:rsidRDefault="00AA117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227636,61</w:t>
            </w:r>
          </w:p>
        </w:tc>
        <w:tc>
          <w:tcPr>
            <w:tcW w:w="1559" w:type="dxa"/>
          </w:tcPr>
          <w:p w:rsidR="003E66BA" w:rsidRPr="00D6581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3E66BA" w:rsidRPr="00D65817" w:rsidRDefault="00B55C79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69</w:t>
            </w:r>
          </w:p>
        </w:tc>
        <w:tc>
          <w:tcPr>
            <w:tcW w:w="1133" w:type="dxa"/>
          </w:tcPr>
          <w:p w:rsidR="003E66BA" w:rsidRPr="00D6581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E66BA" w:rsidRPr="00D6581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1800</w:t>
            </w:r>
          </w:p>
        </w:tc>
        <w:tc>
          <w:tcPr>
            <w:tcW w:w="1134" w:type="dxa"/>
          </w:tcPr>
          <w:p w:rsidR="003E66BA" w:rsidRPr="00D65817" w:rsidRDefault="003E66BA" w:rsidP="00B83D83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E66BA" w:rsidRPr="00D65817" w:rsidRDefault="003E66BA" w:rsidP="00E8148B">
            <w:r w:rsidRPr="00D65817">
              <w:t>Автомобиль легковой ВАЗ</w:t>
            </w:r>
          </w:p>
        </w:tc>
        <w:tc>
          <w:tcPr>
            <w:tcW w:w="1984" w:type="dxa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1007E" w:rsidRPr="00D65817" w:rsidTr="00127BB9">
        <w:trPr>
          <w:trHeight w:val="414"/>
        </w:trPr>
        <w:tc>
          <w:tcPr>
            <w:tcW w:w="568" w:type="dxa"/>
            <w:vMerge w:val="restart"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18.</w:t>
            </w:r>
          </w:p>
        </w:tc>
        <w:tc>
          <w:tcPr>
            <w:tcW w:w="2835" w:type="dxa"/>
            <w:vMerge w:val="restart"/>
          </w:tcPr>
          <w:p w:rsidR="0001007E" w:rsidRPr="00D65817" w:rsidRDefault="0001007E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Максимова</w:t>
            </w:r>
            <w:r w:rsidRPr="00D65817">
              <w:rPr>
                <w:b/>
              </w:rPr>
              <w:br/>
              <w:t>Марина Николаевна,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Сарапульском районе</w:t>
            </w:r>
          </w:p>
        </w:tc>
        <w:tc>
          <w:tcPr>
            <w:tcW w:w="1276" w:type="dxa"/>
            <w:vMerge w:val="restart"/>
          </w:tcPr>
          <w:p w:rsidR="0001007E" w:rsidRPr="00D65817" w:rsidRDefault="0001007E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475624,39</w:t>
            </w:r>
          </w:p>
        </w:tc>
        <w:tc>
          <w:tcPr>
            <w:tcW w:w="1559" w:type="dxa"/>
          </w:tcPr>
          <w:p w:rsidR="0001007E" w:rsidRPr="00D65817" w:rsidRDefault="0001007E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 xml:space="preserve">(1/3 доля) </w:t>
            </w:r>
          </w:p>
        </w:tc>
        <w:tc>
          <w:tcPr>
            <w:tcW w:w="993" w:type="dxa"/>
          </w:tcPr>
          <w:p w:rsidR="0001007E" w:rsidRPr="00D65817" w:rsidRDefault="0001007E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57</w:t>
            </w:r>
          </w:p>
        </w:tc>
        <w:tc>
          <w:tcPr>
            <w:tcW w:w="1133" w:type="dxa"/>
          </w:tcPr>
          <w:p w:rsidR="0001007E" w:rsidRPr="00D65817" w:rsidRDefault="0001007E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1007E" w:rsidRPr="00D65817" w:rsidTr="0001007E">
        <w:trPr>
          <w:trHeight w:val="954"/>
        </w:trPr>
        <w:tc>
          <w:tcPr>
            <w:tcW w:w="568" w:type="dxa"/>
            <w:vMerge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01007E" w:rsidRPr="00D65817" w:rsidRDefault="0001007E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1007E" w:rsidRPr="00D65817" w:rsidRDefault="0001007E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1007E" w:rsidRPr="00D65817" w:rsidRDefault="0001007E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01007E" w:rsidRPr="00D65817" w:rsidRDefault="0001007E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400</w:t>
            </w:r>
          </w:p>
        </w:tc>
        <w:tc>
          <w:tcPr>
            <w:tcW w:w="1133" w:type="dxa"/>
          </w:tcPr>
          <w:p w:rsidR="0001007E" w:rsidRPr="00D65817" w:rsidRDefault="0001007E" w:rsidP="00127B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01007E" w:rsidRPr="00D65817" w:rsidRDefault="0001007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E66BA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19.</w:t>
            </w:r>
          </w:p>
        </w:tc>
        <w:tc>
          <w:tcPr>
            <w:tcW w:w="2835" w:type="dxa"/>
            <w:vMerge w:val="restart"/>
          </w:tcPr>
          <w:p w:rsidR="003E66BA" w:rsidRPr="00D65817" w:rsidRDefault="003E66BA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Михайлов</w:t>
            </w:r>
            <w:r w:rsidRPr="00D65817">
              <w:rPr>
                <w:b/>
              </w:rPr>
              <w:br/>
              <w:t>Алексей Иванович,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Алнашском районе</w:t>
            </w:r>
          </w:p>
        </w:tc>
        <w:tc>
          <w:tcPr>
            <w:tcW w:w="1276" w:type="dxa"/>
            <w:vMerge w:val="restart"/>
          </w:tcPr>
          <w:p w:rsidR="003E66BA" w:rsidRPr="00D65817" w:rsidRDefault="00210DF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461142,37</w:t>
            </w:r>
          </w:p>
        </w:tc>
        <w:tc>
          <w:tcPr>
            <w:tcW w:w="1559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 xml:space="preserve">Жилой дом 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</w:tcPr>
          <w:p w:rsidR="003E66BA" w:rsidRPr="00D65817" w:rsidRDefault="003E66BA" w:rsidP="00655539">
            <w:r w:rsidRPr="00D65817">
              <w:t>89,4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E66BA" w:rsidRPr="00D65817" w:rsidRDefault="003E66BA" w:rsidP="00E8148B">
            <w:r w:rsidRPr="00D65817">
              <w:t xml:space="preserve">Автомобиль легковой ВАЗ </w:t>
            </w:r>
          </w:p>
        </w:tc>
        <w:tc>
          <w:tcPr>
            <w:tcW w:w="1984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D65817" w:rsidRDefault="003E66BA" w:rsidP="00F1271B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E66BA" w:rsidRPr="00D65817" w:rsidRDefault="003E66BA">
            <w:r w:rsidRPr="00D65817">
              <w:t>1500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>
            <w:r w:rsidRPr="00D65817">
              <w:t>Земельный участок</w:t>
            </w:r>
          </w:p>
        </w:tc>
        <w:tc>
          <w:tcPr>
            <w:tcW w:w="1134" w:type="dxa"/>
          </w:tcPr>
          <w:p w:rsidR="003E66BA" w:rsidRPr="00D65817" w:rsidRDefault="003E66BA">
            <w:r w:rsidRPr="00D65817">
              <w:t>700</w:t>
            </w:r>
          </w:p>
        </w:tc>
        <w:tc>
          <w:tcPr>
            <w:tcW w:w="1134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E66BA" w:rsidRPr="00D65817" w:rsidRDefault="003E66BA" w:rsidP="00E8148B">
            <w:r w:rsidRPr="00D65817">
              <w:t>Автомобиль легковой</w:t>
            </w:r>
            <w:r w:rsidRPr="00D65817">
              <w:rPr>
                <w:lang w:val="en-US"/>
              </w:rPr>
              <w:t xml:space="preserve"> </w:t>
            </w:r>
            <w:r w:rsidRPr="00D65817">
              <w:t>SKODA</w:t>
            </w:r>
          </w:p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580F7C">
        <w:trPr>
          <w:cantSplit/>
          <w:trHeight w:val="366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Супруга</w:t>
            </w:r>
          </w:p>
        </w:tc>
        <w:tc>
          <w:tcPr>
            <w:tcW w:w="1276" w:type="dxa"/>
            <w:vMerge w:val="restart"/>
          </w:tcPr>
          <w:p w:rsidR="003E66BA" w:rsidRPr="00D65817" w:rsidRDefault="00210DFF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237456,16</w:t>
            </w:r>
          </w:p>
        </w:tc>
        <w:tc>
          <w:tcPr>
            <w:tcW w:w="1559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 xml:space="preserve">Земельный участок </w:t>
            </w:r>
          </w:p>
        </w:tc>
        <w:tc>
          <w:tcPr>
            <w:tcW w:w="993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>1515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 xml:space="preserve">Жилой дом </w:t>
            </w:r>
          </w:p>
        </w:tc>
        <w:tc>
          <w:tcPr>
            <w:tcW w:w="1134" w:type="dxa"/>
          </w:tcPr>
          <w:p w:rsidR="003E66BA" w:rsidRPr="00D65817" w:rsidRDefault="003E66BA" w:rsidP="00580F7C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E66BA" w:rsidRPr="00D65817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580F7C">
        <w:trPr>
          <w:cantSplit/>
          <w:trHeight w:val="278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D65817" w:rsidRDefault="003E66BA" w:rsidP="00580F7C">
            <w:r w:rsidRPr="00D65817">
              <w:t>Жилой дом</w:t>
            </w:r>
          </w:p>
        </w:tc>
        <w:tc>
          <w:tcPr>
            <w:tcW w:w="993" w:type="dxa"/>
          </w:tcPr>
          <w:p w:rsidR="003E66BA" w:rsidRPr="00D65817" w:rsidRDefault="00733E86" w:rsidP="00580F7C">
            <w:r w:rsidRPr="00D65817">
              <w:t>62,26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E66BA" w:rsidRPr="00D65817" w:rsidRDefault="003E66BA"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3E66BA" w:rsidRPr="00D65817" w:rsidRDefault="003E66BA">
            <w:r w:rsidRPr="00D65817">
              <w:t>700</w:t>
            </w:r>
          </w:p>
        </w:tc>
        <w:tc>
          <w:tcPr>
            <w:tcW w:w="1134" w:type="dxa"/>
            <w:vMerge w:val="restart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E66BA" w:rsidRPr="00D65817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580F7C">
        <w:trPr>
          <w:cantSplit/>
          <w:trHeight w:val="278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D65817" w:rsidRDefault="003E66BA" w:rsidP="00580F7C">
            <w:r w:rsidRPr="00D65817">
              <w:t>Жилой дом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</w:tcPr>
          <w:p w:rsidR="003E66BA" w:rsidRPr="00D65817" w:rsidRDefault="003E66BA" w:rsidP="00655539">
            <w:r w:rsidRPr="00D65817">
              <w:t>89,4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E66BA" w:rsidRPr="00D65817" w:rsidRDefault="003E66BA"/>
        </w:tc>
        <w:tc>
          <w:tcPr>
            <w:tcW w:w="1134" w:type="dxa"/>
            <w:vMerge/>
          </w:tcPr>
          <w:p w:rsidR="003E66BA" w:rsidRPr="00D65817" w:rsidRDefault="003E66BA"/>
        </w:tc>
        <w:tc>
          <w:tcPr>
            <w:tcW w:w="1134" w:type="dxa"/>
            <w:vMerge/>
          </w:tcPr>
          <w:p w:rsidR="003E66BA" w:rsidRPr="00D65817" w:rsidRDefault="003E66BA"/>
        </w:tc>
        <w:tc>
          <w:tcPr>
            <w:tcW w:w="1559" w:type="dxa"/>
            <w:vMerge/>
          </w:tcPr>
          <w:p w:rsidR="003E66BA" w:rsidRPr="00D65817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580F7C">
        <w:trPr>
          <w:cantSplit/>
          <w:trHeight w:val="278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D65817" w:rsidRDefault="003E66BA" w:rsidP="00580F7C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E66BA" w:rsidRPr="00D65817" w:rsidRDefault="00210DFF">
            <w:r w:rsidRPr="00D65817">
              <w:t>155</w:t>
            </w:r>
            <w:r w:rsidR="003E66BA" w:rsidRPr="00D65817">
              <w:t>0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E66BA" w:rsidRPr="00D65817" w:rsidRDefault="003E66BA"/>
        </w:tc>
        <w:tc>
          <w:tcPr>
            <w:tcW w:w="1134" w:type="dxa"/>
            <w:vMerge/>
          </w:tcPr>
          <w:p w:rsidR="003E66BA" w:rsidRPr="00D65817" w:rsidRDefault="003E66BA"/>
        </w:tc>
        <w:tc>
          <w:tcPr>
            <w:tcW w:w="1134" w:type="dxa"/>
            <w:vMerge/>
          </w:tcPr>
          <w:p w:rsidR="003E66BA" w:rsidRPr="00D65817" w:rsidRDefault="003E66BA"/>
        </w:tc>
        <w:tc>
          <w:tcPr>
            <w:tcW w:w="1559" w:type="dxa"/>
            <w:vMerge/>
          </w:tcPr>
          <w:p w:rsidR="003E66BA" w:rsidRPr="00D65817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AB4806" w:rsidRPr="00D65817" w:rsidRDefault="00AB4806" w:rsidP="00580F7C">
            <w:pPr>
              <w:rPr>
                <w:lang w:eastAsia="en-US"/>
              </w:rPr>
            </w:pPr>
            <w:r w:rsidRPr="00D65817">
              <w:t xml:space="preserve">Жилой дом 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  <w:vMerge w:val="restart"/>
          </w:tcPr>
          <w:p w:rsidR="00AB4806" w:rsidRPr="00D65817" w:rsidRDefault="00AB4806" w:rsidP="00655539">
            <w:pPr>
              <w:rPr>
                <w:lang w:eastAsia="en-US"/>
              </w:rPr>
            </w:pPr>
            <w:r w:rsidRPr="00D65817">
              <w:t>89,4</w:t>
            </w:r>
          </w:p>
        </w:tc>
        <w:tc>
          <w:tcPr>
            <w:tcW w:w="1133" w:type="dxa"/>
            <w:vMerge w:val="restart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B4806" w:rsidRPr="00D65817" w:rsidRDefault="00AB4806" w:rsidP="00580F7C">
            <w:pPr>
              <w:rPr>
                <w:lang w:eastAsia="en-US"/>
              </w:rPr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AB4806" w:rsidRPr="00D65817" w:rsidRDefault="00AB4806" w:rsidP="00580F7C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B4806" w:rsidRPr="00D65817" w:rsidRDefault="00AB4806" w:rsidP="00580F7C"/>
        </w:tc>
        <w:tc>
          <w:tcPr>
            <w:tcW w:w="993" w:type="dxa"/>
            <w:vMerge/>
          </w:tcPr>
          <w:p w:rsidR="00AB4806" w:rsidRPr="00D65817" w:rsidRDefault="00AB4806" w:rsidP="00655539"/>
        </w:tc>
        <w:tc>
          <w:tcPr>
            <w:tcW w:w="1133" w:type="dxa"/>
            <w:vMerge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B4806" w:rsidRPr="00D65817" w:rsidRDefault="00AB4806" w:rsidP="00580F7C">
            <w:r w:rsidRPr="00D65817">
              <w:t xml:space="preserve">Жилой дом </w:t>
            </w:r>
          </w:p>
        </w:tc>
        <w:tc>
          <w:tcPr>
            <w:tcW w:w="1134" w:type="dxa"/>
          </w:tcPr>
          <w:p w:rsidR="00AB4806" w:rsidRPr="00D65817" w:rsidRDefault="00AB4806" w:rsidP="00580F7C">
            <w:r w:rsidRPr="00D65817">
              <w:t>62,26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Россия </w:t>
            </w:r>
          </w:p>
        </w:tc>
        <w:tc>
          <w:tcPr>
            <w:tcW w:w="1559" w:type="dxa"/>
            <w:vMerge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B4806" w:rsidRPr="00D65817" w:rsidRDefault="00AB4806" w:rsidP="00580F7C"/>
        </w:tc>
        <w:tc>
          <w:tcPr>
            <w:tcW w:w="993" w:type="dxa"/>
            <w:vMerge/>
          </w:tcPr>
          <w:p w:rsidR="00AB4806" w:rsidRPr="00D65817" w:rsidRDefault="00AB4806" w:rsidP="00655539"/>
        </w:tc>
        <w:tc>
          <w:tcPr>
            <w:tcW w:w="1133" w:type="dxa"/>
            <w:vMerge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B4806" w:rsidRPr="00D65817" w:rsidRDefault="00AB4806" w:rsidP="00580F7C">
            <w:r w:rsidRPr="00D65817">
              <w:t>Земельный участок</w:t>
            </w:r>
          </w:p>
        </w:tc>
        <w:tc>
          <w:tcPr>
            <w:tcW w:w="1134" w:type="dxa"/>
          </w:tcPr>
          <w:p w:rsidR="00AB4806" w:rsidRPr="00D65817" w:rsidRDefault="00AB4806" w:rsidP="00580F7C">
            <w:r w:rsidRPr="00D65817">
              <w:t>1515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E66BA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E66BA" w:rsidRPr="00D65817" w:rsidRDefault="003E66BA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E66BA" w:rsidRPr="00D65817" w:rsidRDefault="003E66BA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E66BA" w:rsidRPr="00D65817" w:rsidRDefault="003E66BA" w:rsidP="00580F7C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3E66BA" w:rsidRPr="00D65817" w:rsidRDefault="003E66BA" w:rsidP="00580F7C">
            <w:r w:rsidRPr="00D65817">
              <w:t>1500</w:t>
            </w:r>
          </w:p>
        </w:tc>
        <w:tc>
          <w:tcPr>
            <w:tcW w:w="1133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E66BA" w:rsidRPr="00D65817" w:rsidRDefault="003E66BA">
            <w:r w:rsidRPr="00D65817">
              <w:t>Земельный участок</w:t>
            </w:r>
          </w:p>
        </w:tc>
        <w:tc>
          <w:tcPr>
            <w:tcW w:w="1134" w:type="dxa"/>
          </w:tcPr>
          <w:p w:rsidR="003E66BA" w:rsidRPr="00D65817" w:rsidRDefault="003E66BA">
            <w:r w:rsidRPr="00D65817">
              <w:t>700</w:t>
            </w:r>
          </w:p>
        </w:tc>
        <w:tc>
          <w:tcPr>
            <w:tcW w:w="1134" w:type="dxa"/>
          </w:tcPr>
          <w:p w:rsidR="003E66BA" w:rsidRPr="00D65817" w:rsidRDefault="003E66BA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E66BA" w:rsidRPr="00D65817" w:rsidRDefault="003E66BA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</w:tcPr>
          <w:p w:rsidR="003E66BA" w:rsidRPr="00D65817" w:rsidRDefault="003E66B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580F7C">
        <w:trPr>
          <w:cantSplit/>
          <w:trHeight w:val="418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AB4806" w:rsidRPr="00D65817" w:rsidRDefault="00AB4806" w:rsidP="00E40E7D">
            <w:pPr>
              <w:rPr>
                <w:lang w:eastAsia="en-US"/>
              </w:rPr>
            </w:pPr>
            <w:r w:rsidRPr="00D65817">
              <w:t xml:space="preserve">Жилой дом </w:t>
            </w:r>
            <w:r w:rsidRPr="00D65817">
              <w:br/>
              <w:t xml:space="preserve">(1\4 доля) </w:t>
            </w:r>
          </w:p>
        </w:tc>
        <w:tc>
          <w:tcPr>
            <w:tcW w:w="993" w:type="dxa"/>
            <w:vMerge w:val="restart"/>
          </w:tcPr>
          <w:p w:rsidR="00AB4806" w:rsidRPr="00D65817" w:rsidRDefault="00AB4806" w:rsidP="00655539">
            <w:pPr>
              <w:rPr>
                <w:lang w:eastAsia="en-US"/>
              </w:rPr>
            </w:pPr>
            <w:r w:rsidRPr="00D65817">
              <w:t>89,4</w:t>
            </w:r>
          </w:p>
        </w:tc>
        <w:tc>
          <w:tcPr>
            <w:tcW w:w="1133" w:type="dxa"/>
            <w:vMerge w:val="restart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B4806" w:rsidRPr="00D65817" w:rsidRDefault="00AB4806" w:rsidP="00E40E7D">
            <w:pPr>
              <w:rPr>
                <w:lang w:eastAsia="en-US"/>
              </w:rPr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rPr>
                <w:lang w:eastAsia="en-US"/>
              </w:rPr>
            </w:pPr>
            <w:r w:rsidRPr="00D65817">
              <w:t>65,6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580F7C">
        <w:trPr>
          <w:cantSplit/>
          <w:trHeight w:val="418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B4806" w:rsidRPr="00D65817" w:rsidRDefault="00AB4806" w:rsidP="00E40E7D"/>
        </w:tc>
        <w:tc>
          <w:tcPr>
            <w:tcW w:w="993" w:type="dxa"/>
            <w:vMerge/>
          </w:tcPr>
          <w:p w:rsidR="00AB4806" w:rsidRPr="00D65817" w:rsidRDefault="00AB4806" w:rsidP="00655539"/>
        </w:tc>
        <w:tc>
          <w:tcPr>
            <w:tcW w:w="1133" w:type="dxa"/>
            <w:vMerge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B4806" w:rsidRPr="00D65817" w:rsidRDefault="00AB4806" w:rsidP="000F4F8F">
            <w:r w:rsidRPr="00D65817">
              <w:t xml:space="preserve">Жилой дом </w:t>
            </w:r>
          </w:p>
        </w:tc>
        <w:tc>
          <w:tcPr>
            <w:tcW w:w="1134" w:type="dxa"/>
          </w:tcPr>
          <w:p w:rsidR="00AB4806" w:rsidRPr="00D65817" w:rsidRDefault="00AB4806" w:rsidP="000F4F8F">
            <w:r w:rsidRPr="00D65817">
              <w:t>62,26</w:t>
            </w:r>
          </w:p>
        </w:tc>
        <w:tc>
          <w:tcPr>
            <w:tcW w:w="1134" w:type="dxa"/>
          </w:tcPr>
          <w:p w:rsidR="00AB4806" w:rsidRPr="00D65817" w:rsidRDefault="00AB4806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Россия </w:t>
            </w: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580F7C">
        <w:trPr>
          <w:cantSplit/>
          <w:trHeight w:val="418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B4806" w:rsidRPr="00D65817" w:rsidRDefault="00AB4806" w:rsidP="00E40E7D"/>
        </w:tc>
        <w:tc>
          <w:tcPr>
            <w:tcW w:w="993" w:type="dxa"/>
            <w:vMerge/>
          </w:tcPr>
          <w:p w:rsidR="00AB4806" w:rsidRPr="00D65817" w:rsidRDefault="00AB4806" w:rsidP="00655539"/>
        </w:tc>
        <w:tc>
          <w:tcPr>
            <w:tcW w:w="1133" w:type="dxa"/>
            <w:vMerge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B4806" w:rsidRPr="00D65817" w:rsidRDefault="00AB4806" w:rsidP="000F4F8F">
            <w:r w:rsidRPr="00D65817">
              <w:t>Земельный участок</w:t>
            </w:r>
          </w:p>
        </w:tc>
        <w:tc>
          <w:tcPr>
            <w:tcW w:w="1134" w:type="dxa"/>
          </w:tcPr>
          <w:p w:rsidR="00AB4806" w:rsidRPr="00D65817" w:rsidRDefault="00AB4806" w:rsidP="000F4F8F">
            <w:r w:rsidRPr="00D65817">
              <w:t>1515</w:t>
            </w:r>
          </w:p>
        </w:tc>
        <w:tc>
          <w:tcPr>
            <w:tcW w:w="1134" w:type="dxa"/>
          </w:tcPr>
          <w:p w:rsidR="00AB4806" w:rsidRPr="00D65817" w:rsidRDefault="00AB4806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580F7C">
        <w:trPr>
          <w:cantSplit/>
          <w:trHeight w:val="666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 w:rsidP="00E40E7D">
            <w:r w:rsidRPr="00D65817">
              <w:t>Земельный участок</w:t>
            </w:r>
            <w:r w:rsidRPr="00D65817">
              <w:br/>
              <w:t>(1\4 доля)</w:t>
            </w:r>
          </w:p>
        </w:tc>
        <w:tc>
          <w:tcPr>
            <w:tcW w:w="993" w:type="dxa"/>
          </w:tcPr>
          <w:p w:rsidR="00AB4806" w:rsidRPr="00D65817" w:rsidRDefault="00AB4806" w:rsidP="00E40E7D">
            <w:r w:rsidRPr="00D65817">
              <w:t>1500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B4806" w:rsidRPr="00D65817" w:rsidRDefault="00AB4806" w:rsidP="00E40E7D">
            <w:r w:rsidRPr="00D65817">
              <w:t>Земельный участок</w:t>
            </w:r>
          </w:p>
        </w:tc>
        <w:tc>
          <w:tcPr>
            <w:tcW w:w="1134" w:type="dxa"/>
          </w:tcPr>
          <w:p w:rsidR="00AB4806" w:rsidRPr="00D65817" w:rsidRDefault="00AB4806" w:rsidP="00E40E7D">
            <w:r w:rsidRPr="00D65817">
              <w:t>700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F079B8">
        <w:trPr>
          <w:trHeight w:val="250"/>
        </w:trPr>
        <w:tc>
          <w:tcPr>
            <w:tcW w:w="568" w:type="dxa"/>
            <w:vMerge w:val="restart"/>
          </w:tcPr>
          <w:p w:rsidR="00AB4806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20</w:t>
            </w:r>
            <w:r w:rsidR="00AB4806" w:rsidRPr="00D65817">
              <w:t>.</w:t>
            </w:r>
          </w:p>
        </w:tc>
        <w:tc>
          <w:tcPr>
            <w:tcW w:w="2835" w:type="dxa"/>
            <w:vMerge w:val="restart"/>
          </w:tcPr>
          <w:p w:rsidR="00AB4806" w:rsidRPr="00D65817" w:rsidRDefault="00AB4806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Насртдинова</w:t>
            </w:r>
            <w:r w:rsidRPr="00D65817">
              <w:rPr>
                <w:b/>
              </w:rPr>
              <w:br/>
              <w:t>Лидия Вагизовна</w:t>
            </w:r>
            <w:r w:rsidRPr="00D65817">
              <w:t xml:space="preserve">, </w:t>
            </w:r>
            <w:r w:rsidRPr="00D65817">
              <w:br/>
              <w:t>начальник Управления социальной защиты населения в Ленинском районе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543419,47</w:t>
            </w:r>
          </w:p>
        </w:tc>
        <w:tc>
          <w:tcPr>
            <w:tcW w:w="1559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54,2</w:t>
            </w:r>
          </w:p>
        </w:tc>
        <w:tc>
          <w:tcPr>
            <w:tcW w:w="1133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B4806" w:rsidRPr="00D65817" w:rsidRDefault="00AB4806" w:rsidP="00F079B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AB4806" w:rsidRPr="00D65817" w:rsidRDefault="00AB4806" w:rsidP="00F079B8">
            <w:pPr>
              <w:widowControl w:val="0"/>
              <w:autoSpaceDE w:val="0"/>
              <w:autoSpaceDN w:val="0"/>
              <w:adjustRightInd w:val="0"/>
            </w:pPr>
            <w:r w:rsidRPr="00D65817">
              <w:t>52,3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513</w:t>
            </w:r>
          </w:p>
        </w:tc>
        <w:tc>
          <w:tcPr>
            <w:tcW w:w="1134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D41FBF" w:rsidRPr="00D65817">
              <w:t>1</w:t>
            </w:r>
            <w:r w:rsidRPr="00D65817">
              <w:t>.</w:t>
            </w:r>
          </w:p>
        </w:tc>
        <w:tc>
          <w:tcPr>
            <w:tcW w:w="2835" w:type="dxa"/>
            <w:vMerge w:val="restart"/>
          </w:tcPr>
          <w:p w:rsidR="00AB4806" w:rsidRPr="00D65817" w:rsidRDefault="00AB4806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Никитина</w:t>
            </w:r>
            <w:r w:rsidRPr="00D65817">
              <w:rPr>
                <w:b/>
              </w:rPr>
              <w:br/>
              <w:t>Тамара Александровна,</w:t>
            </w:r>
            <w:r w:rsidRPr="00D65817">
              <w:rPr>
                <w:b/>
              </w:rPr>
              <w:br/>
            </w:r>
            <w:r w:rsidRPr="00D65817">
              <w:t>начальник Управления социальной защиты населения в Игринском районе</w:t>
            </w:r>
          </w:p>
        </w:tc>
        <w:tc>
          <w:tcPr>
            <w:tcW w:w="1276" w:type="dxa"/>
            <w:vMerge w:val="restart"/>
          </w:tcPr>
          <w:p w:rsidR="00AB4806" w:rsidRPr="00D65817" w:rsidRDefault="00921BD1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509645,75</w:t>
            </w:r>
          </w:p>
        </w:tc>
        <w:tc>
          <w:tcPr>
            <w:tcW w:w="1559" w:type="dxa"/>
          </w:tcPr>
          <w:p w:rsidR="00AB4806" w:rsidRPr="00D65817" w:rsidRDefault="00AB4806" w:rsidP="004A604C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AB4806" w:rsidRPr="00D65817" w:rsidRDefault="00AB4806" w:rsidP="004A604C">
            <w:pPr>
              <w:widowControl w:val="0"/>
              <w:autoSpaceDE w:val="0"/>
              <w:autoSpaceDN w:val="0"/>
              <w:adjustRightInd w:val="0"/>
            </w:pPr>
            <w:r w:rsidRPr="00D65817">
              <w:t>1721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4A604C">
        <w:trPr>
          <w:cantSplit/>
          <w:trHeight w:val="376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 w:rsidP="004A604C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89,8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21BD1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921BD1" w:rsidRPr="00D65817" w:rsidRDefault="00921BD1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921BD1" w:rsidRPr="00D65817" w:rsidRDefault="00921BD1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984371,79</w:t>
            </w:r>
          </w:p>
          <w:p w:rsidR="00921BD1" w:rsidRPr="00D65817" w:rsidRDefault="00921BD1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(с учетом дохода от продажи имущества)</w:t>
            </w:r>
          </w:p>
        </w:tc>
        <w:tc>
          <w:tcPr>
            <w:tcW w:w="1559" w:type="dxa"/>
          </w:tcPr>
          <w:p w:rsidR="00921BD1" w:rsidRPr="00D65817" w:rsidRDefault="00921BD1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921BD1" w:rsidRPr="00D65817" w:rsidRDefault="00921BD1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1721</w:t>
            </w:r>
          </w:p>
        </w:tc>
        <w:tc>
          <w:tcPr>
            <w:tcW w:w="1133" w:type="dxa"/>
          </w:tcPr>
          <w:p w:rsidR="00921BD1" w:rsidRPr="00D65817" w:rsidRDefault="00921BD1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921BD1" w:rsidRPr="00D65817" w:rsidRDefault="00921BD1" w:rsidP="00E8148B">
            <w:r w:rsidRPr="00D65817">
              <w:t>Автомобиль легковой</w:t>
            </w:r>
            <w:r w:rsidRPr="00D65817">
              <w:rPr>
                <w:lang w:val="en-US"/>
              </w:rPr>
              <w:t xml:space="preserve"> NISSAN</w:t>
            </w:r>
            <w:r w:rsidRPr="00D65817">
              <w:t xml:space="preserve"> </w:t>
            </w:r>
          </w:p>
        </w:tc>
        <w:tc>
          <w:tcPr>
            <w:tcW w:w="1984" w:type="dxa"/>
            <w:vMerge w:val="restart"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21BD1" w:rsidRPr="00D65817" w:rsidTr="006D022F">
        <w:trPr>
          <w:cantSplit/>
          <w:trHeight w:val="396"/>
        </w:trPr>
        <w:tc>
          <w:tcPr>
            <w:tcW w:w="568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21BD1" w:rsidRPr="00D65817" w:rsidRDefault="00921BD1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21BD1" w:rsidRPr="00D65817" w:rsidRDefault="00921BD1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21BD1" w:rsidRPr="00D65817" w:rsidRDefault="00921BD1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(1/4 доля)</w:t>
            </w:r>
          </w:p>
        </w:tc>
        <w:tc>
          <w:tcPr>
            <w:tcW w:w="993" w:type="dxa"/>
          </w:tcPr>
          <w:p w:rsidR="00921BD1" w:rsidRPr="00D65817" w:rsidRDefault="00921BD1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89,8</w:t>
            </w:r>
          </w:p>
        </w:tc>
        <w:tc>
          <w:tcPr>
            <w:tcW w:w="1133" w:type="dxa"/>
          </w:tcPr>
          <w:p w:rsidR="00921BD1" w:rsidRPr="00D65817" w:rsidRDefault="00921BD1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921BD1" w:rsidRPr="00D65817" w:rsidRDefault="00921BD1" w:rsidP="00E8148B"/>
        </w:tc>
        <w:tc>
          <w:tcPr>
            <w:tcW w:w="1984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21BD1" w:rsidRPr="00D65817" w:rsidTr="006D022F">
        <w:trPr>
          <w:cantSplit/>
          <w:trHeight w:val="229"/>
        </w:trPr>
        <w:tc>
          <w:tcPr>
            <w:tcW w:w="568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21BD1" w:rsidRPr="00D65817" w:rsidRDefault="00921BD1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21BD1" w:rsidRPr="00D65817" w:rsidRDefault="00921BD1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  <w:r w:rsidRPr="00D65817">
              <w:t>42,4</w:t>
            </w:r>
          </w:p>
        </w:tc>
        <w:tc>
          <w:tcPr>
            <w:tcW w:w="1133" w:type="dxa"/>
          </w:tcPr>
          <w:p w:rsidR="00921BD1" w:rsidRPr="00D65817" w:rsidRDefault="00921BD1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921BD1" w:rsidRPr="00D65817" w:rsidRDefault="00921BD1"/>
        </w:tc>
        <w:tc>
          <w:tcPr>
            <w:tcW w:w="1984" w:type="dxa"/>
            <w:vMerge/>
          </w:tcPr>
          <w:p w:rsidR="00921BD1" w:rsidRPr="00D65817" w:rsidRDefault="00921BD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6D022F">
        <w:trPr>
          <w:trHeight w:val="392"/>
        </w:trPr>
        <w:tc>
          <w:tcPr>
            <w:tcW w:w="568" w:type="dxa"/>
            <w:vMerge w:val="restart"/>
          </w:tcPr>
          <w:p w:rsidR="00AB4806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22</w:t>
            </w:r>
            <w:r w:rsidR="00AB4806" w:rsidRPr="00D65817">
              <w:t>.</w:t>
            </w:r>
          </w:p>
        </w:tc>
        <w:tc>
          <w:tcPr>
            <w:tcW w:w="2835" w:type="dxa"/>
            <w:vMerge w:val="restart"/>
          </w:tcPr>
          <w:p w:rsidR="00AB4806" w:rsidRPr="00D65817" w:rsidRDefault="00AB4806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Огнева</w:t>
            </w:r>
            <w:r w:rsidRPr="00D65817">
              <w:rPr>
                <w:b/>
              </w:rPr>
              <w:br/>
              <w:t>Людмила Гумаровна,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Кизнерском районе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798984,45</w:t>
            </w:r>
          </w:p>
        </w:tc>
        <w:tc>
          <w:tcPr>
            <w:tcW w:w="1559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993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3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6D022F">
        <w:trPr>
          <w:trHeight w:val="685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44</w:t>
            </w:r>
          </w:p>
        </w:tc>
        <w:tc>
          <w:tcPr>
            <w:tcW w:w="113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trHeight w:val="691"/>
        </w:trPr>
        <w:tc>
          <w:tcPr>
            <w:tcW w:w="568" w:type="dxa"/>
            <w:vMerge w:val="restart"/>
          </w:tcPr>
          <w:p w:rsidR="00AB4806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23</w:t>
            </w:r>
            <w:r w:rsidR="00AB4806" w:rsidRPr="00D65817">
              <w:t>.</w:t>
            </w:r>
          </w:p>
        </w:tc>
        <w:tc>
          <w:tcPr>
            <w:tcW w:w="2835" w:type="dxa"/>
            <w:vMerge w:val="restart"/>
          </w:tcPr>
          <w:p w:rsidR="00AB4806" w:rsidRPr="00D65817" w:rsidRDefault="00AB4806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Ончукова</w:t>
            </w:r>
            <w:r w:rsidRPr="00D65817">
              <w:rPr>
                <w:b/>
              </w:rPr>
              <w:br/>
              <w:t>Нина Владимировна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Кезском районе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709187,16</w:t>
            </w:r>
          </w:p>
        </w:tc>
        <w:tc>
          <w:tcPr>
            <w:tcW w:w="1559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  <w:r w:rsidRPr="00D65817">
              <w:br/>
              <w:t>(2/3 доли)</w:t>
            </w:r>
          </w:p>
        </w:tc>
        <w:tc>
          <w:tcPr>
            <w:tcW w:w="993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1600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AB4806" w:rsidRPr="00D65817" w:rsidRDefault="00AB4806" w:rsidP="00E814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65817">
              <w:t>Автомобиль легковой ВАЗ</w:t>
            </w: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Жилой дом </w:t>
            </w:r>
            <w:r w:rsidRPr="00D65817">
              <w:br/>
              <w:t xml:space="preserve">(2/3 доли) </w:t>
            </w:r>
          </w:p>
        </w:tc>
        <w:tc>
          <w:tcPr>
            <w:tcW w:w="993" w:type="dxa"/>
          </w:tcPr>
          <w:p w:rsidR="00AB4806" w:rsidRPr="00D65817" w:rsidRDefault="00AB4806" w:rsidP="006D022F">
            <w:pPr>
              <w:widowControl w:val="0"/>
              <w:autoSpaceDE w:val="0"/>
              <w:autoSpaceDN w:val="0"/>
              <w:adjustRightInd w:val="0"/>
            </w:pPr>
            <w:r w:rsidRPr="00D65817">
              <w:t>71,2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AB4806" w:rsidRPr="00D65817" w:rsidRDefault="00AB4806" w:rsidP="00E814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65817">
              <w:t xml:space="preserve">Автомобиль легковой ВАЗ </w:t>
            </w: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6D022F">
        <w:trPr>
          <w:trHeight w:val="245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28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AB4806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24</w:t>
            </w:r>
            <w:r w:rsidR="00AB4806" w:rsidRPr="00D65817">
              <w:t>.</w:t>
            </w:r>
          </w:p>
        </w:tc>
        <w:tc>
          <w:tcPr>
            <w:tcW w:w="2835" w:type="dxa"/>
          </w:tcPr>
          <w:p w:rsidR="00AB4806" w:rsidRPr="00D65817" w:rsidRDefault="00AB4806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Павлова</w:t>
            </w:r>
            <w:r w:rsidRPr="00D65817">
              <w:rPr>
                <w:b/>
              </w:rPr>
              <w:br/>
              <w:t>Людмила Игоревна,</w:t>
            </w:r>
            <w:r w:rsidRPr="00D65817">
              <w:rPr>
                <w:b/>
              </w:rPr>
              <w:br/>
            </w:r>
            <w:r w:rsidRPr="00D65817">
              <w:t>начальник Управл</w:t>
            </w:r>
            <w:r w:rsidRPr="00D65817">
              <w:t>е</w:t>
            </w:r>
            <w:r w:rsidRPr="00D65817">
              <w:t>ния социальной з</w:t>
            </w:r>
            <w:r w:rsidRPr="00D65817">
              <w:t>а</w:t>
            </w:r>
            <w:r w:rsidRPr="00D65817">
              <w:t>щиты населения в городе Можге</w:t>
            </w:r>
          </w:p>
        </w:tc>
        <w:tc>
          <w:tcPr>
            <w:tcW w:w="1276" w:type="dxa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584 336,58</w:t>
            </w:r>
          </w:p>
        </w:tc>
        <w:tc>
          <w:tcPr>
            <w:tcW w:w="1559" w:type="dxa"/>
          </w:tcPr>
          <w:p w:rsidR="00AB4806" w:rsidRPr="00D65817" w:rsidRDefault="00AB4806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(1/3 доля)</w:t>
            </w:r>
          </w:p>
        </w:tc>
        <w:tc>
          <w:tcPr>
            <w:tcW w:w="99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66,3 </w:t>
            </w:r>
          </w:p>
        </w:tc>
        <w:tc>
          <w:tcPr>
            <w:tcW w:w="113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B4806" w:rsidRPr="00D65817" w:rsidRDefault="00AB4806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999,4</w:t>
            </w:r>
          </w:p>
        </w:tc>
        <w:tc>
          <w:tcPr>
            <w:tcW w:w="113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CD0097">
        <w:trPr>
          <w:cantSplit/>
          <w:trHeight w:val="387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55 002,40</w:t>
            </w:r>
          </w:p>
        </w:tc>
        <w:tc>
          <w:tcPr>
            <w:tcW w:w="1559" w:type="dxa"/>
          </w:tcPr>
          <w:p w:rsidR="00AB4806" w:rsidRPr="00D65817" w:rsidRDefault="00AB4806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(1/3 доля)</w:t>
            </w:r>
          </w:p>
        </w:tc>
        <w:tc>
          <w:tcPr>
            <w:tcW w:w="993" w:type="dxa"/>
          </w:tcPr>
          <w:p w:rsidR="00AB4806" w:rsidRPr="00D65817" w:rsidRDefault="00AB4806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>66,3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AB4806" w:rsidRPr="00D65817" w:rsidRDefault="00AB4806" w:rsidP="00CD0097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999,4</w:t>
            </w:r>
          </w:p>
        </w:tc>
        <w:tc>
          <w:tcPr>
            <w:tcW w:w="113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B4806" w:rsidRPr="00D65817" w:rsidRDefault="00AB4806" w:rsidP="00D3365D">
            <w:r w:rsidRPr="00D65817">
              <w:t>Автомобиль легковой</w:t>
            </w:r>
            <w:r w:rsidRPr="00D65817">
              <w:br/>
              <w:t>ВАЗ</w:t>
            </w:r>
          </w:p>
        </w:tc>
        <w:tc>
          <w:tcPr>
            <w:tcW w:w="1984" w:type="dxa"/>
            <w:vMerge w:val="restart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99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24,6</w:t>
            </w:r>
          </w:p>
        </w:tc>
        <w:tc>
          <w:tcPr>
            <w:tcW w:w="1133" w:type="dxa"/>
          </w:tcPr>
          <w:p w:rsidR="00AB4806" w:rsidRPr="00D65817" w:rsidRDefault="00AB4806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B4806" w:rsidRPr="00D65817" w:rsidRDefault="00AB4806"/>
        </w:tc>
        <w:tc>
          <w:tcPr>
            <w:tcW w:w="1984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B4806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65817">
              <w:t>Нес</w:t>
            </w:r>
            <w:r w:rsidRPr="00D65817">
              <w:t>о</w:t>
            </w:r>
            <w:r w:rsidRPr="00D65817">
              <w:t>вершеннолетний ребенок</w:t>
            </w:r>
          </w:p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AB4806" w:rsidRPr="00D65817" w:rsidRDefault="00AB4806" w:rsidP="005F617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276" w:type="dxa"/>
          </w:tcPr>
          <w:p w:rsidR="00AB4806" w:rsidRPr="00D65817" w:rsidRDefault="00AB4806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Квартира </w:t>
            </w:r>
          </w:p>
        </w:tc>
        <w:tc>
          <w:tcPr>
            <w:tcW w:w="113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66,3</w:t>
            </w:r>
          </w:p>
        </w:tc>
        <w:tc>
          <w:tcPr>
            <w:tcW w:w="113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AB4806" w:rsidRPr="00D65817" w:rsidRDefault="00AB480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CD0097">
        <w:trPr>
          <w:cantSplit/>
          <w:trHeight w:val="205"/>
        </w:trPr>
        <w:tc>
          <w:tcPr>
            <w:tcW w:w="568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25</w:t>
            </w:r>
          </w:p>
        </w:tc>
        <w:tc>
          <w:tcPr>
            <w:tcW w:w="2835" w:type="dxa"/>
            <w:vMerge w:val="restart"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>Самоделкина Елена Алексеевна,</w:t>
            </w:r>
          </w:p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 xml:space="preserve"> </w:t>
            </w:r>
            <w:r w:rsidRPr="00D65817">
              <w:t>начальник отдела социальной защиты населения  в Красногорском  районе</w:t>
            </w:r>
            <w:r w:rsidRPr="00D65817">
              <w:rPr>
                <w:b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477148,33</w:t>
            </w:r>
          </w:p>
        </w:tc>
        <w:tc>
          <w:tcPr>
            <w:tcW w:w="1559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 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49,4</w:t>
            </w:r>
          </w:p>
        </w:tc>
        <w:tc>
          <w:tcPr>
            <w:tcW w:w="113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401281,81</w:t>
            </w:r>
          </w:p>
        </w:tc>
        <w:tc>
          <w:tcPr>
            <w:tcW w:w="1559" w:type="dxa"/>
          </w:tcPr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 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3" w:type="dxa"/>
          </w:tcPr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A00149" w:rsidRPr="00D65817" w:rsidRDefault="00A00149" w:rsidP="00354294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Легковой автомобиль </w:t>
            </w:r>
            <w:r w:rsidRPr="00D65817">
              <w:rPr>
                <w:lang w:val="en-US"/>
              </w:rPr>
              <w:t>SKODA</w:t>
            </w:r>
            <w:r w:rsidRPr="00D65817">
              <w:t>;</w:t>
            </w:r>
          </w:p>
          <w:p w:rsidR="00A00149" w:rsidRPr="00D65817" w:rsidRDefault="00A00149" w:rsidP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ВАЗ</w:t>
            </w:r>
          </w:p>
        </w:tc>
        <w:tc>
          <w:tcPr>
            <w:tcW w:w="198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49,4</w:t>
            </w:r>
          </w:p>
        </w:tc>
        <w:tc>
          <w:tcPr>
            <w:tcW w:w="1133" w:type="dxa"/>
          </w:tcPr>
          <w:p w:rsidR="00A00149" w:rsidRPr="00D65817" w:rsidRDefault="00A00149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9F18C3" w:rsidRPr="00D65817" w:rsidRDefault="009F18C3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</w:t>
            </w:r>
            <w:r w:rsidR="007933AF" w:rsidRPr="00D65817">
              <w:t>,00</w:t>
            </w:r>
          </w:p>
        </w:tc>
        <w:tc>
          <w:tcPr>
            <w:tcW w:w="1559" w:type="dxa"/>
            <w:vMerge w:val="restart"/>
          </w:tcPr>
          <w:p w:rsidR="009F18C3" w:rsidRPr="00D65817" w:rsidRDefault="009F18C3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9F18C3" w:rsidRPr="00D65817" w:rsidRDefault="009F18C3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9F18C3" w:rsidRPr="00D65817" w:rsidRDefault="009F18C3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49,4</w:t>
            </w:r>
          </w:p>
        </w:tc>
        <w:tc>
          <w:tcPr>
            <w:tcW w:w="1134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CD0097">
        <w:trPr>
          <w:cantSplit/>
          <w:trHeight w:val="205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F18C3" w:rsidRPr="00D65817" w:rsidRDefault="009F18C3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F18C3" w:rsidRPr="00D65817" w:rsidRDefault="009F18C3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9F18C3" w:rsidRPr="00D65817" w:rsidRDefault="009F18C3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9F18C3" w:rsidRPr="00D65817" w:rsidRDefault="009F18C3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1500</w:t>
            </w:r>
          </w:p>
        </w:tc>
        <w:tc>
          <w:tcPr>
            <w:tcW w:w="1134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3E7830">
        <w:trPr>
          <w:cantSplit/>
          <w:trHeight w:val="250"/>
        </w:trPr>
        <w:tc>
          <w:tcPr>
            <w:tcW w:w="568" w:type="dxa"/>
            <w:vMerge w:val="restart"/>
          </w:tcPr>
          <w:p w:rsidR="00354294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767498" w:rsidRPr="00D65817">
              <w:t>6</w:t>
            </w:r>
            <w:r w:rsidR="00354294" w:rsidRPr="00D65817">
              <w:t>.</w:t>
            </w:r>
          </w:p>
        </w:tc>
        <w:tc>
          <w:tcPr>
            <w:tcW w:w="2835" w:type="dxa"/>
            <w:vMerge w:val="restart"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Саркисьян</w:t>
            </w:r>
            <w:r w:rsidRPr="00D65817">
              <w:rPr>
                <w:b/>
              </w:rPr>
              <w:br/>
              <w:t>Елена Федоровна</w:t>
            </w:r>
            <w:r w:rsidRPr="00D65817">
              <w:t>,</w:t>
            </w:r>
            <w:r w:rsidRPr="00D65817">
              <w:br/>
              <w:t>начальник Отела социальной защиты населения в Дебесском  районе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474639,58</w:t>
            </w:r>
          </w:p>
        </w:tc>
        <w:tc>
          <w:tcPr>
            <w:tcW w:w="1559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56</w:t>
            </w:r>
          </w:p>
        </w:tc>
        <w:tc>
          <w:tcPr>
            <w:tcW w:w="1133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54294" w:rsidRPr="00D65817" w:rsidRDefault="00354294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Автомобиль грузовой УАЗ </w:t>
            </w:r>
          </w:p>
          <w:p w:rsidR="00354294" w:rsidRPr="00D65817" w:rsidRDefault="00354294" w:rsidP="00E8148B">
            <w:pPr>
              <w:widowControl w:val="0"/>
              <w:autoSpaceDE w:val="0"/>
              <w:autoSpaceDN w:val="0"/>
              <w:adjustRightInd w:val="0"/>
            </w:pPr>
            <w:r w:rsidRPr="00D65817">
              <w:t>Лодка резиновая</w:t>
            </w: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2500</w:t>
            </w:r>
          </w:p>
        </w:tc>
        <w:tc>
          <w:tcPr>
            <w:tcW w:w="1133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837463,91</w:t>
            </w:r>
          </w:p>
        </w:tc>
        <w:tc>
          <w:tcPr>
            <w:tcW w:w="1559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40,8</w:t>
            </w:r>
          </w:p>
        </w:tc>
        <w:tc>
          <w:tcPr>
            <w:tcW w:w="1133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56</w:t>
            </w:r>
          </w:p>
        </w:tc>
        <w:tc>
          <w:tcPr>
            <w:tcW w:w="1134" w:type="dxa"/>
          </w:tcPr>
          <w:p w:rsidR="00354294" w:rsidRPr="00D65817" w:rsidRDefault="00354294" w:rsidP="003E783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54294" w:rsidRPr="00D65817" w:rsidRDefault="00354294" w:rsidP="00011C7B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Автомобиль легковой  </w:t>
            </w:r>
            <w:r w:rsidRPr="00D65817">
              <w:rPr>
                <w:lang w:val="en-US"/>
              </w:rPr>
              <w:t>MITSUBISHI</w:t>
            </w:r>
            <w:r w:rsidRPr="00D65817">
              <w:t xml:space="preserve"> </w:t>
            </w: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2500</w:t>
            </w: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54294" w:rsidRPr="00D65817" w:rsidRDefault="00354294" w:rsidP="00E8148B"/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B673F3">
        <w:trPr>
          <w:cantSplit/>
          <w:trHeight w:val="1458"/>
        </w:trPr>
        <w:tc>
          <w:tcPr>
            <w:tcW w:w="568" w:type="dxa"/>
            <w:vMerge w:val="restart"/>
          </w:tcPr>
          <w:p w:rsidR="00354294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767498" w:rsidRPr="00D65817">
              <w:t>7</w:t>
            </w:r>
            <w:r w:rsidR="00354294" w:rsidRPr="00D65817">
              <w:t>.</w:t>
            </w:r>
          </w:p>
        </w:tc>
        <w:tc>
          <w:tcPr>
            <w:tcW w:w="2835" w:type="dxa"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Сутягина</w:t>
            </w:r>
            <w:r w:rsidRPr="00D65817">
              <w:rPr>
                <w:b/>
              </w:rPr>
              <w:br/>
              <w:t>Анна Ринадовна</w:t>
            </w:r>
            <w:r w:rsidRPr="00D65817">
              <w:t xml:space="preserve">, </w:t>
            </w:r>
            <w:r w:rsidRPr="00D65817">
              <w:br/>
              <w:t>начальник Управления социальной защиты населения в Первомайском районе г. Ижевска</w:t>
            </w:r>
          </w:p>
        </w:tc>
        <w:tc>
          <w:tcPr>
            <w:tcW w:w="1276" w:type="dxa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555 467</w:t>
            </w:r>
          </w:p>
        </w:tc>
        <w:tc>
          <w:tcPr>
            <w:tcW w:w="1559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65,3</w:t>
            </w:r>
          </w:p>
        </w:tc>
        <w:tc>
          <w:tcPr>
            <w:tcW w:w="1133" w:type="dxa"/>
          </w:tcPr>
          <w:p w:rsidR="00354294" w:rsidRPr="00D65817" w:rsidRDefault="00354294" w:rsidP="003E7830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</w:tr>
      <w:tr w:rsidR="00354294" w:rsidRPr="00D65817" w:rsidTr="003E7830">
        <w:trPr>
          <w:cantSplit/>
          <w:trHeight w:val="384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</w:t>
            </w:r>
            <w:r w:rsidR="007933AF" w:rsidRPr="00D65817">
              <w:t>,00</w:t>
            </w:r>
          </w:p>
        </w:tc>
        <w:tc>
          <w:tcPr>
            <w:tcW w:w="1559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600</w:t>
            </w:r>
          </w:p>
        </w:tc>
        <w:tc>
          <w:tcPr>
            <w:tcW w:w="113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54294" w:rsidRPr="00D65817" w:rsidRDefault="00354294" w:rsidP="00F1271B">
            <w:r w:rsidRPr="00D65817">
              <w:t xml:space="preserve">Автомобиль легковой </w:t>
            </w:r>
            <w:r w:rsidRPr="00D65817">
              <w:rPr>
                <w:sz w:val="18"/>
              </w:rPr>
              <w:t>TOYOTA</w:t>
            </w: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3E7830">
        <w:trPr>
          <w:cantSplit/>
          <w:trHeight w:val="384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140</w:t>
            </w:r>
          </w:p>
        </w:tc>
        <w:tc>
          <w:tcPr>
            <w:tcW w:w="113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54294" w:rsidRPr="00D65817" w:rsidRDefault="00354294" w:rsidP="00F1271B"/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3E7830">
        <w:trPr>
          <w:cantSplit/>
          <w:trHeight w:val="276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30,5</w:t>
            </w:r>
          </w:p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54294" w:rsidRPr="00D65817" w:rsidRDefault="00354294"/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654FE6">
        <w:trPr>
          <w:cantSplit/>
          <w:trHeight w:val="408"/>
        </w:trPr>
        <w:tc>
          <w:tcPr>
            <w:tcW w:w="568" w:type="dxa"/>
            <w:vMerge w:val="restart"/>
          </w:tcPr>
          <w:p w:rsidR="00354294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767498" w:rsidRPr="00D65817">
              <w:t>8</w:t>
            </w:r>
            <w:r w:rsidR="00354294" w:rsidRPr="00D65817">
              <w:t>.</w:t>
            </w:r>
          </w:p>
        </w:tc>
        <w:tc>
          <w:tcPr>
            <w:tcW w:w="2835" w:type="dxa"/>
            <w:vMerge w:val="restart"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  <w:lang w:val="en-US"/>
              </w:rPr>
              <w:t>C</w:t>
            </w:r>
            <w:r w:rsidRPr="00D65817">
              <w:rPr>
                <w:b/>
              </w:rPr>
              <w:t>ычугова</w:t>
            </w:r>
            <w:r w:rsidRPr="00D65817">
              <w:rPr>
                <w:b/>
              </w:rPr>
              <w:br/>
              <w:t>Галина Николаевна,</w:t>
            </w:r>
            <w:r w:rsidRPr="00D65817">
              <w:rPr>
                <w:b/>
              </w:rPr>
              <w:br/>
            </w:r>
            <w:r w:rsidRPr="00D65817">
              <w:lastRenderedPageBreak/>
              <w:t>начальник Управления социальной защиты населения  Балезинском районе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lastRenderedPageBreak/>
              <w:t>537409,05</w:t>
            </w:r>
          </w:p>
        </w:tc>
        <w:tc>
          <w:tcPr>
            <w:tcW w:w="1559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4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372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532</w:t>
            </w:r>
          </w:p>
        </w:tc>
        <w:tc>
          <w:tcPr>
            <w:tcW w:w="1134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372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298</w:t>
            </w:r>
          </w:p>
        </w:tc>
        <w:tc>
          <w:tcPr>
            <w:tcW w:w="1134" w:type="dxa"/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195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72,1</w:t>
            </w:r>
          </w:p>
        </w:tc>
        <w:tc>
          <w:tcPr>
            <w:tcW w:w="1134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240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  <w:tcBorders>
              <w:top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4294" w:rsidRPr="00D65817" w:rsidRDefault="00354294" w:rsidP="00654FE6">
            <w:pPr>
              <w:widowControl w:val="0"/>
              <w:autoSpaceDE w:val="0"/>
              <w:autoSpaceDN w:val="0"/>
              <w:adjustRightInd w:val="0"/>
            </w:pPr>
            <w:r w:rsidRPr="00D65817">
              <w:t>24,9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213485,44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298</w:t>
            </w:r>
          </w:p>
        </w:tc>
        <w:tc>
          <w:tcPr>
            <w:tcW w:w="1133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3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54294" w:rsidRPr="00D65817" w:rsidRDefault="00354294" w:rsidP="00CD5EB7">
            <w:pPr>
              <w:widowControl w:val="0"/>
              <w:autoSpaceDE w:val="0"/>
              <w:autoSpaceDN w:val="0"/>
              <w:adjustRightInd w:val="0"/>
            </w:pPr>
            <w:r w:rsidRPr="00D65817">
              <w:t>532</w:t>
            </w:r>
          </w:p>
        </w:tc>
        <w:tc>
          <w:tcPr>
            <w:tcW w:w="1133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414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72,1</w:t>
            </w:r>
          </w:p>
        </w:tc>
        <w:tc>
          <w:tcPr>
            <w:tcW w:w="1133" w:type="dxa"/>
          </w:tcPr>
          <w:p w:rsidR="00354294" w:rsidRPr="00D65817" w:rsidRDefault="00354294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9F18C3">
        <w:trPr>
          <w:cantSplit/>
          <w:trHeight w:val="335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9F18C3" w:rsidRPr="00D65817" w:rsidRDefault="009F18C3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F18C3" w:rsidRPr="00D65817" w:rsidRDefault="009F18C3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Гараж</w:t>
            </w:r>
          </w:p>
        </w:tc>
        <w:tc>
          <w:tcPr>
            <w:tcW w:w="993" w:type="dxa"/>
          </w:tcPr>
          <w:p w:rsidR="009F18C3" w:rsidRPr="00D65817" w:rsidRDefault="009F18C3" w:rsidP="00E40E7D">
            <w:pPr>
              <w:widowControl w:val="0"/>
              <w:autoSpaceDE w:val="0"/>
              <w:autoSpaceDN w:val="0"/>
              <w:adjustRightInd w:val="0"/>
            </w:pPr>
            <w:r w:rsidRPr="00D65817">
              <w:t>24,9</w:t>
            </w:r>
          </w:p>
        </w:tc>
        <w:tc>
          <w:tcPr>
            <w:tcW w:w="1133" w:type="dxa"/>
          </w:tcPr>
          <w:p w:rsidR="009F18C3" w:rsidRPr="00D65817" w:rsidRDefault="009F18C3" w:rsidP="00AD7F7B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1150"/>
        </w:trPr>
        <w:tc>
          <w:tcPr>
            <w:tcW w:w="568" w:type="dxa"/>
            <w:vMerge w:val="restart"/>
          </w:tcPr>
          <w:p w:rsidR="00354294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2</w:t>
            </w:r>
            <w:r w:rsidR="00767498" w:rsidRPr="00D65817">
              <w:t>9</w:t>
            </w:r>
            <w:r w:rsidR="00354294" w:rsidRPr="00D65817">
              <w:t>.</w:t>
            </w:r>
          </w:p>
        </w:tc>
        <w:tc>
          <w:tcPr>
            <w:tcW w:w="2835" w:type="dxa"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Точенкова</w:t>
            </w:r>
            <w:r w:rsidRPr="00D65817">
              <w:rPr>
                <w:b/>
              </w:rPr>
              <w:br/>
              <w:t>Анастасия Владимировна,</w:t>
            </w:r>
            <w:r w:rsidRPr="00D65817">
              <w:rPr>
                <w:b/>
              </w:rPr>
              <w:br/>
            </w:r>
            <w:r w:rsidRPr="00D65817">
              <w:t>начальник Управления социальной защиты населения в городе Глазове</w:t>
            </w:r>
          </w:p>
        </w:tc>
        <w:tc>
          <w:tcPr>
            <w:tcW w:w="1276" w:type="dxa"/>
          </w:tcPr>
          <w:p w:rsidR="00354294" w:rsidRPr="00D65817" w:rsidRDefault="00354294" w:rsidP="00733E86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944264,62</w:t>
            </w:r>
          </w:p>
          <w:p w:rsidR="00354294" w:rsidRPr="00D65817" w:rsidRDefault="00354294" w:rsidP="00733E86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(с учетом дохода от продажи имущества)</w:t>
            </w:r>
          </w:p>
        </w:tc>
        <w:tc>
          <w:tcPr>
            <w:tcW w:w="1559" w:type="dxa"/>
          </w:tcPr>
          <w:p w:rsidR="00354294" w:rsidRPr="00D65817" w:rsidRDefault="00354294" w:rsidP="00AD7F7B"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46,7</w:t>
            </w:r>
          </w:p>
        </w:tc>
        <w:tc>
          <w:tcPr>
            <w:tcW w:w="1133" w:type="dxa"/>
          </w:tcPr>
          <w:p w:rsidR="00354294" w:rsidRPr="00D65817" w:rsidRDefault="00354294" w:rsidP="008067F1">
            <w:pPr>
              <w:widowControl w:val="0"/>
              <w:tabs>
                <w:tab w:val="left" w:pos="1149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54294" w:rsidRPr="00D65817" w:rsidRDefault="00354294" w:rsidP="00A01769">
            <w:r w:rsidRPr="00D65817">
              <w:t>Автомобиль легковой</w:t>
            </w:r>
            <w:r w:rsidRPr="00D65817">
              <w:br/>
              <w:t>ВАЗ</w:t>
            </w: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510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2463,91</w:t>
            </w:r>
          </w:p>
        </w:tc>
        <w:tc>
          <w:tcPr>
            <w:tcW w:w="1559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 xml:space="preserve">(1/2 доля) </w:t>
            </w:r>
          </w:p>
        </w:tc>
        <w:tc>
          <w:tcPr>
            <w:tcW w:w="993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46,7</w:t>
            </w:r>
          </w:p>
        </w:tc>
        <w:tc>
          <w:tcPr>
            <w:tcW w:w="1133" w:type="dxa"/>
          </w:tcPr>
          <w:p w:rsidR="00354294" w:rsidRPr="00D65817" w:rsidRDefault="00354294">
            <w:pPr>
              <w:widowControl w:val="0"/>
              <w:tabs>
                <w:tab w:val="left" w:pos="1149"/>
              </w:tabs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D7F7B">
        <w:trPr>
          <w:cantSplit/>
          <w:trHeight w:val="230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46,7</w:t>
            </w: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0F4F8F">
        <w:trPr>
          <w:cantSplit/>
          <w:trHeight w:val="1150"/>
        </w:trPr>
        <w:tc>
          <w:tcPr>
            <w:tcW w:w="568" w:type="dxa"/>
            <w:vMerge w:val="restart"/>
          </w:tcPr>
          <w:p w:rsidR="00354294" w:rsidRPr="00D65817" w:rsidRDefault="00767498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30</w:t>
            </w:r>
            <w:r w:rsidR="00354294" w:rsidRPr="00D65817">
              <w:t>.</w:t>
            </w:r>
          </w:p>
        </w:tc>
        <w:tc>
          <w:tcPr>
            <w:tcW w:w="2835" w:type="dxa"/>
          </w:tcPr>
          <w:p w:rsidR="00354294" w:rsidRPr="00D65817" w:rsidRDefault="00354294" w:rsidP="00F03AF9">
            <w:r w:rsidRPr="00D65817">
              <w:rPr>
                <w:b/>
              </w:rPr>
              <w:t>Урванцева</w:t>
            </w:r>
            <w:r w:rsidRPr="00D65817">
              <w:rPr>
                <w:b/>
              </w:rPr>
              <w:br/>
              <w:t>Татьяна Александровна,</w:t>
            </w:r>
            <w:r w:rsidRPr="00D65817">
              <w:t xml:space="preserve"> </w:t>
            </w:r>
            <w:r w:rsidRPr="00D65817">
              <w:br/>
              <w:t>начальник Отдела социальной защиты населения в Глазовском районе</w:t>
            </w:r>
          </w:p>
        </w:tc>
        <w:tc>
          <w:tcPr>
            <w:tcW w:w="1276" w:type="dxa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2353902,34</w:t>
            </w:r>
          </w:p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(с учетом дохода от продажи имущества)</w:t>
            </w:r>
          </w:p>
        </w:tc>
        <w:tc>
          <w:tcPr>
            <w:tcW w:w="1559" w:type="dxa"/>
          </w:tcPr>
          <w:p w:rsidR="00354294" w:rsidRPr="00D65817" w:rsidRDefault="00354294" w:rsidP="008067F1"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60,4</w:t>
            </w:r>
          </w:p>
        </w:tc>
        <w:tc>
          <w:tcPr>
            <w:tcW w:w="113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8067F1">
        <w:trPr>
          <w:cantSplit/>
          <w:trHeight w:val="392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54294" w:rsidRPr="00D65817" w:rsidRDefault="00354294" w:rsidP="005F6170"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139854,97</w:t>
            </w:r>
          </w:p>
        </w:tc>
        <w:tc>
          <w:tcPr>
            <w:tcW w:w="1559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900</w:t>
            </w:r>
          </w:p>
        </w:tc>
        <w:tc>
          <w:tcPr>
            <w:tcW w:w="1133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8067F1">
        <w:trPr>
          <w:cantSplit/>
          <w:trHeight w:val="485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/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Квартира </w:t>
            </w:r>
            <w:r w:rsidRPr="00D65817">
              <w:br/>
              <w:t xml:space="preserve">(1/4 доля) </w:t>
            </w:r>
          </w:p>
        </w:tc>
        <w:tc>
          <w:tcPr>
            <w:tcW w:w="993" w:type="dxa"/>
          </w:tcPr>
          <w:p w:rsidR="00354294" w:rsidRPr="00D65817" w:rsidRDefault="00354294" w:rsidP="008067F1">
            <w:pPr>
              <w:widowControl w:val="0"/>
              <w:autoSpaceDE w:val="0"/>
              <w:autoSpaceDN w:val="0"/>
              <w:adjustRightInd w:val="0"/>
            </w:pPr>
            <w:r w:rsidRPr="00D65817">
              <w:t>60,4</w:t>
            </w:r>
          </w:p>
        </w:tc>
        <w:tc>
          <w:tcPr>
            <w:tcW w:w="113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354294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</w:t>
            </w:r>
            <w:r w:rsidR="00767498" w:rsidRPr="00D65817">
              <w:t>1</w:t>
            </w:r>
            <w:r w:rsidR="00354294" w:rsidRPr="00D65817">
              <w:t>.</w:t>
            </w:r>
          </w:p>
        </w:tc>
        <w:tc>
          <w:tcPr>
            <w:tcW w:w="2835" w:type="dxa"/>
            <w:vMerge w:val="restart"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Филиппова</w:t>
            </w:r>
            <w:r w:rsidRPr="00D65817">
              <w:rPr>
                <w:b/>
              </w:rPr>
              <w:br/>
              <w:t>Наталья Валентиновна</w:t>
            </w:r>
            <w:r w:rsidRPr="00D65817">
              <w:t>,</w:t>
            </w:r>
            <w:r w:rsidRPr="00D65817">
              <w:br/>
              <w:t>начальник Отдела социальной защиты населения в Ярском районе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644898,76</w:t>
            </w: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354294" w:rsidRPr="00D65817" w:rsidRDefault="00354294" w:rsidP="00FB04FB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/2</w:t>
            </w:r>
            <w:r w:rsidRPr="00D65817">
              <w:t xml:space="preserve"> доля)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46,8</w:t>
            </w:r>
          </w:p>
        </w:tc>
        <w:tc>
          <w:tcPr>
            <w:tcW w:w="1133" w:type="dxa"/>
          </w:tcPr>
          <w:p w:rsidR="00354294" w:rsidRPr="00D65817" w:rsidRDefault="00354294" w:rsidP="00FB04FB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8067F1">
        <w:trPr>
          <w:cantSplit/>
          <w:trHeight w:val="381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200723,95</w:t>
            </w:r>
          </w:p>
        </w:tc>
        <w:tc>
          <w:tcPr>
            <w:tcW w:w="1559" w:type="dxa"/>
          </w:tcPr>
          <w:p w:rsidR="00354294" w:rsidRPr="00D65817" w:rsidRDefault="00354294" w:rsidP="00FB04FB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54294" w:rsidRPr="00D65817" w:rsidRDefault="00354294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46,8</w:t>
            </w:r>
          </w:p>
        </w:tc>
        <w:tc>
          <w:tcPr>
            <w:tcW w:w="113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4" w:type="dxa"/>
            <w:vMerge w:val="restart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</w:tcPr>
          <w:p w:rsidR="00354294" w:rsidRPr="00D65817" w:rsidRDefault="00354294" w:rsidP="00A01769">
            <w:pPr>
              <w:widowControl w:val="0"/>
              <w:autoSpaceDE w:val="0"/>
              <w:autoSpaceDN w:val="0"/>
              <w:adjustRightInd w:val="0"/>
            </w:pPr>
            <w:r w:rsidRPr="00D65817">
              <w:t>Мотоцикл ИЖ</w:t>
            </w: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8067F1">
        <w:trPr>
          <w:cantSplit/>
          <w:trHeight w:val="486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354294" w:rsidRPr="00D65817" w:rsidRDefault="00354294" w:rsidP="00AF0DB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:rsidR="00354294" w:rsidRPr="00D65817" w:rsidRDefault="00354294" w:rsidP="00A01769">
            <w:pPr>
              <w:widowControl w:val="0"/>
              <w:autoSpaceDE w:val="0"/>
              <w:autoSpaceDN w:val="0"/>
              <w:adjustRightInd w:val="0"/>
            </w:pPr>
            <w:r w:rsidRPr="00D65817">
              <w:t>Мотоцикл ММВЗ</w:t>
            </w: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FB04FB">
        <w:trPr>
          <w:cantSplit/>
          <w:trHeight w:val="408"/>
        </w:trPr>
        <w:tc>
          <w:tcPr>
            <w:tcW w:w="568" w:type="dxa"/>
            <w:vMerge w:val="restart"/>
          </w:tcPr>
          <w:p w:rsidR="00354294" w:rsidRPr="00D65817" w:rsidRDefault="00D41FBF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</w:t>
            </w:r>
            <w:r w:rsidR="00767498" w:rsidRPr="00D65817">
              <w:t>2</w:t>
            </w:r>
            <w:r w:rsidR="00354294" w:rsidRPr="00D65817">
              <w:t>.</w:t>
            </w:r>
          </w:p>
        </w:tc>
        <w:tc>
          <w:tcPr>
            <w:tcW w:w="2835" w:type="dxa"/>
            <w:vMerge w:val="restart"/>
          </w:tcPr>
          <w:p w:rsidR="00354294" w:rsidRPr="00D65817" w:rsidRDefault="00354294" w:rsidP="00F03AF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>Черных</w:t>
            </w:r>
            <w:r w:rsidRPr="00D65817">
              <w:rPr>
                <w:b/>
              </w:rPr>
              <w:br/>
              <w:t>Ольга Григорьевна,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Юкаменском районе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649597,43</w:t>
            </w:r>
          </w:p>
        </w:tc>
        <w:tc>
          <w:tcPr>
            <w:tcW w:w="1559" w:type="dxa"/>
          </w:tcPr>
          <w:p w:rsidR="00354294" w:rsidRPr="00D65817" w:rsidRDefault="00354294" w:rsidP="00AF0DB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354294" w:rsidRPr="00D65817" w:rsidRDefault="00354294" w:rsidP="00B41BDF">
            <w:pPr>
              <w:widowControl w:val="0"/>
              <w:autoSpaceDE w:val="0"/>
              <w:autoSpaceDN w:val="0"/>
              <w:adjustRightInd w:val="0"/>
            </w:pPr>
            <w:r w:rsidRPr="00D65817">
              <w:t>1000</w:t>
            </w:r>
          </w:p>
        </w:tc>
        <w:tc>
          <w:tcPr>
            <w:tcW w:w="1133" w:type="dxa"/>
          </w:tcPr>
          <w:p w:rsidR="00354294" w:rsidRPr="00D65817" w:rsidRDefault="00354294" w:rsidP="00776FC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  <w:r w:rsidRPr="00D65817">
              <w:br/>
              <w:t>(1/2 доля)</w:t>
            </w:r>
          </w:p>
        </w:tc>
        <w:tc>
          <w:tcPr>
            <w:tcW w:w="99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47</w:t>
            </w:r>
          </w:p>
        </w:tc>
        <w:tc>
          <w:tcPr>
            <w:tcW w:w="1133" w:type="dxa"/>
          </w:tcPr>
          <w:p w:rsidR="00354294" w:rsidRPr="00D65817" w:rsidRDefault="00354294" w:rsidP="000F4F8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F0DB9">
        <w:trPr>
          <w:cantSplit/>
          <w:trHeight w:val="368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528094,22</w:t>
            </w:r>
          </w:p>
        </w:tc>
        <w:tc>
          <w:tcPr>
            <w:tcW w:w="1559" w:type="dxa"/>
          </w:tcPr>
          <w:p w:rsidR="00354294" w:rsidRPr="00D65817" w:rsidRDefault="00354294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  <w:p w:rsidR="00354294" w:rsidRPr="00D65817" w:rsidRDefault="00354294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(1</w:t>
            </w:r>
            <w:r w:rsidRPr="00D65817">
              <w:rPr>
                <w:lang w:val="en-US"/>
              </w:rPr>
              <w:t>/</w:t>
            </w:r>
            <w:r w:rsidRPr="00D65817">
              <w:t>2 доля)</w:t>
            </w:r>
          </w:p>
        </w:tc>
        <w:tc>
          <w:tcPr>
            <w:tcW w:w="993" w:type="dxa"/>
          </w:tcPr>
          <w:p w:rsidR="00354294" w:rsidRPr="00D65817" w:rsidRDefault="00354294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47</w:t>
            </w:r>
          </w:p>
        </w:tc>
        <w:tc>
          <w:tcPr>
            <w:tcW w:w="113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354294" w:rsidRPr="00D65817" w:rsidRDefault="00354294" w:rsidP="00A01769">
            <w:pPr>
              <w:rPr>
                <w:lang w:val="en-US"/>
              </w:rPr>
            </w:pPr>
            <w:r w:rsidRPr="00D65817">
              <w:t>Автомобиль легковой</w:t>
            </w:r>
            <w:r w:rsidRPr="00D65817">
              <w:rPr>
                <w:lang w:val="en-US"/>
              </w:rPr>
              <w:t xml:space="preserve"> </w:t>
            </w:r>
            <w:r w:rsidRPr="00D65817">
              <w:t xml:space="preserve">ВАЗ </w:t>
            </w:r>
          </w:p>
        </w:tc>
        <w:tc>
          <w:tcPr>
            <w:tcW w:w="1984" w:type="dxa"/>
            <w:vMerge w:val="restart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294" w:rsidRPr="00D65817" w:rsidTr="00AF0DB9">
        <w:trPr>
          <w:cantSplit/>
          <w:trHeight w:val="237"/>
        </w:trPr>
        <w:tc>
          <w:tcPr>
            <w:tcW w:w="56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354294" w:rsidRPr="00D65817" w:rsidRDefault="00354294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354294" w:rsidRPr="00D65817" w:rsidRDefault="00354294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354294" w:rsidRPr="00D65817" w:rsidRDefault="00EB2A97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32,4</w:t>
            </w:r>
          </w:p>
        </w:tc>
        <w:tc>
          <w:tcPr>
            <w:tcW w:w="1133" w:type="dxa"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354294" w:rsidRPr="00D65817" w:rsidRDefault="00354294"/>
        </w:tc>
        <w:tc>
          <w:tcPr>
            <w:tcW w:w="1984" w:type="dxa"/>
            <w:vMerge/>
          </w:tcPr>
          <w:p w:rsidR="00354294" w:rsidRPr="00D65817" w:rsidRDefault="0035429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A13007">
        <w:trPr>
          <w:cantSplit/>
          <w:trHeight w:val="691"/>
        </w:trPr>
        <w:tc>
          <w:tcPr>
            <w:tcW w:w="568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33.</w:t>
            </w:r>
          </w:p>
        </w:tc>
        <w:tc>
          <w:tcPr>
            <w:tcW w:w="2835" w:type="dxa"/>
            <w:vMerge w:val="restart"/>
          </w:tcPr>
          <w:p w:rsidR="00A00149" w:rsidRPr="00D65817" w:rsidRDefault="00A00149" w:rsidP="00F03AF9">
            <w:pPr>
              <w:widowControl w:val="0"/>
              <w:autoSpaceDE w:val="0"/>
              <w:autoSpaceDN w:val="0"/>
              <w:adjustRightInd w:val="0"/>
            </w:pPr>
            <w:r w:rsidRPr="00D65817">
              <w:rPr>
                <w:b/>
              </w:rPr>
              <w:t>Чуверова</w:t>
            </w:r>
            <w:r w:rsidRPr="00D65817">
              <w:rPr>
                <w:b/>
              </w:rPr>
              <w:br/>
              <w:t>Людмила Николаевна,</w:t>
            </w:r>
            <w:r w:rsidRPr="00D65817">
              <w:rPr>
                <w:b/>
              </w:rPr>
              <w:br/>
            </w:r>
            <w:r w:rsidRPr="00D65817">
              <w:t>начальник Отдела социальной защиты населения в  Киясовском районе</w:t>
            </w:r>
          </w:p>
        </w:tc>
        <w:tc>
          <w:tcPr>
            <w:tcW w:w="1276" w:type="dxa"/>
            <w:vMerge w:val="restart"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477911,39</w:t>
            </w:r>
          </w:p>
        </w:tc>
        <w:tc>
          <w:tcPr>
            <w:tcW w:w="1559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  <w:vMerge w:val="restart"/>
          </w:tcPr>
          <w:p w:rsidR="00A00149" w:rsidRPr="00D65817" w:rsidRDefault="00A00149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4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BC234F">
        <w:trPr>
          <w:cantSplit/>
          <w:trHeight w:val="658"/>
        </w:trPr>
        <w:tc>
          <w:tcPr>
            <w:tcW w:w="56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99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131,2 </w:t>
            </w:r>
          </w:p>
        </w:tc>
        <w:tc>
          <w:tcPr>
            <w:tcW w:w="1133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BC234F">
        <w:trPr>
          <w:cantSplit/>
          <w:trHeight w:val="272"/>
        </w:trPr>
        <w:tc>
          <w:tcPr>
            <w:tcW w:w="56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9200,00</w:t>
            </w:r>
          </w:p>
        </w:tc>
        <w:tc>
          <w:tcPr>
            <w:tcW w:w="1559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993" w:type="dxa"/>
            <w:vMerge w:val="restart"/>
          </w:tcPr>
          <w:p w:rsidR="00A00149" w:rsidRPr="00D65817" w:rsidRDefault="00A00149" w:rsidP="00BD72BA">
            <w:pPr>
              <w:widowControl w:val="0"/>
              <w:autoSpaceDE w:val="0"/>
              <w:autoSpaceDN w:val="0"/>
              <w:adjustRightInd w:val="0"/>
            </w:pPr>
            <w:r w:rsidRPr="00D65817">
              <w:t>500</w:t>
            </w:r>
          </w:p>
        </w:tc>
        <w:tc>
          <w:tcPr>
            <w:tcW w:w="1133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</w:tcPr>
          <w:p w:rsidR="00A00149" w:rsidRPr="00D65817" w:rsidRDefault="00A00149" w:rsidP="00BC234F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A00149" w:rsidRPr="00D65817" w:rsidRDefault="00A00149" w:rsidP="00BC234F">
            <w:pPr>
              <w:widowControl w:val="0"/>
              <w:autoSpaceDE w:val="0"/>
              <w:autoSpaceDN w:val="0"/>
              <w:adjustRightInd w:val="0"/>
            </w:pPr>
            <w:r w:rsidRPr="00D65817">
              <w:t>131,2</w:t>
            </w:r>
          </w:p>
        </w:tc>
        <w:tc>
          <w:tcPr>
            <w:tcW w:w="1134" w:type="dxa"/>
          </w:tcPr>
          <w:p w:rsidR="00A00149" w:rsidRPr="00D65817" w:rsidRDefault="00A00149" w:rsidP="00BC234F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A00149" w:rsidRPr="00D65817" w:rsidRDefault="00A00149" w:rsidP="00A01769">
            <w:r w:rsidRPr="00D65817">
              <w:t>Автомобиль легковой</w:t>
            </w:r>
            <w:r w:rsidRPr="00D65817">
              <w:br/>
              <w:t xml:space="preserve">ВАЗ </w:t>
            </w:r>
          </w:p>
        </w:tc>
        <w:tc>
          <w:tcPr>
            <w:tcW w:w="1984" w:type="dxa"/>
            <w:vMerge w:val="restart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00149" w:rsidRPr="00D65817" w:rsidTr="00A13007">
        <w:trPr>
          <w:cantSplit/>
          <w:trHeight w:val="691"/>
        </w:trPr>
        <w:tc>
          <w:tcPr>
            <w:tcW w:w="568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A00149" w:rsidRPr="00D65817" w:rsidRDefault="00A00149" w:rsidP="005F61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A00149" w:rsidRPr="00D65817" w:rsidRDefault="00A00149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Земельный участок</w:t>
            </w: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800</w:t>
            </w:r>
          </w:p>
        </w:tc>
        <w:tc>
          <w:tcPr>
            <w:tcW w:w="1134" w:type="dxa"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A00149" w:rsidRPr="00D65817" w:rsidRDefault="00A00149"/>
        </w:tc>
        <w:tc>
          <w:tcPr>
            <w:tcW w:w="1984" w:type="dxa"/>
            <w:vMerge/>
          </w:tcPr>
          <w:p w:rsidR="00A00149" w:rsidRPr="00D65817" w:rsidRDefault="00A0014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A00149">
        <w:trPr>
          <w:cantSplit/>
          <w:trHeight w:val="750"/>
        </w:trPr>
        <w:tc>
          <w:tcPr>
            <w:tcW w:w="568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  <w:r w:rsidRPr="00D65817">
              <w:t>34.</w:t>
            </w:r>
          </w:p>
        </w:tc>
        <w:tc>
          <w:tcPr>
            <w:tcW w:w="2835" w:type="dxa"/>
            <w:vMerge w:val="restart"/>
          </w:tcPr>
          <w:p w:rsidR="009F18C3" w:rsidRPr="00D65817" w:rsidRDefault="009F18C3" w:rsidP="00D41FB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65817">
              <w:rPr>
                <w:b/>
              </w:rPr>
              <w:t xml:space="preserve">Щербакова Ирина Михайловна, </w:t>
            </w:r>
          </w:p>
          <w:p w:rsidR="009F18C3" w:rsidRPr="00D65817" w:rsidRDefault="009F18C3" w:rsidP="00D41FBF">
            <w:pPr>
              <w:widowControl w:val="0"/>
              <w:autoSpaceDE w:val="0"/>
              <w:autoSpaceDN w:val="0"/>
              <w:adjustRightInd w:val="0"/>
            </w:pPr>
            <w:r w:rsidRPr="00D65817">
              <w:t>начальник Отдела социальной защиты населения в Можгинском районе</w:t>
            </w:r>
          </w:p>
        </w:tc>
        <w:tc>
          <w:tcPr>
            <w:tcW w:w="1276" w:type="dxa"/>
            <w:vMerge w:val="restart"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433562,43</w:t>
            </w:r>
          </w:p>
        </w:tc>
        <w:tc>
          <w:tcPr>
            <w:tcW w:w="1559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(1/2 доля)</w:t>
            </w:r>
          </w:p>
        </w:tc>
        <w:tc>
          <w:tcPr>
            <w:tcW w:w="993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3" w:type="dxa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 w:val="restart"/>
          </w:tcPr>
          <w:p w:rsidR="009F18C3" w:rsidRPr="00D65817" w:rsidRDefault="009F18C3"/>
        </w:tc>
        <w:tc>
          <w:tcPr>
            <w:tcW w:w="1984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A00149">
        <w:trPr>
          <w:cantSplit/>
          <w:trHeight w:val="180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F18C3" w:rsidRPr="00D65817" w:rsidRDefault="009F18C3" w:rsidP="00D41FB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(1/2 доля)</w:t>
            </w:r>
          </w:p>
        </w:tc>
        <w:tc>
          <w:tcPr>
            <w:tcW w:w="993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3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9F18C3" w:rsidRPr="00D65817" w:rsidRDefault="009F18C3"/>
        </w:tc>
        <w:tc>
          <w:tcPr>
            <w:tcW w:w="198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A13007">
        <w:trPr>
          <w:cantSplit/>
          <w:trHeight w:val="210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F18C3" w:rsidRPr="00D65817" w:rsidRDefault="009F18C3" w:rsidP="00D41FB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F18C3" w:rsidRPr="00D65817" w:rsidRDefault="009F18C3" w:rsidP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Квартира</w:t>
            </w:r>
          </w:p>
        </w:tc>
        <w:tc>
          <w:tcPr>
            <w:tcW w:w="993" w:type="dxa"/>
          </w:tcPr>
          <w:p w:rsidR="009F18C3" w:rsidRPr="00D65817" w:rsidRDefault="009F18C3" w:rsidP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45,2</w:t>
            </w:r>
          </w:p>
        </w:tc>
        <w:tc>
          <w:tcPr>
            <w:tcW w:w="1133" w:type="dxa"/>
          </w:tcPr>
          <w:p w:rsidR="009F18C3" w:rsidRPr="00D65817" w:rsidRDefault="009F18C3" w:rsidP="00A00149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41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Merge/>
          </w:tcPr>
          <w:p w:rsidR="009F18C3" w:rsidRPr="00D65817" w:rsidRDefault="009F18C3"/>
        </w:tc>
        <w:tc>
          <w:tcPr>
            <w:tcW w:w="198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9F18C3">
        <w:trPr>
          <w:cantSplit/>
          <w:trHeight w:val="316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9F18C3" w:rsidRPr="00D65817" w:rsidRDefault="009F18C3" w:rsidP="005F6170">
            <w:pPr>
              <w:widowControl w:val="0"/>
              <w:autoSpaceDE w:val="0"/>
              <w:autoSpaceDN w:val="0"/>
              <w:adjustRightInd w:val="0"/>
            </w:pPr>
            <w:r w:rsidRPr="00D65817">
              <w:t>Супруг</w:t>
            </w:r>
          </w:p>
        </w:tc>
        <w:tc>
          <w:tcPr>
            <w:tcW w:w="1276" w:type="dxa"/>
            <w:vMerge w:val="restart"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442100,43</w:t>
            </w:r>
          </w:p>
        </w:tc>
        <w:tc>
          <w:tcPr>
            <w:tcW w:w="1559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9F18C3" w:rsidRPr="00D65817" w:rsidRDefault="009F18C3">
            <w:r w:rsidRPr="00D65817">
              <w:t>Мотоцикл ИЖ</w:t>
            </w:r>
          </w:p>
        </w:tc>
        <w:tc>
          <w:tcPr>
            <w:tcW w:w="1984" w:type="dxa"/>
            <w:vMerge w:val="restart"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A13007">
        <w:trPr>
          <w:cantSplit/>
          <w:trHeight w:val="360"/>
        </w:trPr>
        <w:tc>
          <w:tcPr>
            <w:tcW w:w="568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F18C3" w:rsidRPr="00D65817" w:rsidRDefault="009F18C3" w:rsidP="005F6170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276" w:type="dxa"/>
            <w:vMerge/>
          </w:tcPr>
          <w:p w:rsidR="009F18C3" w:rsidRPr="00D65817" w:rsidRDefault="009F18C3" w:rsidP="00314953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9F18C3" w:rsidRPr="00D65817" w:rsidRDefault="009F18C3"/>
        </w:tc>
        <w:tc>
          <w:tcPr>
            <w:tcW w:w="1984" w:type="dxa"/>
            <w:vMerge/>
          </w:tcPr>
          <w:p w:rsidR="009F18C3" w:rsidRPr="00D65817" w:rsidRDefault="009F18C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9F18C3">
        <w:trPr>
          <w:cantSplit/>
          <w:trHeight w:val="180"/>
        </w:trPr>
        <w:tc>
          <w:tcPr>
            <w:tcW w:w="568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9F18C3" w:rsidRPr="00D65817" w:rsidRDefault="007933AF" w:rsidP="009E7B08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9086,4</w:t>
            </w:r>
          </w:p>
        </w:tc>
        <w:tc>
          <w:tcPr>
            <w:tcW w:w="1559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9F18C3" w:rsidRPr="00D65817" w:rsidRDefault="009F18C3" w:rsidP="009E7B08"/>
        </w:tc>
        <w:tc>
          <w:tcPr>
            <w:tcW w:w="1984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9F18C3">
        <w:trPr>
          <w:cantSplit/>
          <w:trHeight w:val="150"/>
        </w:trPr>
        <w:tc>
          <w:tcPr>
            <w:tcW w:w="568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9F18C3" w:rsidRPr="00D65817" w:rsidRDefault="009F18C3" w:rsidP="009E7B08"/>
        </w:tc>
        <w:tc>
          <w:tcPr>
            <w:tcW w:w="1984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9F18C3">
        <w:trPr>
          <w:cantSplit/>
          <w:trHeight w:val="165"/>
        </w:trPr>
        <w:tc>
          <w:tcPr>
            <w:tcW w:w="568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9F18C3" w:rsidRPr="00D65817" w:rsidRDefault="007933AF" w:rsidP="009E7B08">
            <w:pPr>
              <w:widowControl w:val="0"/>
              <w:autoSpaceDE w:val="0"/>
              <w:autoSpaceDN w:val="0"/>
              <w:adjustRightInd w:val="0"/>
              <w:jc w:val="right"/>
            </w:pPr>
            <w:r w:rsidRPr="00D65817">
              <w:t>0,00</w:t>
            </w:r>
          </w:p>
        </w:tc>
        <w:tc>
          <w:tcPr>
            <w:tcW w:w="1559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 xml:space="preserve">Земельный участок 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855,4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 w:val="restart"/>
          </w:tcPr>
          <w:p w:rsidR="009F18C3" w:rsidRPr="00D65817" w:rsidRDefault="009F18C3" w:rsidP="009E7B08"/>
        </w:tc>
        <w:tc>
          <w:tcPr>
            <w:tcW w:w="1984" w:type="dxa"/>
            <w:vMerge w:val="restart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F18C3" w:rsidRPr="00D65817" w:rsidTr="009E7B08">
        <w:trPr>
          <w:cantSplit/>
          <w:trHeight w:val="151"/>
        </w:trPr>
        <w:tc>
          <w:tcPr>
            <w:tcW w:w="568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3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Жилой дом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43,1</w:t>
            </w:r>
          </w:p>
        </w:tc>
        <w:tc>
          <w:tcPr>
            <w:tcW w:w="1134" w:type="dxa"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  <w:r w:rsidRPr="00D65817">
              <w:t>Россия</w:t>
            </w:r>
          </w:p>
        </w:tc>
        <w:tc>
          <w:tcPr>
            <w:tcW w:w="1559" w:type="dxa"/>
            <w:vMerge/>
          </w:tcPr>
          <w:p w:rsidR="009F18C3" w:rsidRPr="00D65817" w:rsidRDefault="009F18C3" w:rsidP="009E7B08"/>
        </w:tc>
        <w:tc>
          <w:tcPr>
            <w:tcW w:w="1984" w:type="dxa"/>
            <w:vMerge/>
          </w:tcPr>
          <w:p w:rsidR="009F18C3" w:rsidRPr="00D65817" w:rsidRDefault="009F18C3" w:rsidP="009E7B08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54CA5" w:rsidRPr="00D65817" w:rsidRDefault="00B54CA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5F6170" w:rsidRPr="00D65817" w:rsidRDefault="005F6170" w:rsidP="005F6170">
      <w:pPr>
        <w:widowControl w:val="0"/>
        <w:autoSpaceDE w:val="0"/>
        <w:autoSpaceDN w:val="0"/>
        <w:adjustRightInd w:val="0"/>
        <w:jc w:val="both"/>
      </w:pPr>
      <w:r w:rsidRPr="00D65817">
        <w:t>Примечание: в графе 11 указываются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организаций).</w:t>
      </w:r>
    </w:p>
    <w:p w:rsidR="005F6170" w:rsidRPr="00D65817" w:rsidRDefault="005F617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bookmarkEnd w:id="0"/>
    <w:p w:rsidR="005F6170" w:rsidRPr="00D65817" w:rsidRDefault="005F617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sectPr w:rsidR="005F6170" w:rsidRPr="00D65817" w:rsidSect="00DA325F">
      <w:headerReference w:type="default" r:id="rId8"/>
      <w:footerReference w:type="even" r:id="rId9"/>
      <w:footerReference w:type="default" r:id="rId10"/>
      <w:pgSz w:w="16840" w:h="11907" w:orient="landscape"/>
      <w:pgMar w:top="1135" w:right="1134" w:bottom="709" w:left="993" w:header="680" w:footer="19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52" w:rsidRDefault="000D1752">
      <w:r>
        <w:separator/>
      </w:r>
    </w:p>
  </w:endnote>
  <w:endnote w:type="continuationSeparator" w:id="0">
    <w:p w:rsidR="000D1752" w:rsidRDefault="000D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B9" w:rsidRDefault="00127BB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27BB9" w:rsidRDefault="00127BB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B9" w:rsidRDefault="00127BB9" w:rsidP="00314953">
    <w:pPr>
      <w:pStyle w:val="a4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52" w:rsidRDefault="000D1752">
      <w:r>
        <w:separator/>
      </w:r>
    </w:p>
  </w:footnote>
  <w:footnote w:type="continuationSeparator" w:id="0">
    <w:p w:rsidR="000D1752" w:rsidRDefault="000D1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BB9" w:rsidRDefault="00127BB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65817">
      <w:rPr>
        <w:noProof/>
      </w:rPr>
      <w:t>2</w:t>
    </w:r>
    <w:r>
      <w:fldChar w:fldCharType="end"/>
    </w:r>
  </w:p>
  <w:p w:rsidR="00127BB9" w:rsidRDefault="00127BB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0D37"/>
    <w:multiLevelType w:val="hybridMultilevel"/>
    <w:tmpl w:val="687856F4"/>
    <w:lvl w:ilvl="0" w:tplc="D32E44C4">
      <w:start w:val="44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C2F95"/>
    <w:multiLevelType w:val="hybridMultilevel"/>
    <w:tmpl w:val="6798BD60"/>
    <w:lvl w:ilvl="0" w:tplc="B64641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86413C"/>
    <w:multiLevelType w:val="hybridMultilevel"/>
    <w:tmpl w:val="02F23E7C"/>
    <w:lvl w:ilvl="0" w:tplc="863C4972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0C3925"/>
    <w:multiLevelType w:val="hybridMultilevel"/>
    <w:tmpl w:val="2B2225F2"/>
    <w:lvl w:ilvl="0" w:tplc="3CAAD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6C292A"/>
    <w:multiLevelType w:val="hybridMultilevel"/>
    <w:tmpl w:val="8E920F0A"/>
    <w:lvl w:ilvl="0" w:tplc="44B4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E95B01"/>
    <w:multiLevelType w:val="hybridMultilevel"/>
    <w:tmpl w:val="DA98817A"/>
    <w:lvl w:ilvl="0" w:tplc="B6464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52AD6"/>
    <w:multiLevelType w:val="hybridMultilevel"/>
    <w:tmpl w:val="B084257A"/>
    <w:lvl w:ilvl="0" w:tplc="B37E7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174CCD"/>
    <w:multiLevelType w:val="hybridMultilevel"/>
    <w:tmpl w:val="10644510"/>
    <w:lvl w:ilvl="0" w:tplc="5CEEA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6E9F"/>
    <w:multiLevelType w:val="hybridMultilevel"/>
    <w:tmpl w:val="AB2E83E6"/>
    <w:lvl w:ilvl="0" w:tplc="4CF61256">
      <w:start w:val="1"/>
      <w:numFmt w:val="decimal"/>
      <w:lvlText w:val="%1)"/>
      <w:lvlJc w:val="left"/>
      <w:pPr>
        <w:ind w:left="168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9">
    <w:nsid w:val="7B97267C"/>
    <w:multiLevelType w:val="hybridMultilevel"/>
    <w:tmpl w:val="D608A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8"/>
  </w:num>
  <w:num w:numId="9">
    <w:abstractNumId w:val="0"/>
    <w:lvlOverride w:ilvl="0">
      <w:startOverride w:val="44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52BC"/>
    <w:rsid w:val="0001007E"/>
    <w:rsid w:val="00011C7B"/>
    <w:rsid w:val="00015337"/>
    <w:rsid w:val="000A08CA"/>
    <w:rsid w:val="000D0022"/>
    <w:rsid w:val="000D1752"/>
    <w:rsid w:val="000E4DF8"/>
    <w:rsid w:val="000F4F8F"/>
    <w:rsid w:val="001126E8"/>
    <w:rsid w:val="00127BB9"/>
    <w:rsid w:val="00133A06"/>
    <w:rsid w:val="001728AC"/>
    <w:rsid w:val="001A39EB"/>
    <w:rsid w:val="001B3471"/>
    <w:rsid w:val="001E4DD8"/>
    <w:rsid w:val="00207AE1"/>
    <w:rsid w:val="00210DFF"/>
    <w:rsid w:val="00216332"/>
    <w:rsid w:val="00247A4E"/>
    <w:rsid w:val="00314953"/>
    <w:rsid w:val="003306DB"/>
    <w:rsid w:val="00354294"/>
    <w:rsid w:val="003602D5"/>
    <w:rsid w:val="0038515A"/>
    <w:rsid w:val="003B63BD"/>
    <w:rsid w:val="003E66BA"/>
    <w:rsid w:val="003E7830"/>
    <w:rsid w:val="004043BD"/>
    <w:rsid w:val="004071D2"/>
    <w:rsid w:val="00410738"/>
    <w:rsid w:val="004364F5"/>
    <w:rsid w:val="00442FD0"/>
    <w:rsid w:val="00467EAA"/>
    <w:rsid w:val="0049635A"/>
    <w:rsid w:val="004A604C"/>
    <w:rsid w:val="004E6C12"/>
    <w:rsid w:val="00551B27"/>
    <w:rsid w:val="00580F7C"/>
    <w:rsid w:val="005C2594"/>
    <w:rsid w:val="005E6E4B"/>
    <w:rsid w:val="005F1534"/>
    <w:rsid w:val="005F6170"/>
    <w:rsid w:val="006066D5"/>
    <w:rsid w:val="0060680A"/>
    <w:rsid w:val="00606FCF"/>
    <w:rsid w:val="00624FA5"/>
    <w:rsid w:val="00632CD4"/>
    <w:rsid w:val="00654FE6"/>
    <w:rsid w:val="00655539"/>
    <w:rsid w:val="006D022F"/>
    <w:rsid w:val="00706538"/>
    <w:rsid w:val="00733E86"/>
    <w:rsid w:val="007511C8"/>
    <w:rsid w:val="00767498"/>
    <w:rsid w:val="00776FC4"/>
    <w:rsid w:val="00787E57"/>
    <w:rsid w:val="007933AF"/>
    <w:rsid w:val="007965E2"/>
    <w:rsid w:val="007C489F"/>
    <w:rsid w:val="008067F1"/>
    <w:rsid w:val="00807AD1"/>
    <w:rsid w:val="008633B9"/>
    <w:rsid w:val="0087643D"/>
    <w:rsid w:val="008928A6"/>
    <w:rsid w:val="008B507B"/>
    <w:rsid w:val="008E17E1"/>
    <w:rsid w:val="008E63A1"/>
    <w:rsid w:val="009047B5"/>
    <w:rsid w:val="00921BD1"/>
    <w:rsid w:val="009A50B2"/>
    <w:rsid w:val="009B498A"/>
    <w:rsid w:val="009E7B08"/>
    <w:rsid w:val="009F18C3"/>
    <w:rsid w:val="00A00149"/>
    <w:rsid w:val="00A0087D"/>
    <w:rsid w:val="00A01769"/>
    <w:rsid w:val="00A13007"/>
    <w:rsid w:val="00A87344"/>
    <w:rsid w:val="00AA1176"/>
    <w:rsid w:val="00AA142F"/>
    <w:rsid w:val="00AA2034"/>
    <w:rsid w:val="00AA3150"/>
    <w:rsid w:val="00AB4806"/>
    <w:rsid w:val="00AC07DE"/>
    <w:rsid w:val="00AD7F7B"/>
    <w:rsid w:val="00AF0DB9"/>
    <w:rsid w:val="00B2466F"/>
    <w:rsid w:val="00B41BDF"/>
    <w:rsid w:val="00B54CA5"/>
    <w:rsid w:val="00B55C79"/>
    <w:rsid w:val="00B673F3"/>
    <w:rsid w:val="00B83D83"/>
    <w:rsid w:val="00B87485"/>
    <w:rsid w:val="00BC234F"/>
    <w:rsid w:val="00BD6851"/>
    <w:rsid w:val="00BD72BA"/>
    <w:rsid w:val="00BE3B70"/>
    <w:rsid w:val="00C23867"/>
    <w:rsid w:val="00C31610"/>
    <w:rsid w:val="00C50D47"/>
    <w:rsid w:val="00C71C3B"/>
    <w:rsid w:val="00CA1AF4"/>
    <w:rsid w:val="00CD0097"/>
    <w:rsid w:val="00CD5EB7"/>
    <w:rsid w:val="00D108B6"/>
    <w:rsid w:val="00D3365D"/>
    <w:rsid w:val="00D41FBF"/>
    <w:rsid w:val="00D5740C"/>
    <w:rsid w:val="00D65817"/>
    <w:rsid w:val="00D8506D"/>
    <w:rsid w:val="00D94141"/>
    <w:rsid w:val="00DA325F"/>
    <w:rsid w:val="00DF0B67"/>
    <w:rsid w:val="00E152BC"/>
    <w:rsid w:val="00E40E7D"/>
    <w:rsid w:val="00E4361D"/>
    <w:rsid w:val="00E55A63"/>
    <w:rsid w:val="00E56B8E"/>
    <w:rsid w:val="00E76090"/>
    <w:rsid w:val="00E8148B"/>
    <w:rsid w:val="00EB2A97"/>
    <w:rsid w:val="00F03AF9"/>
    <w:rsid w:val="00F079B8"/>
    <w:rsid w:val="00F1271B"/>
    <w:rsid w:val="00F32754"/>
    <w:rsid w:val="00F52D07"/>
    <w:rsid w:val="00F54527"/>
    <w:rsid w:val="00F735F1"/>
    <w:rsid w:val="00FB04FB"/>
    <w:rsid w:val="00FC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</w:style>
  <w:style w:type="paragraph" w:styleId="a6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semiHidden/>
    <w:pPr>
      <w:spacing w:line="360" w:lineRule="auto"/>
      <w:jc w:val="both"/>
    </w:pPr>
    <w:rPr>
      <w:sz w:val="24"/>
      <w:lang w:val="x-none" w:eastAsia="x-none"/>
    </w:rPr>
  </w:style>
  <w:style w:type="paragraph" w:styleId="20">
    <w:name w:val="Body Text Indent 2"/>
    <w:basedOn w:val="a"/>
    <w:semiHidden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semiHidden/>
    <w:pPr>
      <w:spacing w:line="360" w:lineRule="auto"/>
    </w:pPr>
    <w:rPr>
      <w:sz w:val="24"/>
    </w:r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rPr>
      <w:rFonts w:ascii="Arial" w:hAnsi="Arial" w:cs="Arial"/>
      <w:sz w:val="22"/>
      <w:szCs w:val="22"/>
    </w:rPr>
  </w:style>
  <w:style w:type="character" w:customStyle="1" w:styleId="ab">
    <w:name w:val="Верхний колонтитул Знак"/>
    <w:basedOn w:val="a0"/>
    <w:uiPriority w:val="99"/>
  </w:style>
  <w:style w:type="character" w:customStyle="1" w:styleId="ac">
    <w:name w:val="Основной текст Знак"/>
    <w:rPr>
      <w:sz w:val="24"/>
    </w:rPr>
  </w:style>
  <w:style w:type="paragraph" w:customStyle="1" w:styleId="ad">
    <w:name w:val="Содержимое таблицы"/>
    <w:basedOn w:val="a"/>
    <w:pPr>
      <w:suppressLineNumbers/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F7AC9-9463-48FB-A74F-F5EC256A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МСЗНУР</Company>
  <LinksUpToDate>false</LinksUpToDate>
  <CharactersWithSpaces>13364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niki</cp:lastModifiedBy>
  <cp:revision>2</cp:revision>
  <cp:lastPrinted>2015-05-20T05:53:00Z</cp:lastPrinted>
  <dcterms:created xsi:type="dcterms:W3CDTF">2016-05-31T09:39:00Z</dcterms:created>
  <dcterms:modified xsi:type="dcterms:W3CDTF">2016-05-31T09:39:00Z</dcterms:modified>
</cp:coreProperties>
</file>