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84E" w:rsidRDefault="009C202D" w:rsidP="00D80D1F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</w:pPr>
      <w:r w:rsidRPr="00315076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>Инф</w:t>
      </w:r>
      <w:bookmarkStart w:id="0" w:name="_GoBack"/>
      <w:bookmarkEnd w:id="0"/>
      <w:r w:rsidRPr="00315076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>ормация о результатах проверк</w:t>
      </w:r>
      <w:r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>и</w:t>
      </w:r>
      <w:r w:rsidRPr="00315076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 xml:space="preserve"> </w:t>
      </w:r>
    </w:p>
    <w:p w:rsidR="009C202D" w:rsidRPr="001D5A86" w:rsidRDefault="001D5A86" w:rsidP="00D80D1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x-none"/>
        </w:rPr>
      </w:pPr>
      <w:r w:rsidRPr="001D5A86">
        <w:rPr>
          <w:rFonts w:ascii="Times New Roman" w:hAnsi="Times New Roman" w:cs="Times New Roman"/>
          <w:b/>
          <w:sz w:val="28"/>
          <w:szCs w:val="28"/>
          <w:lang w:val="ru-RU"/>
        </w:rPr>
        <w:t>Акционерного общества «</w:t>
      </w:r>
      <w:r w:rsidR="00EC717F" w:rsidRPr="00EC717F">
        <w:rPr>
          <w:rFonts w:ascii="Times New Roman" w:hAnsi="Times New Roman" w:cs="Times New Roman"/>
          <w:b/>
          <w:sz w:val="28"/>
          <w:szCs w:val="28"/>
          <w:lang w:val="ru-RU"/>
        </w:rPr>
        <w:t>Белкамнефть</w:t>
      </w:r>
      <w:r w:rsidRPr="00EC717F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  <w:r w:rsidR="00EC717F" w:rsidRPr="00EC717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имени А.А. Волкова</w:t>
      </w:r>
      <w:r w:rsidRPr="00EC717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93A63" w:rsidRPr="00EC717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44529" w:rsidRPr="00EC717F">
        <w:rPr>
          <w:rFonts w:ascii="Times New Roman" w:eastAsia="Times New Roman" w:hAnsi="Times New Roman" w:cs="Times New Roman"/>
          <w:b/>
          <w:sz w:val="28"/>
          <w:szCs w:val="28"/>
          <w:lang w:val="ru-RU" w:eastAsia="x-none"/>
        </w:rPr>
        <w:t xml:space="preserve">  </w:t>
      </w:r>
      <w:r w:rsidR="009C202D" w:rsidRPr="001D5A86">
        <w:rPr>
          <w:rFonts w:ascii="Times New Roman" w:eastAsia="Times New Roman" w:hAnsi="Times New Roman" w:cs="Times New Roman"/>
          <w:b/>
          <w:sz w:val="28"/>
          <w:szCs w:val="28"/>
          <w:lang w:val="ru-RU" w:eastAsia="x-none"/>
        </w:rPr>
        <w:t xml:space="preserve">  </w:t>
      </w:r>
    </w:p>
    <w:p w:rsidR="009C202D" w:rsidRDefault="009C202D" w:rsidP="004E4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</w:pPr>
    </w:p>
    <w:p w:rsidR="004E4443" w:rsidRPr="001D5A86" w:rsidRDefault="00E00FC7" w:rsidP="00624B5A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x-none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В соответствии с утвержденным ежегодным планом проведения плановых проверок</w:t>
      </w:r>
      <w:r w:rsidRPr="00E00FC7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 </w:t>
      </w:r>
      <w:r w:rsidRPr="00AE2035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юридическ</w:t>
      </w:r>
      <w:r w:rsidR="0068685F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их</w:t>
      </w:r>
      <w:r w:rsidRPr="00AE2035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 лиц</w:t>
      </w:r>
      <w:r w:rsidR="0068685F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 и индивидуальных</w:t>
      </w:r>
      <w:r w:rsidRPr="00AE2035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 предпринимател</w:t>
      </w:r>
      <w:r w:rsidR="0068685F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 </w:t>
      </w:r>
      <w:r w:rsidR="0068685F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на 2018 год и н</w:t>
      </w:r>
      <w:r w:rsidR="004E4443" w:rsidRPr="00315076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а основании приказ</w:t>
      </w:r>
      <w:r w:rsidR="004E4443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а</w:t>
      </w:r>
      <w:r w:rsidR="004E4443" w:rsidRPr="00315076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 Мин</w:t>
      </w:r>
      <w:r w:rsidR="004E4443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истерства </w:t>
      </w:r>
      <w:r w:rsidR="00F5431D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социальной политики и труда</w:t>
      </w:r>
      <w:r w:rsidR="004E4443" w:rsidRPr="00315076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 У</w:t>
      </w:r>
      <w:r w:rsidR="004E4443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дмуртской </w:t>
      </w:r>
      <w:r w:rsidR="004E4443" w:rsidRPr="00315076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Р</w:t>
      </w:r>
      <w:r w:rsidR="004E4443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еспублики</w:t>
      </w:r>
      <w:r w:rsidR="004E4443" w:rsidRPr="00315076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 от </w:t>
      </w:r>
      <w:r w:rsidR="00EC717F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4</w:t>
      </w:r>
      <w:r w:rsidR="001D5A86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 </w:t>
      </w:r>
      <w:r w:rsidR="00EC717F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июн</w:t>
      </w:r>
      <w:r w:rsidR="001D5A86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я</w:t>
      </w:r>
      <w:r w:rsidR="004E4443" w:rsidRPr="00315076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 201</w:t>
      </w:r>
      <w:r w:rsidR="004E4443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8</w:t>
      </w:r>
      <w:r w:rsidR="004E4443" w:rsidRPr="00315076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 года № </w:t>
      </w:r>
      <w:r w:rsidR="00EC717F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121</w:t>
      </w:r>
      <w:r w:rsidR="00F5431D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-а</w:t>
      </w:r>
      <w:r w:rsidR="004E4443" w:rsidRPr="00315076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 с</w:t>
      </w:r>
      <w:r w:rsidR="00EC717F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о</w:t>
      </w:r>
      <w:r w:rsidR="004E4443" w:rsidRPr="00315076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 </w:t>
      </w:r>
      <w:r w:rsidR="00EC717F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2</w:t>
      </w:r>
      <w:r w:rsidR="004E4443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 </w:t>
      </w:r>
      <w:r w:rsidR="00EC717F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июл</w:t>
      </w:r>
      <w:r w:rsidR="004E4443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я 2018</w:t>
      </w:r>
      <w:r w:rsidR="004E4443" w:rsidRPr="00315076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 года по </w:t>
      </w:r>
      <w:r w:rsidR="00EC717F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27</w:t>
      </w:r>
      <w:r w:rsidR="004E4443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 </w:t>
      </w:r>
      <w:r w:rsidR="00EC717F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июл</w:t>
      </w:r>
      <w:r w:rsidR="00F5431D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я</w:t>
      </w:r>
      <w:r w:rsidR="004E4443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 2018</w:t>
      </w:r>
      <w:r w:rsidR="004E4443" w:rsidRPr="00315076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 года</w:t>
      </w:r>
      <w:r w:rsidR="004E4443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 </w:t>
      </w:r>
      <w:r w:rsidR="004E4443" w:rsidRPr="00315076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была проведена плановая </w:t>
      </w:r>
      <w:r w:rsidR="004E4443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документар</w:t>
      </w:r>
      <w:r w:rsidR="004E4443" w:rsidRPr="00315076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ная проверка в отношении </w:t>
      </w:r>
      <w:r w:rsidR="001D5A86" w:rsidRPr="001D5A86">
        <w:rPr>
          <w:rFonts w:ascii="Times New Roman" w:hAnsi="Times New Roman" w:cs="Times New Roman"/>
          <w:sz w:val="28"/>
          <w:szCs w:val="28"/>
          <w:lang w:val="ru-RU"/>
        </w:rPr>
        <w:t>акционерного общества «</w:t>
      </w:r>
      <w:r w:rsidR="00EC717F" w:rsidRPr="00EC717F">
        <w:rPr>
          <w:rFonts w:ascii="Times New Roman" w:hAnsi="Times New Roman" w:cs="Times New Roman"/>
          <w:sz w:val="28"/>
          <w:szCs w:val="28"/>
          <w:lang w:val="ru-RU"/>
        </w:rPr>
        <w:t>Белкамнефть» имени А.А. Волкова</w:t>
      </w:r>
      <w:r w:rsidR="004E4443" w:rsidRPr="00F5431D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.</w:t>
      </w:r>
      <w:proofErr w:type="gramEnd"/>
    </w:p>
    <w:p w:rsidR="00AE6845" w:rsidRDefault="004E4443" w:rsidP="00624B5A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</w:pPr>
      <w:r w:rsidRPr="00315076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В ходе проведения проверки </w:t>
      </w:r>
      <w:r w:rsidR="00EC2CCB" w:rsidRPr="00315076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выявлены </w:t>
      </w:r>
      <w:r w:rsidRPr="00315076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нарушения </w:t>
      </w:r>
      <w:r w:rsidR="00EC2CCB" w:rsidRPr="00315076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обязательных требований:</w:t>
      </w:r>
    </w:p>
    <w:p w:rsidR="00421A51" w:rsidRDefault="00421A51" w:rsidP="00506A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ст.ст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. 20 и 24 Федерального закона от 24 ноября 1995 года № 181-ФЗ «О социальной защите инвалидов в Российской Федерации» и постановления Правительства Удмуртской Республики от 28 ноября 2016 года № 500 «</w:t>
      </w:r>
      <w:r>
        <w:rPr>
          <w:rFonts w:ascii="Times New Roman" w:hAnsi="Times New Roman" w:cs="Times New Roman"/>
          <w:sz w:val="28"/>
          <w:szCs w:val="28"/>
          <w:lang w:val="ru-RU"/>
        </w:rPr>
        <w:t>Об определении порядка проведения отдельных специальных мероприятий, способствующих повышению конкурентоспособности инвалидов на рын</w:t>
      </w:r>
      <w:r w:rsidR="00B557C7">
        <w:rPr>
          <w:rFonts w:ascii="Times New Roman" w:hAnsi="Times New Roman" w:cs="Times New Roman"/>
          <w:sz w:val="28"/>
          <w:szCs w:val="28"/>
          <w:lang w:val="ru-RU"/>
        </w:rPr>
        <w:t>ке труда Удмуртской Республики»</w:t>
      </w:r>
      <w:r w:rsidRPr="00B557C7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:</w:t>
      </w:r>
      <w:r w:rsidRPr="00B557C7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x-none"/>
        </w:rPr>
        <w:t xml:space="preserve"> </w:t>
      </w:r>
      <w:r w:rsidR="00506A88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невыполнение обязанности по созданию или выделению рабочих мест для трудоустройства инвалидов в соответствии</w:t>
      </w:r>
      <w:proofErr w:type="gramEnd"/>
      <w:r w:rsidR="00506A88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 с установленной квотой для приема на работу инвалидов.</w:t>
      </w:r>
    </w:p>
    <w:p w:rsidR="00506A88" w:rsidRPr="001D237E" w:rsidRDefault="00506A88" w:rsidP="00506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E4443" w:rsidRDefault="004E4443" w:rsidP="001D23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2035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Результаты проверки обобщены в Акте проверки органом государственного контроля (надзора), органом муниципального контроля юридического лица, индивидуального предпринимателя от </w:t>
      </w:r>
      <w:r w:rsidR="00EC717F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5</w:t>
      </w:r>
      <w:r w:rsidRPr="00AE2035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 </w:t>
      </w:r>
      <w:r w:rsidR="00EC717F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июл</w:t>
      </w:r>
      <w:r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я</w:t>
      </w:r>
      <w:r w:rsidRPr="00AE2035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8</w:t>
      </w:r>
      <w:r w:rsidRPr="00AE2035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 xml:space="preserve"> года № </w:t>
      </w:r>
      <w:r w:rsidR="00C23667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1</w:t>
      </w:r>
      <w:r w:rsidR="00EC717F">
        <w:rPr>
          <w:rFonts w:ascii="Times New Roman" w:eastAsia="Times New Roman" w:hAnsi="Times New Roman" w:cs="Times New Roman"/>
          <w:sz w:val="28"/>
          <w:szCs w:val="28"/>
          <w:lang w:val="ru-RU" w:eastAsia="x-none"/>
        </w:rPr>
        <w:t>8</w:t>
      </w:r>
      <w:r w:rsidR="00C2366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D237E" w:rsidRDefault="001D23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1D237E" w:rsidSect="006C163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7260D"/>
    <w:multiLevelType w:val="multilevel"/>
    <w:tmpl w:val="D18ED9F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>
    <w:nsid w:val="6607726D"/>
    <w:multiLevelType w:val="hybridMultilevel"/>
    <w:tmpl w:val="12B2ADE0"/>
    <w:lvl w:ilvl="0" w:tplc="273EE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A9D69CF"/>
    <w:multiLevelType w:val="hybridMultilevel"/>
    <w:tmpl w:val="0CFA565E"/>
    <w:lvl w:ilvl="0" w:tplc="9FE8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E34"/>
    <w:rsid w:val="0000484E"/>
    <w:rsid w:val="00032AFD"/>
    <w:rsid w:val="00056439"/>
    <w:rsid w:val="0007529F"/>
    <w:rsid w:val="000C1377"/>
    <w:rsid w:val="001D237E"/>
    <w:rsid w:val="001D5A86"/>
    <w:rsid w:val="001E2F20"/>
    <w:rsid w:val="0027637B"/>
    <w:rsid w:val="00291640"/>
    <w:rsid w:val="00293A63"/>
    <w:rsid w:val="002A251E"/>
    <w:rsid w:val="002B3C54"/>
    <w:rsid w:val="002B497A"/>
    <w:rsid w:val="002B6CA9"/>
    <w:rsid w:val="003028B6"/>
    <w:rsid w:val="00315076"/>
    <w:rsid w:val="003A4BBD"/>
    <w:rsid w:val="003C00F2"/>
    <w:rsid w:val="003D368E"/>
    <w:rsid w:val="00401DEE"/>
    <w:rsid w:val="00421A51"/>
    <w:rsid w:val="0049081E"/>
    <w:rsid w:val="004922E7"/>
    <w:rsid w:val="004E4443"/>
    <w:rsid w:val="00506A88"/>
    <w:rsid w:val="00584A25"/>
    <w:rsid w:val="005A0080"/>
    <w:rsid w:val="005E5454"/>
    <w:rsid w:val="0060164D"/>
    <w:rsid w:val="00624B5A"/>
    <w:rsid w:val="00661034"/>
    <w:rsid w:val="0068685F"/>
    <w:rsid w:val="0069474E"/>
    <w:rsid w:val="006B7E93"/>
    <w:rsid w:val="006C1633"/>
    <w:rsid w:val="00732AA5"/>
    <w:rsid w:val="00791EC0"/>
    <w:rsid w:val="007E413E"/>
    <w:rsid w:val="008702C5"/>
    <w:rsid w:val="00882E34"/>
    <w:rsid w:val="00891096"/>
    <w:rsid w:val="00953E34"/>
    <w:rsid w:val="00973B50"/>
    <w:rsid w:val="009947D4"/>
    <w:rsid w:val="009C202D"/>
    <w:rsid w:val="00A12C0E"/>
    <w:rsid w:val="00A61D3E"/>
    <w:rsid w:val="00A77D2B"/>
    <w:rsid w:val="00A80F7F"/>
    <w:rsid w:val="00A84777"/>
    <w:rsid w:val="00A93275"/>
    <w:rsid w:val="00AE2035"/>
    <w:rsid w:val="00AE6845"/>
    <w:rsid w:val="00B306A3"/>
    <w:rsid w:val="00B557C7"/>
    <w:rsid w:val="00B62FFD"/>
    <w:rsid w:val="00B67736"/>
    <w:rsid w:val="00BF5970"/>
    <w:rsid w:val="00C23667"/>
    <w:rsid w:val="00C25890"/>
    <w:rsid w:val="00C97946"/>
    <w:rsid w:val="00D4301B"/>
    <w:rsid w:val="00D44529"/>
    <w:rsid w:val="00D67BAB"/>
    <w:rsid w:val="00D740D1"/>
    <w:rsid w:val="00D77F5B"/>
    <w:rsid w:val="00D80D1F"/>
    <w:rsid w:val="00D9320B"/>
    <w:rsid w:val="00DC6906"/>
    <w:rsid w:val="00DE4075"/>
    <w:rsid w:val="00DF369D"/>
    <w:rsid w:val="00E00FC7"/>
    <w:rsid w:val="00E03E18"/>
    <w:rsid w:val="00E16794"/>
    <w:rsid w:val="00E733A4"/>
    <w:rsid w:val="00E96B1F"/>
    <w:rsid w:val="00EA1D6C"/>
    <w:rsid w:val="00EA2021"/>
    <w:rsid w:val="00EB5300"/>
    <w:rsid w:val="00EC2CCB"/>
    <w:rsid w:val="00EC717F"/>
    <w:rsid w:val="00F01342"/>
    <w:rsid w:val="00F375A0"/>
    <w:rsid w:val="00F5431D"/>
    <w:rsid w:val="00FA64F5"/>
    <w:rsid w:val="00FB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0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0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5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16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8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99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20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408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66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717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7336</dc:creator>
  <cp:lastModifiedBy>user</cp:lastModifiedBy>
  <cp:revision>5</cp:revision>
  <cp:lastPrinted>2018-05-30T05:42:00Z</cp:lastPrinted>
  <dcterms:created xsi:type="dcterms:W3CDTF">2018-07-06T07:13:00Z</dcterms:created>
  <dcterms:modified xsi:type="dcterms:W3CDTF">2018-07-06T07:33:00Z</dcterms:modified>
</cp:coreProperties>
</file>