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2CA" w:rsidRPr="00553DF6" w:rsidRDefault="00553DF6" w:rsidP="00553DF6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 w:rsidRPr="00553DF6">
        <w:rPr>
          <w:rFonts w:ascii="Times New Roman" w:hAnsi="Times New Roman" w:cs="Times New Roman"/>
          <w:sz w:val="26"/>
          <w:szCs w:val="26"/>
        </w:rPr>
        <w:t>«Утвержд</w:t>
      </w:r>
      <w:r w:rsidR="00115A62">
        <w:rPr>
          <w:rFonts w:ascii="Times New Roman" w:hAnsi="Times New Roman" w:cs="Times New Roman"/>
          <w:sz w:val="26"/>
          <w:szCs w:val="26"/>
        </w:rPr>
        <w:t>ен</w:t>
      </w:r>
      <w:r w:rsidRPr="00553DF6">
        <w:rPr>
          <w:rFonts w:ascii="Times New Roman" w:hAnsi="Times New Roman" w:cs="Times New Roman"/>
          <w:sz w:val="26"/>
          <w:szCs w:val="26"/>
        </w:rPr>
        <w:t>»</w:t>
      </w:r>
    </w:p>
    <w:p w:rsidR="00553DF6" w:rsidRPr="00553DF6" w:rsidRDefault="00115A62" w:rsidP="00704265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704265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делам несовершеннолетних и защите их прав при Правительстве Удмуртской Республики </w:t>
      </w:r>
    </w:p>
    <w:p w:rsidR="00553DF6" w:rsidRPr="00553DF6" w:rsidRDefault="00115A62" w:rsidP="00553DF6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553DF6">
        <w:rPr>
          <w:rFonts w:ascii="Times New Roman" w:hAnsi="Times New Roman" w:cs="Times New Roman"/>
          <w:sz w:val="26"/>
          <w:szCs w:val="26"/>
        </w:rPr>
        <w:t xml:space="preserve"> </w:t>
      </w:r>
      <w:r w:rsidR="00553DF6" w:rsidRPr="00553DF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28</w:t>
      </w:r>
      <w:r w:rsidR="00553DF6" w:rsidRPr="00553DF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553DF6" w:rsidRPr="00553DF6">
        <w:rPr>
          <w:rFonts w:ascii="Times New Roman" w:hAnsi="Times New Roman" w:cs="Times New Roman"/>
          <w:sz w:val="26"/>
          <w:szCs w:val="26"/>
        </w:rPr>
        <w:t>2022 года</w:t>
      </w:r>
      <w:r>
        <w:rPr>
          <w:rFonts w:ascii="Times New Roman" w:hAnsi="Times New Roman" w:cs="Times New Roman"/>
          <w:sz w:val="26"/>
          <w:szCs w:val="26"/>
        </w:rPr>
        <w:t xml:space="preserve"> № 2/13</w:t>
      </w:r>
    </w:p>
    <w:p w:rsidR="00553DF6" w:rsidRPr="00553DF6" w:rsidRDefault="00553DF6" w:rsidP="00553D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DF6" w:rsidRDefault="00553DF6" w:rsidP="00553D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DF6">
        <w:rPr>
          <w:rFonts w:ascii="Times New Roman" w:hAnsi="Times New Roman" w:cs="Times New Roman"/>
          <w:b/>
          <w:sz w:val="26"/>
          <w:szCs w:val="26"/>
        </w:rPr>
        <w:t xml:space="preserve">Комплексный план мероприятий </w:t>
      </w:r>
    </w:p>
    <w:p w:rsidR="00553DF6" w:rsidRDefault="00553DF6" w:rsidP="00553D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DF6">
        <w:rPr>
          <w:rFonts w:ascii="Times New Roman" w:hAnsi="Times New Roman" w:cs="Times New Roman"/>
          <w:b/>
          <w:sz w:val="26"/>
          <w:szCs w:val="26"/>
        </w:rPr>
        <w:t xml:space="preserve">по совершенствованию психолого-педагогического сопровождения </w:t>
      </w:r>
    </w:p>
    <w:p w:rsidR="00553DF6" w:rsidRDefault="00553DF6" w:rsidP="00553D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DF6">
        <w:rPr>
          <w:rFonts w:ascii="Times New Roman" w:hAnsi="Times New Roman" w:cs="Times New Roman"/>
          <w:b/>
          <w:sz w:val="26"/>
          <w:szCs w:val="26"/>
        </w:rPr>
        <w:t>в системе образования Удмуртской Республики</w:t>
      </w:r>
    </w:p>
    <w:p w:rsidR="00553DF6" w:rsidRPr="00553DF6" w:rsidRDefault="00553DF6" w:rsidP="00553D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3DF6">
        <w:rPr>
          <w:rFonts w:ascii="Times New Roman" w:hAnsi="Times New Roman" w:cs="Times New Roman"/>
          <w:b/>
          <w:sz w:val="26"/>
          <w:szCs w:val="26"/>
        </w:rPr>
        <w:t xml:space="preserve"> на 2022 - 2023 годы</w:t>
      </w:r>
      <w:bookmarkStart w:id="0" w:name="_GoBack"/>
      <w:bookmarkEnd w:id="0"/>
    </w:p>
    <w:p w:rsidR="00553DF6" w:rsidRDefault="00553DF6" w:rsidP="00553D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260"/>
        <w:gridCol w:w="2248"/>
        <w:gridCol w:w="3260"/>
        <w:gridCol w:w="3225"/>
      </w:tblGrid>
      <w:tr w:rsidR="00553DF6" w:rsidRPr="00A97619" w:rsidTr="003B5FDC">
        <w:tc>
          <w:tcPr>
            <w:tcW w:w="567" w:type="dxa"/>
          </w:tcPr>
          <w:p w:rsidR="00553DF6" w:rsidRPr="00A97619" w:rsidRDefault="00553DF6" w:rsidP="0055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0" w:type="dxa"/>
          </w:tcPr>
          <w:p w:rsidR="00553DF6" w:rsidRPr="00A97619" w:rsidRDefault="00553DF6" w:rsidP="0055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8" w:type="dxa"/>
          </w:tcPr>
          <w:p w:rsidR="00553DF6" w:rsidRPr="00A97619" w:rsidRDefault="00553DF6" w:rsidP="0055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</w:tcPr>
          <w:p w:rsidR="00553DF6" w:rsidRPr="00A97619" w:rsidRDefault="00553DF6" w:rsidP="0055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25" w:type="dxa"/>
          </w:tcPr>
          <w:p w:rsidR="00553DF6" w:rsidRPr="00A97619" w:rsidRDefault="00553DF6" w:rsidP="0055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553DF6" w:rsidRPr="00A97619" w:rsidTr="003B5FDC">
        <w:tc>
          <w:tcPr>
            <w:tcW w:w="567" w:type="dxa"/>
          </w:tcPr>
          <w:p w:rsidR="00553DF6" w:rsidRPr="00A97619" w:rsidRDefault="00553DF6" w:rsidP="0055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</w:tcPr>
          <w:p w:rsidR="00553DF6" w:rsidRPr="00A97619" w:rsidRDefault="00553DF6" w:rsidP="0055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553DF6" w:rsidRPr="00A97619" w:rsidRDefault="00553DF6" w:rsidP="0055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53DF6" w:rsidRPr="00A97619" w:rsidRDefault="00553DF6" w:rsidP="0055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</w:tcPr>
          <w:p w:rsidR="00553DF6" w:rsidRPr="00A97619" w:rsidRDefault="00553DF6" w:rsidP="0055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DF6" w:rsidRPr="00A97619" w:rsidTr="007574EB">
        <w:tc>
          <w:tcPr>
            <w:tcW w:w="14560" w:type="dxa"/>
            <w:gridSpan w:val="5"/>
          </w:tcPr>
          <w:p w:rsidR="00553DF6" w:rsidRPr="00A97619" w:rsidRDefault="00553DF6" w:rsidP="00F61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b/>
                <w:sz w:val="24"/>
                <w:szCs w:val="24"/>
              </w:rPr>
              <w:t>1. Психолого-педагогическое сопровождение участников образовательного процесса Муниципального бюджетного общеобразовательного учреждения «</w:t>
            </w:r>
            <w:r w:rsidR="00F61BB4" w:rsidRPr="00A9761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общеобразовательная школа</w:t>
            </w:r>
            <w:r w:rsidRPr="00A97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F61BB4" w:rsidRPr="00A9761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97619">
              <w:rPr>
                <w:rFonts w:ascii="Times New Roman" w:hAnsi="Times New Roman" w:cs="Times New Roman"/>
                <w:b/>
                <w:sz w:val="24"/>
                <w:szCs w:val="24"/>
              </w:rPr>
              <w:t>88»</w:t>
            </w:r>
          </w:p>
        </w:tc>
      </w:tr>
      <w:tr w:rsidR="00553DF6" w:rsidRPr="00A97619" w:rsidTr="003B5FDC">
        <w:tc>
          <w:tcPr>
            <w:tcW w:w="567" w:type="dxa"/>
          </w:tcPr>
          <w:p w:rsidR="00553DF6" w:rsidRPr="00A97619" w:rsidRDefault="006D75D3" w:rsidP="0055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0" w:type="dxa"/>
          </w:tcPr>
          <w:p w:rsidR="00553DF6" w:rsidRPr="00A97619" w:rsidRDefault="00F61BB4" w:rsidP="00F6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Организация персонального психолого-педагогического сопровождения педагогов, сотрудников школы, обучающихся их родителей и членов семей</w:t>
            </w:r>
          </w:p>
        </w:tc>
        <w:tc>
          <w:tcPr>
            <w:tcW w:w="2248" w:type="dxa"/>
          </w:tcPr>
          <w:p w:rsidR="003B5FDC" w:rsidRDefault="00F61BB4" w:rsidP="0055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A97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F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DF6" w:rsidRPr="00A97619" w:rsidRDefault="00F61BB4" w:rsidP="0055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C06C47"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260" w:type="dxa"/>
          </w:tcPr>
          <w:p w:rsidR="00120739" w:rsidRDefault="00F61BB4" w:rsidP="0055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120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DF6" w:rsidRPr="00A97619" w:rsidRDefault="00120739" w:rsidP="0055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DF704F" w:rsidRDefault="00DF704F" w:rsidP="0032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4F" w:rsidRDefault="0032118D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Ижевска</w:t>
            </w:r>
            <w:r w:rsidR="001207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20739"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 w:rsidR="00120739">
              <w:rPr>
                <w:rFonts w:ascii="Times New Roman" w:hAnsi="Times New Roman" w:cs="Times New Roman"/>
                <w:sz w:val="24"/>
                <w:szCs w:val="24"/>
              </w:rPr>
              <w:t xml:space="preserve"> Н.Г. – начальник управления образования администрации г. Ижевска)</w:t>
            </w:r>
          </w:p>
          <w:p w:rsidR="00DF704F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B4" w:rsidRPr="00A97619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F61BB4" w:rsidRPr="00A97619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F61BB4" w:rsidRPr="00F61BB4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</w:t>
            </w:r>
            <w:r w:rsidR="00F61BB4"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консультирования»</w:t>
            </w:r>
            <w:r w:rsidR="00EC23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C2346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="00EC2346">
              <w:rPr>
                <w:rFonts w:ascii="Times New Roman" w:hAnsi="Times New Roman" w:cs="Times New Roman"/>
                <w:sz w:val="24"/>
                <w:szCs w:val="24"/>
              </w:rPr>
              <w:t xml:space="preserve"> И.В. – директор)</w:t>
            </w:r>
          </w:p>
          <w:p w:rsidR="00F61BB4" w:rsidRPr="00A97619" w:rsidRDefault="00F61BB4" w:rsidP="00F61BB4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Главный внештатный эксперт-психолог в системе образования</w:t>
            </w:r>
            <w:r w:rsidR="00120739">
              <w:rPr>
                <w:rFonts w:ascii="Times New Roman" w:hAnsi="Times New Roman" w:cs="Times New Roman"/>
                <w:sz w:val="24"/>
                <w:szCs w:val="24"/>
              </w:rPr>
              <w:t xml:space="preserve"> (Баранов </w:t>
            </w:r>
            <w:r w:rsidR="00DF704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EC2346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Института педагогики, психологии и социальных технологий ФГБОУ ВО «</w:t>
            </w:r>
            <w:proofErr w:type="spellStart"/>
            <w:r w:rsidR="00EC2346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EC234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F61BB4" w:rsidRPr="00A97619" w:rsidRDefault="00F61BB4" w:rsidP="00DF704F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 w:rsidR="00EC2346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</w:t>
            </w:r>
            <w:r w:rsidR="00DF704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EC2346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руководитель)</w:t>
            </w:r>
          </w:p>
        </w:tc>
        <w:tc>
          <w:tcPr>
            <w:tcW w:w="3225" w:type="dxa"/>
          </w:tcPr>
          <w:p w:rsidR="00553DF6" w:rsidRPr="00A97619" w:rsidRDefault="00C06C47" w:rsidP="0055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реализация психологического сопровождения</w:t>
            </w:r>
          </w:p>
        </w:tc>
      </w:tr>
      <w:tr w:rsidR="00DF704F" w:rsidRPr="00A97619" w:rsidTr="003B5FDC">
        <w:tc>
          <w:tcPr>
            <w:tcW w:w="567" w:type="dxa"/>
          </w:tcPr>
          <w:p w:rsidR="00DF704F" w:rsidRPr="00A97619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60" w:type="dxa"/>
          </w:tcPr>
          <w:p w:rsidR="00DF704F" w:rsidRPr="00A97619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персонального психолого-педагогического сопровождения семей погибших и пострадавших </w:t>
            </w:r>
          </w:p>
        </w:tc>
        <w:tc>
          <w:tcPr>
            <w:tcW w:w="2248" w:type="dxa"/>
          </w:tcPr>
          <w:p w:rsidR="00DF704F" w:rsidRPr="00A97619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сентябрь 2022- сентябрь 2023 гг.</w:t>
            </w:r>
          </w:p>
        </w:tc>
        <w:tc>
          <w:tcPr>
            <w:tcW w:w="3260" w:type="dxa"/>
          </w:tcPr>
          <w:p w:rsidR="00DF704F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04F" w:rsidRPr="00A97619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DF704F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4F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Ижевска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 – начальник управления образования администрации г. Ижевска)</w:t>
            </w:r>
          </w:p>
          <w:p w:rsidR="00DF704F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4F" w:rsidRPr="00A97619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Pr="00F61BB4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консультирования»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– директор)</w:t>
            </w:r>
          </w:p>
          <w:p w:rsidR="00DF704F" w:rsidRPr="00A97619" w:rsidRDefault="00DF704F" w:rsidP="00DF704F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Главный внештатный эксперт-психолог в системе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(Баранов А.А. – директор Института педагогики, психологии и социальных технологий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DF704F" w:rsidRPr="00A97619" w:rsidRDefault="00DF704F" w:rsidP="00DF704F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Е.А. – руководитель)</w:t>
            </w:r>
          </w:p>
        </w:tc>
        <w:tc>
          <w:tcPr>
            <w:tcW w:w="3225" w:type="dxa"/>
          </w:tcPr>
          <w:p w:rsidR="00DF704F" w:rsidRPr="00A97619" w:rsidRDefault="00DF704F" w:rsidP="00DF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реализация психологического сопровождения</w:t>
            </w:r>
          </w:p>
        </w:tc>
      </w:tr>
      <w:tr w:rsidR="00E46960" w:rsidRPr="00A97619" w:rsidTr="003B5FDC">
        <w:tc>
          <w:tcPr>
            <w:tcW w:w="567" w:type="dxa"/>
          </w:tcPr>
          <w:p w:rsidR="00E46960" w:rsidRPr="00A97619" w:rsidRDefault="006D75D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60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Оказание социально-психологических, социально-педагогических услуг несовершеннолетним и семьям с детьми, находящимся в трудной жизненной ситуации, социально опасном положении</w:t>
            </w:r>
          </w:p>
        </w:tc>
        <w:tc>
          <w:tcPr>
            <w:tcW w:w="2248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сентябрь 2022- сентябрь 2023 гг.</w:t>
            </w:r>
          </w:p>
        </w:tc>
        <w:tc>
          <w:tcPr>
            <w:tcW w:w="3260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СО УР «Республиканский комплексный центр социального обслуживания населения»</w:t>
            </w:r>
            <w:r w:rsidR="007574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574EB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="007574EB">
              <w:rPr>
                <w:rFonts w:ascii="Times New Roman" w:hAnsi="Times New Roman" w:cs="Times New Roman"/>
                <w:sz w:val="24"/>
                <w:szCs w:val="24"/>
              </w:rPr>
              <w:t xml:space="preserve"> Е.Г. – руководитель)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АУ СО УР «Республиканский центр социальной реабилитации и адаптации»</w:t>
            </w:r>
            <w:r w:rsidR="007574EB">
              <w:rPr>
                <w:rFonts w:ascii="Times New Roman" w:hAnsi="Times New Roman" w:cs="Times New Roman"/>
                <w:sz w:val="24"/>
                <w:szCs w:val="24"/>
              </w:rPr>
              <w:t xml:space="preserve"> (Ибрагимов И.А. – руководитель)</w:t>
            </w:r>
          </w:p>
        </w:tc>
        <w:tc>
          <w:tcPr>
            <w:tcW w:w="3225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несовершеннолетним и их родителям (законным представителям) в кризисных ситуациях;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 у несовершеннолетних.</w:t>
            </w:r>
          </w:p>
        </w:tc>
      </w:tr>
      <w:tr w:rsidR="00DF599D" w:rsidRPr="00A97619" w:rsidTr="003B5FDC">
        <w:tc>
          <w:tcPr>
            <w:tcW w:w="567" w:type="dxa"/>
          </w:tcPr>
          <w:p w:rsidR="00DF599D" w:rsidRDefault="00DF599D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DF599D" w:rsidRPr="007574EB" w:rsidRDefault="00DF599D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динамики психического состояния пострадавших детей</w:t>
            </w:r>
          </w:p>
        </w:tc>
        <w:tc>
          <w:tcPr>
            <w:tcW w:w="2248" w:type="dxa"/>
          </w:tcPr>
          <w:p w:rsidR="00DF599D" w:rsidRPr="007574EB" w:rsidRDefault="00DF599D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октябрь 2022- декабрь 2022</w:t>
            </w:r>
          </w:p>
        </w:tc>
        <w:tc>
          <w:tcPr>
            <w:tcW w:w="3260" w:type="dxa"/>
          </w:tcPr>
          <w:p w:rsidR="00DF599D" w:rsidRPr="007574EB" w:rsidRDefault="00DF599D" w:rsidP="00DF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Удмуртской Республики</w:t>
            </w:r>
            <w:r w:rsidR="00704265">
              <w:rPr>
                <w:rFonts w:ascii="Times New Roman" w:hAnsi="Times New Roman" w:cs="Times New Roman"/>
                <w:sz w:val="24"/>
                <w:szCs w:val="24"/>
              </w:rPr>
              <w:t xml:space="preserve"> (Якимова Н.В. – </w:t>
            </w:r>
            <w:proofErr w:type="spellStart"/>
            <w:r w:rsidR="0070426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7042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4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 здравоохранения Удмуртской Республики)</w:t>
            </w:r>
          </w:p>
          <w:p w:rsidR="00F9404D" w:rsidRPr="007574EB" w:rsidRDefault="00F9404D" w:rsidP="00DF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99D" w:rsidRPr="007574EB" w:rsidRDefault="00DF599D" w:rsidP="00DF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БУЗ УР «Республиканский клинический центр психического здоровья Министерства здравоохранения Удмуртской», отделение кризисной помощи детям</w:t>
            </w:r>
            <w:r w:rsidR="007574EB" w:rsidRPr="007574EB">
              <w:rPr>
                <w:rFonts w:ascii="Times New Roman" w:hAnsi="Times New Roman" w:cs="Times New Roman"/>
                <w:sz w:val="24"/>
                <w:szCs w:val="24"/>
              </w:rPr>
              <w:t xml:space="preserve"> (Каменщиков Ю.Г. - руководитель)</w:t>
            </w:r>
          </w:p>
        </w:tc>
        <w:tc>
          <w:tcPr>
            <w:tcW w:w="3225" w:type="dxa"/>
          </w:tcPr>
          <w:p w:rsidR="00DF599D" w:rsidRPr="007574EB" w:rsidRDefault="00DF599D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Раннее выявление признаков формирования ПТСР, своевременное оказания </w:t>
            </w:r>
            <w:r w:rsidRPr="00757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психолого-психиатрической помощи</w:t>
            </w:r>
          </w:p>
        </w:tc>
      </w:tr>
      <w:tr w:rsidR="00E46960" w:rsidRPr="00A97619" w:rsidTr="003B5FDC">
        <w:tc>
          <w:tcPr>
            <w:tcW w:w="567" w:type="dxa"/>
          </w:tcPr>
          <w:p w:rsidR="00E46960" w:rsidRPr="00A97619" w:rsidRDefault="006D75D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60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загородных лагерях, расположенных на территории Удмуртской Республики</w:t>
            </w:r>
          </w:p>
        </w:tc>
        <w:tc>
          <w:tcPr>
            <w:tcW w:w="2248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октябрь-ноябрь 2022 г.</w:t>
            </w:r>
          </w:p>
        </w:tc>
        <w:tc>
          <w:tcPr>
            <w:tcW w:w="3260" w:type="dxa"/>
          </w:tcPr>
          <w:p w:rsidR="00E46960" w:rsidRPr="00A97619" w:rsidRDefault="00E46960" w:rsidP="00F9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F940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9404D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F9404D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</w:tc>
        <w:tc>
          <w:tcPr>
            <w:tcW w:w="3225" w:type="dxa"/>
          </w:tcPr>
          <w:p w:rsidR="00E46960" w:rsidRPr="00A97619" w:rsidRDefault="00590F8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</w:tc>
      </w:tr>
      <w:tr w:rsidR="00E46960" w:rsidRPr="00A97619" w:rsidTr="003B5FDC">
        <w:tc>
          <w:tcPr>
            <w:tcW w:w="567" w:type="dxa"/>
          </w:tcPr>
          <w:p w:rsidR="00E46960" w:rsidRPr="00A97619" w:rsidRDefault="006D75D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0" w:type="dxa"/>
          </w:tcPr>
          <w:p w:rsidR="00E46960" w:rsidRPr="00DF599D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участием </w:t>
            </w: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B24CCC" w:rsidRPr="007574E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гов-психологов</w:t>
            </w:r>
            <w:r w:rsidR="00DF599D" w:rsidRPr="007574EB">
              <w:rPr>
                <w:rFonts w:ascii="Times New Roman" w:hAnsi="Times New Roman" w:cs="Times New Roman"/>
                <w:sz w:val="24"/>
                <w:szCs w:val="24"/>
              </w:rPr>
              <w:t>, медицинских психологов, врачей психиатров</w:t>
            </w:r>
          </w:p>
        </w:tc>
        <w:tc>
          <w:tcPr>
            <w:tcW w:w="2248" w:type="dxa"/>
          </w:tcPr>
          <w:p w:rsidR="00E46960" w:rsidRPr="00A97619" w:rsidRDefault="00590F8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- сентябрь 2023 гг.</w:t>
            </w:r>
          </w:p>
        </w:tc>
        <w:tc>
          <w:tcPr>
            <w:tcW w:w="3260" w:type="dxa"/>
          </w:tcPr>
          <w:p w:rsidR="00F9404D" w:rsidRPr="00A97619" w:rsidRDefault="00E46960" w:rsidP="00F9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F940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9404D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F9404D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960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Ижевска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Н.Г. – начальник управления образования администрации г. Ижевска)</w:t>
            </w:r>
          </w:p>
          <w:p w:rsidR="00B24CCC" w:rsidRDefault="00B24CCC" w:rsidP="003B5FD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Е.А. – руководитель)</w:t>
            </w:r>
          </w:p>
          <w:p w:rsidR="00DE7FD7" w:rsidRPr="00A97619" w:rsidRDefault="00DE7FD7" w:rsidP="003B5FD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БУЗ УР «Республиканский клинический центр психического здоровья Министерства здравоохранения Удмуртской»</w:t>
            </w:r>
            <w:r w:rsidR="007574EB">
              <w:rPr>
                <w:rFonts w:ascii="Times New Roman" w:hAnsi="Times New Roman" w:cs="Times New Roman"/>
                <w:sz w:val="24"/>
                <w:szCs w:val="24"/>
              </w:rPr>
              <w:t xml:space="preserve"> (Каменщиков Ю.Г. - руководитель)</w:t>
            </w:r>
          </w:p>
        </w:tc>
        <w:tc>
          <w:tcPr>
            <w:tcW w:w="3225" w:type="dxa"/>
          </w:tcPr>
          <w:p w:rsidR="00E46960" w:rsidRPr="00DE7FD7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родителей в области детской психологии, поддержка детей в период стрессовой нагрузки и при наличии </w:t>
            </w:r>
            <w:proofErr w:type="spellStart"/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постстрессовых</w:t>
            </w:r>
            <w:proofErr w:type="spellEnd"/>
            <w:r w:rsidRPr="007574EB">
              <w:rPr>
                <w:rFonts w:ascii="Times New Roman" w:hAnsi="Times New Roman" w:cs="Times New Roman"/>
                <w:sz w:val="24"/>
                <w:szCs w:val="24"/>
              </w:rPr>
              <w:t xml:space="preserve"> реакций</w:t>
            </w:r>
            <w:r w:rsidR="00DE7FD7" w:rsidRPr="007574EB">
              <w:rPr>
                <w:rFonts w:ascii="Times New Roman" w:hAnsi="Times New Roman" w:cs="Times New Roman"/>
                <w:sz w:val="24"/>
                <w:szCs w:val="24"/>
              </w:rPr>
              <w:t>, разъяснительная и психотерапевтическая работа с родителями пострадавших детей; формирование у родителей адекватной оценки состояния ребенка</w:t>
            </w:r>
          </w:p>
        </w:tc>
      </w:tr>
      <w:tr w:rsidR="00590F83" w:rsidRPr="00A97619" w:rsidTr="003B5FDC">
        <w:tc>
          <w:tcPr>
            <w:tcW w:w="567" w:type="dxa"/>
          </w:tcPr>
          <w:p w:rsidR="00590F83" w:rsidRPr="00A97619" w:rsidRDefault="006D75D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0" w:type="dxa"/>
          </w:tcPr>
          <w:p w:rsidR="00590F83" w:rsidRPr="00A97619" w:rsidRDefault="00590F8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психолого-медико-педагогической комиссии для обучающихся 9-х и 11-х классов</w:t>
            </w:r>
          </w:p>
        </w:tc>
        <w:tc>
          <w:tcPr>
            <w:tcW w:w="2248" w:type="dxa"/>
          </w:tcPr>
          <w:p w:rsidR="00590F83" w:rsidRPr="00A97619" w:rsidRDefault="00590F8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3260" w:type="dxa"/>
          </w:tcPr>
          <w:p w:rsidR="00F9404D" w:rsidRPr="00A97619" w:rsidRDefault="00590F83" w:rsidP="00F9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F940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9404D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F9404D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590F83" w:rsidRPr="00A97619" w:rsidRDefault="00590F83" w:rsidP="003B5FD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ГК ОУ «</w:t>
            </w:r>
            <w:r w:rsidRPr="00F61BB4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консультирования»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И.В. – директор)</w:t>
            </w:r>
          </w:p>
        </w:tc>
        <w:tc>
          <w:tcPr>
            <w:tcW w:w="3225" w:type="dxa"/>
          </w:tcPr>
          <w:p w:rsidR="00590F83" w:rsidRPr="00A97619" w:rsidRDefault="00590F8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заключений для организации специальных условий проведения государственной итоговой аттестации по образовательным программам основного общего и среднего образования</w:t>
            </w:r>
          </w:p>
        </w:tc>
      </w:tr>
      <w:tr w:rsidR="00E46960" w:rsidRPr="00A97619" w:rsidTr="003B5FDC">
        <w:tc>
          <w:tcPr>
            <w:tcW w:w="567" w:type="dxa"/>
          </w:tcPr>
          <w:p w:rsidR="00E46960" w:rsidRPr="00A97619" w:rsidRDefault="006D75D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0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обучающихся выпускных классов при подготовке и прохождении ГИА-9, ГИА-11</w:t>
            </w:r>
            <w:r w:rsidR="00B24CCC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(Программа «</w:t>
            </w:r>
            <w:proofErr w:type="spellStart"/>
            <w:r w:rsidR="00B24CCC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="00B24CC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248" w:type="dxa"/>
          </w:tcPr>
          <w:p w:rsidR="003B5FDC" w:rsidRDefault="00590F8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6960"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прель-июнь 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260" w:type="dxa"/>
          </w:tcPr>
          <w:p w:rsidR="00F9404D" w:rsidRPr="00A97619" w:rsidRDefault="00E46960" w:rsidP="00F9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F940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9404D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F9404D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D53076" w:rsidRDefault="00D53076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Ижевска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Н.Г. – начальник управления образования администрации г. Ижевска)</w:t>
            </w:r>
          </w:p>
          <w:p w:rsidR="00E46960" w:rsidRPr="00A97619" w:rsidRDefault="00E46960" w:rsidP="006D75D3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Е.А. – руководитель)</w:t>
            </w:r>
          </w:p>
        </w:tc>
        <w:tc>
          <w:tcPr>
            <w:tcW w:w="3225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психолого-педагогической поддержки обучающихся в период сдачи – ГИА-9, ГИА-11</w:t>
            </w:r>
          </w:p>
        </w:tc>
      </w:tr>
      <w:tr w:rsidR="00E46960" w:rsidRPr="00A97619" w:rsidTr="003B5FDC">
        <w:tc>
          <w:tcPr>
            <w:tcW w:w="567" w:type="dxa"/>
          </w:tcPr>
          <w:p w:rsidR="00E46960" w:rsidRPr="00A97619" w:rsidRDefault="006D75D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0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классных руководителей, учителей предметников для повышения профессиональных компетенций педагогических работников в области сопровождения детей в период повышенной стрессовой нагрузки и при наличии </w:t>
            </w:r>
            <w:proofErr w:type="spellStart"/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постстрессовых</w:t>
            </w:r>
            <w:proofErr w:type="spellEnd"/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реакций</w:t>
            </w:r>
          </w:p>
        </w:tc>
        <w:tc>
          <w:tcPr>
            <w:tcW w:w="2248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сентябрь 2022- сентябрь 2023 гг.</w:t>
            </w:r>
          </w:p>
        </w:tc>
        <w:tc>
          <w:tcPr>
            <w:tcW w:w="3260" w:type="dxa"/>
          </w:tcPr>
          <w:p w:rsidR="00F9404D" w:rsidRPr="00A97619" w:rsidRDefault="00E46960" w:rsidP="00F9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F940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9404D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F9404D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Ижевска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Н.Г. – начальник управления образования администрации г. Ижевска)</w:t>
            </w:r>
          </w:p>
          <w:p w:rsidR="00E46960" w:rsidRDefault="00E46960" w:rsidP="00E46960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ГК ОУ «</w:t>
            </w:r>
            <w:r w:rsidRPr="00F61BB4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консультирования»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И.В. – директор)</w:t>
            </w:r>
          </w:p>
          <w:p w:rsidR="00B24CCC" w:rsidRPr="00F61BB4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Е.А. – руководитель)</w:t>
            </w:r>
          </w:p>
          <w:p w:rsidR="00E46960" w:rsidRPr="00A97619" w:rsidRDefault="00E46960" w:rsidP="00E46960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АОУ ДПО УР «Институт развития образования»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Н.А. – ректор)</w:t>
            </w:r>
          </w:p>
          <w:p w:rsidR="00C605A9" w:rsidRPr="00A97619" w:rsidRDefault="00E46960" w:rsidP="00C605A9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Главный внештатный эксперт-психолог в системе образования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(Баранов А.А. – директор Института педагогики, психологии и социальных технологий ФГБОУ ВО «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E46960" w:rsidRPr="00A97619" w:rsidRDefault="00E46960" w:rsidP="003B5FD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ИМЦ «Альтернатива»</w:t>
            </w:r>
            <w:r w:rsidR="009E118B">
              <w:rPr>
                <w:rFonts w:ascii="Times New Roman" w:hAnsi="Times New Roman" w:cs="Times New Roman"/>
                <w:sz w:val="24"/>
                <w:szCs w:val="24"/>
              </w:rPr>
              <w:t xml:space="preserve"> (Давыдова С.М. – руководитель)</w:t>
            </w:r>
          </w:p>
        </w:tc>
        <w:tc>
          <w:tcPr>
            <w:tcW w:w="3225" w:type="dxa"/>
          </w:tcPr>
          <w:p w:rsidR="00E46960" w:rsidRPr="00A97619" w:rsidRDefault="003B5FDC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методической помощи педагогам и классным руководителям по оказанию психологической помощи обучающимся</w:t>
            </w:r>
          </w:p>
        </w:tc>
      </w:tr>
      <w:tr w:rsidR="00E46960" w:rsidRPr="00A97619" w:rsidTr="003B5FDC">
        <w:tc>
          <w:tcPr>
            <w:tcW w:w="567" w:type="dxa"/>
          </w:tcPr>
          <w:p w:rsidR="00E46960" w:rsidRPr="00A97619" w:rsidRDefault="006D75D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0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педагогов-психологов, осуществляющих организацию персонального психолого-педагогического сопровождения обучающихся, родителей и членов семей, психолого-педагогическое сопровождение классных руководителей, учителей-предметников МБОУ «СОШ №88»</w:t>
            </w:r>
          </w:p>
        </w:tc>
        <w:tc>
          <w:tcPr>
            <w:tcW w:w="2248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сентябрь 2022- сентябрь 2023 гг.</w:t>
            </w:r>
          </w:p>
        </w:tc>
        <w:tc>
          <w:tcPr>
            <w:tcW w:w="3260" w:type="dxa"/>
          </w:tcPr>
          <w:p w:rsidR="00365503" w:rsidRPr="00A97619" w:rsidRDefault="00E46960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Ижевска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Н.Г. – начальник управления образования администрации г. Ижевска)</w:t>
            </w:r>
          </w:p>
          <w:p w:rsidR="00E46960" w:rsidRDefault="00E46960" w:rsidP="00E46960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ГК ОУ «</w:t>
            </w:r>
            <w:r w:rsidRPr="00F61BB4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консультирования»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И.В. – директор)</w:t>
            </w:r>
          </w:p>
          <w:p w:rsidR="00B24CCC" w:rsidRPr="00F61BB4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Е.А. – руководитель)</w:t>
            </w:r>
          </w:p>
          <w:p w:rsidR="00E46960" w:rsidRPr="00A97619" w:rsidRDefault="00E46960" w:rsidP="00E46960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АОУ ДПО УР «Институт развития образования»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Н.А. – ректор)</w:t>
            </w:r>
          </w:p>
          <w:p w:rsidR="00C605A9" w:rsidRPr="00A97619" w:rsidRDefault="00E46960" w:rsidP="00C605A9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Главный внештатный эксперт-психолог в системе образования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(Баранов А.А. – директор Института педагогики, психологии и социальных технологий ФГБОУ ВО «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E46960" w:rsidRPr="00A97619" w:rsidRDefault="00E46960" w:rsidP="00D53076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ИМЦ «Альтернатива»</w:t>
            </w:r>
            <w:r w:rsidR="009E1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076">
              <w:rPr>
                <w:rFonts w:ascii="Times New Roman" w:hAnsi="Times New Roman" w:cs="Times New Roman"/>
                <w:sz w:val="24"/>
                <w:szCs w:val="24"/>
              </w:rPr>
              <w:t>(Давыдова С.М. – руководитель)</w:t>
            </w:r>
          </w:p>
        </w:tc>
        <w:tc>
          <w:tcPr>
            <w:tcW w:w="3225" w:type="dxa"/>
          </w:tcPr>
          <w:p w:rsidR="00E46960" w:rsidRPr="00A97619" w:rsidRDefault="003B5FDC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по оказанию психологической помощи участникам чрезвычайной ситуации</w:t>
            </w:r>
          </w:p>
        </w:tc>
      </w:tr>
      <w:tr w:rsidR="00DE7FD7" w:rsidRPr="00A97619" w:rsidTr="003B5FDC">
        <w:tc>
          <w:tcPr>
            <w:tcW w:w="567" w:type="dxa"/>
          </w:tcPr>
          <w:p w:rsidR="00DE7FD7" w:rsidRDefault="00DE7FD7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DE7FD7" w:rsidRPr="007574EB" w:rsidRDefault="00DE7FD7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кабинета психолого-психиатрической помощи в образовательной организации</w:t>
            </w:r>
          </w:p>
        </w:tc>
        <w:tc>
          <w:tcPr>
            <w:tcW w:w="2248" w:type="dxa"/>
          </w:tcPr>
          <w:p w:rsidR="00DE7FD7" w:rsidRPr="007574EB" w:rsidRDefault="00DE7FD7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октябрь 2022 – декабрь 2022 гг.</w:t>
            </w:r>
          </w:p>
        </w:tc>
        <w:tc>
          <w:tcPr>
            <w:tcW w:w="3260" w:type="dxa"/>
          </w:tcPr>
          <w:p w:rsidR="00DE7FD7" w:rsidRPr="007574EB" w:rsidRDefault="00DE7FD7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БУЗ УР «Республиканский клинический центр психического здоровья Министерства здравоохранения Удмуртской»</w:t>
            </w:r>
            <w:r w:rsidR="007574EB" w:rsidRPr="007574EB">
              <w:rPr>
                <w:rFonts w:ascii="Times New Roman" w:hAnsi="Times New Roman" w:cs="Times New Roman"/>
                <w:sz w:val="24"/>
                <w:szCs w:val="24"/>
              </w:rPr>
              <w:t xml:space="preserve"> (Каменщиков Ю.Г. - руководитель)</w:t>
            </w:r>
          </w:p>
        </w:tc>
        <w:tc>
          <w:tcPr>
            <w:tcW w:w="3225" w:type="dxa"/>
          </w:tcPr>
          <w:p w:rsidR="00DE7FD7" w:rsidRPr="007574EB" w:rsidRDefault="00DE7FD7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максимально приближение психолого-психиатрической помощи пострадавшим детям</w:t>
            </w:r>
          </w:p>
        </w:tc>
      </w:tr>
      <w:tr w:rsidR="00E46960" w:rsidRPr="00A97619" w:rsidTr="003B5FDC">
        <w:tc>
          <w:tcPr>
            <w:tcW w:w="567" w:type="dxa"/>
          </w:tcPr>
          <w:p w:rsidR="00E46960" w:rsidRPr="00A97619" w:rsidRDefault="006D75D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0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пострадавших семей в период летнего отдыха</w:t>
            </w:r>
          </w:p>
        </w:tc>
        <w:tc>
          <w:tcPr>
            <w:tcW w:w="2248" w:type="dxa"/>
          </w:tcPr>
          <w:p w:rsidR="003B5FDC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260" w:type="dxa"/>
          </w:tcPr>
          <w:p w:rsidR="00365503" w:rsidRPr="00A97619" w:rsidRDefault="00E46960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Агентство по молодежной политике Удмуртской Республики</w:t>
            </w:r>
            <w:r w:rsidR="000A1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A1BA3">
              <w:rPr>
                <w:rFonts w:ascii="Times New Roman" w:hAnsi="Times New Roman" w:cs="Times New Roman"/>
                <w:sz w:val="24"/>
                <w:szCs w:val="24"/>
              </w:rPr>
              <w:t>Выстребов</w:t>
            </w:r>
            <w:proofErr w:type="spellEnd"/>
            <w:r w:rsidR="000A1BA3">
              <w:rPr>
                <w:rFonts w:ascii="Times New Roman" w:hAnsi="Times New Roman" w:cs="Times New Roman"/>
                <w:sz w:val="24"/>
                <w:szCs w:val="24"/>
              </w:rPr>
              <w:t xml:space="preserve"> А.А. - руководитель)</w:t>
            </w:r>
          </w:p>
        </w:tc>
        <w:tc>
          <w:tcPr>
            <w:tcW w:w="3225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доступной психологической помощи участникам чрезвычайной ситуации в период летнего отдыха</w:t>
            </w:r>
          </w:p>
        </w:tc>
      </w:tr>
      <w:tr w:rsidR="00E46960" w:rsidRPr="00A97619" w:rsidTr="003B5FDC">
        <w:tc>
          <w:tcPr>
            <w:tcW w:w="567" w:type="dxa"/>
          </w:tcPr>
          <w:p w:rsidR="00E46960" w:rsidRPr="00A97619" w:rsidRDefault="006D75D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0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недель психологии для обучающихся 1-11 классов «Мы вместе», направленных на развитие навыков эффективного общения, </w:t>
            </w:r>
            <w:proofErr w:type="spellStart"/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межвозрастного</w:t>
            </w:r>
            <w:proofErr w:type="spellEnd"/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взаимодействия, совершенствования навыков критического и творческого мышления</w:t>
            </w:r>
          </w:p>
        </w:tc>
        <w:tc>
          <w:tcPr>
            <w:tcW w:w="2248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г., 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3260" w:type="dxa"/>
          </w:tcPr>
          <w:p w:rsidR="00E46960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Ижевска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Н.Г. – начальник управления образования администрации г. Ижевска)</w:t>
            </w:r>
          </w:p>
          <w:p w:rsidR="00B24CCC" w:rsidRPr="00F61BB4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Е.А. – руководитель)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объединение по организации системы работы школьных психологов г. Ижевска</w:t>
            </w:r>
          </w:p>
        </w:tc>
        <w:tc>
          <w:tcPr>
            <w:tcW w:w="3225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школьной </w:t>
            </w:r>
            <w:proofErr w:type="spellStart"/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создание положительного психологического климата в образовательной организации</w:t>
            </w:r>
          </w:p>
        </w:tc>
      </w:tr>
      <w:tr w:rsidR="00E46960" w:rsidRPr="00A97619" w:rsidTr="003B5FDC">
        <w:tc>
          <w:tcPr>
            <w:tcW w:w="567" w:type="dxa"/>
          </w:tcPr>
          <w:p w:rsidR="00E46960" w:rsidRPr="00A97619" w:rsidRDefault="006D75D3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0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совершенствованию навыков безопасного поведения</w:t>
            </w:r>
          </w:p>
        </w:tc>
        <w:tc>
          <w:tcPr>
            <w:tcW w:w="2248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60" w:type="dxa"/>
          </w:tcPr>
          <w:p w:rsidR="00365503" w:rsidRPr="00A97619" w:rsidRDefault="00E46960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Ижевска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Н.Г. – начальник управления образования администрации г. Ижевска)</w:t>
            </w: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Удмуртской Республике</w:t>
            </w:r>
          </w:p>
        </w:tc>
        <w:tc>
          <w:tcPr>
            <w:tcW w:w="3225" w:type="dxa"/>
          </w:tcPr>
          <w:p w:rsidR="00E46960" w:rsidRPr="00A97619" w:rsidRDefault="00E46960" w:rsidP="00E4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формам безопасного поведения</w:t>
            </w:r>
          </w:p>
        </w:tc>
      </w:tr>
      <w:tr w:rsidR="00E46960" w:rsidRPr="00A97619" w:rsidTr="007574EB">
        <w:tc>
          <w:tcPr>
            <w:tcW w:w="14560" w:type="dxa"/>
            <w:gridSpan w:val="5"/>
          </w:tcPr>
          <w:p w:rsidR="00E46960" w:rsidRPr="00A97619" w:rsidRDefault="00E46960" w:rsidP="00E4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b/>
                <w:sz w:val="24"/>
                <w:szCs w:val="24"/>
              </w:rPr>
              <w:t>2. Нормативно-правовое регулирование деятельности по совершенствованию психолого-педагогического сопровождения в системе образования Удмуртской Республики</w:t>
            </w:r>
          </w:p>
        </w:tc>
      </w:tr>
      <w:tr w:rsidR="00B24CCC" w:rsidRPr="00A97619" w:rsidTr="003B5FDC">
        <w:tc>
          <w:tcPr>
            <w:tcW w:w="567" w:type="dxa"/>
          </w:tcPr>
          <w:p w:rsidR="00B24CCC" w:rsidRPr="00A97619" w:rsidRDefault="006D75D3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0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алгоритма межведомственного взаимодействия ведомственных психологических служб Удмуртской Республики в случае выявления кризисных ситуаций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2248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260" w:type="dxa"/>
          </w:tcPr>
          <w:p w:rsidR="00365503" w:rsidRPr="00A97619" w:rsidRDefault="00B24CCC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Удмуртской Республики</w:t>
            </w:r>
            <w:r w:rsidR="00D53076">
              <w:rPr>
                <w:rFonts w:ascii="Times New Roman" w:hAnsi="Times New Roman" w:cs="Times New Roman"/>
                <w:sz w:val="24"/>
                <w:szCs w:val="24"/>
              </w:rPr>
              <w:t xml:space="preserve"> (Якимова Н.В. – </w:t>
            </w:r>
            <w:proofErr w:type="spellStart"/>
            <w:r w:rsidR="00D5307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D53076">
              <w:rPr>
                <w:rFonts w:ascii="Times New Roman" w:hAnsi="Times New Roman" w:cs="Times New Roman"/>
                <w:sz w:val="24"/>
                <w:szCs w:val="24"/>
              </w:rPr>
              <w:t>. министра</w:t>
            </w:r>
            <w:r w:rsidR="007574EB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Удмуртской Республики</w:t>
            </w:r>
            <w:r w:rsidR="00D53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CC" w:rsidRPr="00A97619" w:rsidRDefault="005006E6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социальной политики </w:t>
            </w:r>
            <w:r w:rsidR="00B24CCC" w:rsidRPr="00A97619">
              <w:rPr>
                <w:rFonts w:ascii="Times New Roman" w:hAnsi="Times New Roman" w:cs="Times New Roman"/>
                <w:sz w:val="24"/>
                <w:szCs w:val="24"/>
              </w:rPr>
              <w:t>и труда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– министр социальной политики и труда Удмуртской Республики)</w:t>
            </w:r>
          </w:p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Агентство по молодежной политике Удмуртской Республики</w:t>
            </w:r>
            <w:r w:rsidR="000A1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A1BA3">
              <w:rPr>
                <w:rFonts w:ascii="Times New Roman" w:hAnsi="Times New Roman" w:cs="Times New Roman"/>
                <w:sz w:val="24"/>
                <w:szCs w:val="24"/>
              </w:rPr>
              <w:t>Выстребов</w:t>
            </w:r>
            <w:proofErr w:type="spellEnd"/>
            <w:r w:rsidR="000A1BA3">
              <w:rPr>
                <w:rFonts w:ascii="Times New Roman" w:hAnsi="Times New Roman" w:cs="Times New Roman"/>
                <w:sz w:val="24"/>
                <w:szCs w:val="24"/>
              </w:rPr>
              <w:t xml:space="preserve"> А.А. - руководитель)</w:t>
            </w:r>
          </w:p>
        </w:tc>
        <w:tc>
          <w:tcPr>
            <w:tcW w:w="3225" w:type="dxa"/>
          </w:tcPr>
          <w:p w:rsidR="00B24CCC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Pr="00B24CCC">
              <w:rPr>
                <w:rFonts w:ascii="Times New Roman" w:hAnsi="Times New Roman" w:cs="Times New Roman"/>
                <w:sz w:val="24"/>
                <w:szCs w:val="24"/>
              </w:rPr>
              <w:t>межведомственного взаимодействия ведомственных психологических служб Удмуртии</w:t>
            </w:r>
          </w:p>
        </w:tc>
      </w:tr>
      <w:tr w:rsidR="00B24CCC" w:rsidRPr="00A97619" w:rsidTr="003B5FDC">
        <w:tc>
          <w:tcPr>
            <w:tcW w:w="567" w:type="dxa"/>
          </w:tcPr>
          <w:p w:rsidR="00B24CCC" w:rsidRPr="00A97619" w:rsidRDefault="006D75D3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0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систематической работы по выявлению и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несовершеннолетних</w:t>
            </w:r>
          </w:p>
        </w:tc>
        <w:tc>
          <w:tcPr>
            <w:tcW w:w="2248" w:type="dxa"/>
          </w:tcPr>
          <w:p w:rsidR="00B24CCC" w:rsidRPr="00A97619" w:rsidRDefault="003B5FD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4CCC">
              <w:rPr>
                <w:rFonts w:ascii="Times New Roman" w:hAnsi="Times New Roman" w:cs="Times New Roman"/>
                <w:sz w:val="24"/>
                <w:szCs w:val="24"/>
              </w:rPr>
              <w:t>ктябрь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CCC">
              <w:rPr>
                <w:rFonts w:ascii="Times New Roman" w:hAnsi="Times New Roman" w:cs="Times New Roman"/>
                <w:sz w:val="24"/>
                <w:szCs w:val="24"/>
              </w:rPr>
              <w:t>- май 2023</w:t>
            </w:r>
          </w:p>
        </w:tc>
        <w:tc>
          <w:tcPr>
            <w:tcW w:w="3260" w:type="dxa"/>
          </w:tcPr>
          <w:p w:rsidR="00365503" w:rsidRPr="00A97619" w:rsidRDefault="00B24CCC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B24CCC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Агентство по молодежной политике Удмуртской Республики</w:t>
            </w:r>
            <w:r w:rsidR="000A1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A1BA3">
              <w:rPr>
                <w:rFonts w:ascii="Times New Roman" w:hAnsi="Times New Roman" w:cs="Times New Roman"/>
                <w:sz w:val="24"/>
                <w:szCs w:val="24"/>
              </w:rPr>
              <w:t>Выстребов</w:t>
            </w:r>
            <w:proofErr w:type="spellEnd"/>
            <w:r w:rsidR="000A1BA3">
              <w:rPr>
                <w:rFonts w:ascii="Times New Roman" w:hAnsi="Times New Roman" w:cs="Times New Roman"/>
                <w:sz w:val="24"/>
                <w:szCs w:val="24"/>
              </w:rPr>
              <w:t xml:space="preserve"> А.А. - руководитель)</w:t>
            </w:r>
          </w:p>
          <w:p w:rsidR="006D75D3" w:rsidRPr="00A97619" w:rsidRDefault="00B24CCC" w:rsidP="006D75D3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Е.А. – руководитель)</w:t>
            </w:r>
          </w:p>
        </w:tc>
        <w:tc>
          <w:tcPr>
            <w:tcW w:w="3225" w:type="dxa"/>
          </w:tcPr>
          <w:p w:rsidR="00B24CCC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B2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и формы работы,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Pr="00F01DB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работы по предупреждению ситуации </w:t>
            </w:r>
            <w:proofErr w:type="spellStart"/>
            <w:r w:rsidRPr="00F01DB2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</w:tr>
      <w:tr w:rsidR="00B24CCC" w:rsidRPr="00A97619" w:rsidTr="007574EB">
        <w:tc>
          <w:tcPr>
            <w:tcW w:w="14560" w:type="dxa"/>
            <w:gridSpan w:val="5"/>
          </w:tcPr>
          <w:p w:rsidR="00B24CCC" w:rsidRPr="00A97619" w:rsidRDefault="00B24CCC" w:rsidP="00B2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b/>
                <w:sz w:val="24"/>
                <w:szCs w:val="24"/>
              </w:rPr>
              <w:t>3. Научно-методическое обеспечение деятельности по совершенствованию психолого-педагогического сопровождения в системе образования Удмуртской Республики</w:t>
            </w:r>
          </w:p>
        </w:tc>
      </w:tr>
      <w:tr w:rsidR="00B24CCC" w:rsidRPr="00A97619" w:rsidTr="003B5FDC">
        <w:tc>
          <w:tcPr>
            <w:tcW w:w="567" w:type="dxa"/>
          </w:tcPr>
          <w:p w:rsidR="00B24CCC" w:rsidRPr="00A97619" w:rsidRDefault="006D75D3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0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алгоритма действий педагогических работников, администрации образовательных организаций при выявлении фактов риска суицидального поведения, </w:t>
            </w:r>
            <w:proofErr w:type="spellStart"/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</w:t>
            </w:r>
            <w:proofErr w:type="spellStart"/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, аффективных и личностных расстройств</w:t>
            </w:r>
          </w:p>
        </w:tc>
        <w:tc>
          <w:tcPr>
            <w:tcW w:w="2248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2022 г.</w:t>
            </w:r>
          </w:p>
        </w:tc>
        <w:tc>
          <w:tcPr>
            <w:tcW w:w="3260" w:type="dxa"/>
          </w:tcPr>
          <w:p w:rsidR="00365503" w:rsidRPr="00A97619" w:rsidRDefault="00B24CCC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DE7FD7" w:rsidRDefault="00DE7FD7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EB" w:rsidRPr="00A97619" w:rsidRDefault="00DE7FD7" w:rsidP="00757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Удмуртской Республики</w:t>
            </w:r>
            <w:r w:rsidR="007574EB">
              <w:rPr>
                <w:rFonts w:ascii="Times New Roman" w:hAnsi="Times New Roman" w:cs="Times New Roman"/>
                <w:sz w:val="24"/>
                <w:szCs w:val="24"/>
              </w:rPr>
              <w:t xml:space="preserve"> (Якимова Н.В. – </w:t>
            </w:r>
            <w:proofErr w:type="spellStart"/>
            <w:r w:rsidR="007574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7574EB">
              <w:rPr>
                <w:rFonts w:ascii="Times New Roman" w:hAnsi="Times New Roman" w:cs="Times New Roman"/>
                <w:sz w:val="24"/>
                <w:szCs w:val="24"/>
              </w:rPr>
              <w:t>. министра здравоохранения Удмуртской Республики)</w:t>
            </w:r>
          </w:p>
          <w:p w:rsidR="00DE7FD7" w:rsidRDefault="00DE7FD7" w:rsidP="00DE7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CC" w:rsidRPr="00A97619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ГК ОУ «</w:t>
            </w:r>
            <w:r w:rsidRPr="00F61BB4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консультирования»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И.В. – директор)</w:t>
            </w:r>
          </w:p>
          <w:p w:rsidR="00B24CCC" w:rsidRPr="00A97619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АОУ ДПО УР «Институт развития образования»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Н.А. – ректор)</w:t>
            </w:r>
          </w:p>
          <w:p w:rsidR="00C605A9" w:rsidRPr="00A97619" w:rsidRDefault="00B24CCC" w:rsidP="00C605A9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Главный внештатный эксперт-психолог в системе образования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(Баранов А.А. – директор Института педагогики, психологии и социальных технологий ФГБОУ ВО «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24CCC" w:rsidRDefault="00B24CCC" w:rsidP="006D75D3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Е.А. – руководитель)</w:t>
            </w:r>
          </w:p>
          <w:p w:rsidR="00DE7FD7" w:rsidRPr="00A97619" w:rsidRDefault="00DE7FD7" w:rsidP="006D75D3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74EB">
              <w:rPr>
                <w:rFonts w:ascii="Times New Roman" w:hAnsi="Times New Roman" w:cs="Times New Roman"/>
                <w:sz w:val="24"/>
                <w:szCs w:val="24"/>
              </w:rPr>
              <w:t>БУЗ УР «Республиканский клинический центр психического здоровья Министерства здравоохранения Удмуртской»</w:t>
            </w:r>
            <w:r w:rsidR="007574EB">
              <w:rPr>
                <w:rFonts w:ascii="Times New Roman" w:hAnsi="Times New Roman" w:cs="Times New Roman"/>
                <w:sz w:val="24"/>
                <w:szCs w:val="24"/>
              </w:rPr>
              <w:t xml:space="preserve"> (Каменщиков Ю.Г. - руководитель)</w:t>
            </w:r>
          </w:p>
        </w:tc>
        <w:tc>
          <w:tcPr>
            <w:tcW w:w="3225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Алгоритм действий педагогических работников, администрации образовательных организаций в кризисных ситуациях</w:t>
            </w:r>
          </w:p>
        </w:tc>
      </w:tr>
      <w:tr w:rsidR="00B24CCC" w:rsidRPr="00A97619" w:rsidTr="003B5FDC">
        <w:tc>
          <w:tcPr>
            <w:tcW w:w="567" w:type="dxa"/>
          </w:tcPr>
          <w:p w:rsidR="00B24CCC" w:rsidRPr="00A97619" w:rsidRDefault="006D75D3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0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Составление реестра методик с доказательной эффективностью для проведения психологической экспертизы (оценки) комфортности и безопасности образовательной среды в образовательных организациях</w:t>
            </w:r>
          </w:p>
        </w:tc>
        <w:tc>
          <w:tcPr>
            <w:tcW w:w="2248" w:type="dxa"/>
          </w:tcPr>
          <w:p w:rsidR="00B24CCC" w:rsidRPr="00A97619" w:rsidRDefault="003B5FD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3260" w:type="dxa"/>
          </w:tcPr>
          <w:p w:rsidR="00365503" w:rsidRPr="00A97619" w:rsidRDefault="00B24CCC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B24CCC" w:rsidRPr="00A97619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ГК ОУ «</w:t>
            </w:r>
            <w:r w:rsidRPr="00F61BB4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консультирования»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И.В. – директор)</w:t>
            </w:r>
          </w:p>
          <w:p w:rsidR="00B24CCC" w:rsidRPr="00A97619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АОУ ДПО УР «Институт развития образования»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Н.А. – ректор)</w:t>
            </w:r>
          </w:p>
          <w:p w:rsidR="00B24CCC" w:rsidRPr="00A97619" w:rsidRDefault="00B24CCC" w:rsidP="00C605A9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Главный внештатный эксперт-психолог в системе образования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(Баранов А.А. – директор Института педагогики, психологии и социальных технологий ФГБОУ ВО «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25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Реестр методик с доказательной эффективностью для проведения психологической экспертизы (оценки) комфортности и безопасности образовательной среды в образовательных организациях</w:t>
            </w:r>
          </w:p>
        </w:tc>
      </w:tr>
      <w:tr w:rsidR="00B24CCC" w:rsidRPr="00A97619" w:rsidTr="003B5FDC">
        <w:tc>
          <w:tcPr>
            <w:tcW w:w="567" w:type="dxa"/>
          </w:tcPr>
          <w:p w:rsidR="00B24CCC" w:rsidRPr="00A97619" w:rsidRDefault="006D75D3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0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актуального состояния психологических служб системы образования в Удмуртской Республике</w:t>
            </w:r>
          </w:p>
        </w:tc>
        <w:tc>
          <w:tcPr>
            <w:tcW w:w="2248" w:type="dxa"/>
          </w:tcPr>
          <w:p w:rsidR="00B24CCC" w:rsidRPr="00A97619" w:rsidRDefault="006D75D3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3260" w:type="dxa"/>
          </w:tcPr>
          <w:p w:rsidR="00365503" w:rsidRPr="00A97619" w:rsidRDefault="00B24CCC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B24CCC" w:rsidRPr="00A97619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ГК ОУ «</w:t>
            </w:r>
            <w:r w:rsidRPr="00F61BB4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консультирования»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И.В. – директор)</w:t>
            </w:r>
          </w:p>
          <w:p w:rsidR="00B24CCC" w:rsidRPr="00A97619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АОУ ДПО УР «Институт развития образования»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Н.А. – ректор)</w:t>
            </w:r>
          </w:p>
          <w:p w:rsidR="00C605A9" w:rsidRPr="00A97619" w:rsidRDefault="00B24CCC" w:rsidP="00C605A9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Главный внештатный эксперт-психолог в системе образования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(Баранов А.А. – директор Института педагогики, психологии и социальных технологий ФГБОУ ВО «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24CCC" w:rsidRPr="00A97619" w:rsidRDefault="00B24CCC" w:rsidP="006D75D3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05A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Е.А. – руководитель)</w:t>
            </w:r>
          </w:p>
        </w:tc>
        <w:tc>
          <w:tcPr>
            <w:tcW w:w="3225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мониторинга актуального состояния психологических служб системы образования Удмуртской Республики</w:t>
            </w:r>
          </w:p>
        </w:tc>
      </w:tr>
      <w:tr w:rsidR="00B24CCC" w:rsidRPr="00A97619" w:rsidTr="003B5FDC">
        <w:tc>
          <w:tcPr>
            <w:tcW w:w="567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B24CCC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Систематизация и внедрение психологических программ для участников образовательных отношений по направлениям профилактической, просветительской и коррекционно-развивающей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24CCC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укрепление здоровья обучающихся, формирование культуры здоровья и здорового образа жизни;</w:t>
            </w:r>
          </w:p>
          <w:p w:rsidR="00B24CCC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осознанного устойчивого отрицательного отношения к потреблению ПАВ и других вредных привычек;</w:t>
            </w:r>
          </w:p>
          <w:p w:rsidR="00B24CCC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профилактика и 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школьной тревожности, фобий, аффективных и личностных расстройств;</w:t>
            </w:r>
          </w:p>
          <w:p w:rsidR="00B24CCC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эмоциональных и профессиональных деформаций личности педагогических работников;</w:t>
            </w:r>
          </w:p>
          <w:p w:rsidR="00B24CCC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 помощь родителям по вопросам воспитания, обучения и развития детей;</w:t>
            </w:r>
          </w:p>
          <w:p w:rsidR="00B24CCC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навыки эффективного взаимодействия педагога с детскими коллективами</w:t>
            </w:r>
          </w:p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B24CCC" w:rsidRPr="00A97619" w:rsidRDefault="003B5FD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3260" w:type="dxa"/>
          </w:tcPr>
          <w:p w:rsidR="00365503" w:rsidRPr="00A97619" w:rsidRDefault="00B24CCC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590F83" w:rsidRDefault="00590F83" w:rsidP="00590F83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Агентство по молодежной политике Удмуртской Республики</w:t>
            </w:r>
            <w:r w:rsidR="000A1B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A1BA3">
              <w:rPr>
                <w:rFonts w:ascii="Times New Roman" w:hAnsi="Times New Roman" w:cs="Times New Roman"/>
                <w:sz w:val="24"/>
                <w:szCs w:val="24"/>
              </w:rPr>
              <w:t>Выстребов</w:t>
            </w:r>
            <w:proofErr w:type="spellEnd"/>
            <w:r w:rsidR="000A1BA3">
              <w:rPr>
                <w:rFonts w:ascii="Times New Roman" w:hAnsi="Times New Roman" w:cs="Times New Roman"/>
                <w:sz w:val="24"/>
                <w:szCs w:val="24"/>
              </w:rPr>
              <w:t xml:space="preserve"> А.А. - руководитель)</w:t>
            </w:r>
          </w:p>
          <w:p w:rsidR="00B24CCC" w:rsidRPr="00A97619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605A9">
              <w:rPr>
                <w:rFonts w:ascii="Times New Roman" w:hAnsi="Times New Roman" w:cs="Times New Roman"/>
                <w:sz w:val="24"/>
                <w:szCs w:val="24"/>
              </w:rPr>
              <w:t>ГК ОУ «Республиканский центр диагностики и консультирования»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И.В. – директор)</w:t>
            </w:r>
          </w:p>
          <w:p w:rsidR="00B24CCC" w:rsidRPr="00A97619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АОУ ДПО УР «Институт развития образования»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Н.А. – ректор)</w:t>
            </w:r>
          </w:p>
          <w:p w:rsidR="00C605A9" w:rsidRPr="00A97619" w:rsidRDefault="00B24CCC" w:rsidP="00C605A9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Главный внештатный эксперт-психолог в системе образования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(Баранов А.А. – директор Института педагогики, психологии и социальных технологий ФГБОУ ВО «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УдГУ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24CCC" w:rsidRPr="00A97619" w:rsidRDefault="00590F83" w:rsidP="003B5FD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Е.А. – руководитель)</w:t>
            </w:r>
          </w:p>
        </w:tc>
        <w:tc>
          <w:tcPr>
            <w:tcW w:w="3225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Реализация психологических программ для участников образовательных отношений</w:t>
            </w:r>
          </w:p>
        </w:tc>
      </w:tr>
      <w:tr w:rsidR="00B24CCC" w:rsidRPr="00A97619" w:rsidTr="003B5FDC">
        <w:tc>
          <w:tcPr>
            <w:tcW w:w="567" w:type="dxa"/>
          </w:tcPr>
          <w:p w:rsidR="00B24CCC" w:rsidRPr="00A97619" w:rsidRDefault="006D75D3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0" w:type="dxa"/>
          </w:tcPr>
          <w:p w:rsidR="00590F83" w:rsidRDefault="00590F83" w:rsidP="0059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обучающих модулей/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профессиональной компетенции педагогов, педагогов-психологов, руководителей образовательных организаций по направлениям:</w:t>
            </w:r>
          </w:p>
          <w:p w:rsidR="00590F83" w:rsidRDefault="00590F83" w:rsidP="0059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и 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отклоняющегося (агрессивного,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суицидального и др.) поведения обучающихся;</w:t>
            </w:r>
          </w:p>
          <w:p w:rsidR="00590F83" w:rsidRDefault="00590F83" w:rsidP="0059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кризисной и посткризисной помощи;</w:t>
            </w:r>
          </w:p>
          <w:p w:rsidR="00B24CCC" w:rsidRPr="00A97619" w:rsidRDefault="00590F83" w:rsidP="0059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основы эффективного взаимодействия педагога с обучающимися, культура позитивного общения и понимающего подхода в спорных и конфликтных ситуациях</w:t>
            </w:r>
          </w:p>
        </w:tc>
        <w:tc>
          <w:tcPr>
            <w:tcW w:w="2248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65503" w:rsidRPr="00A97619" w:rsidRDefault="00B24CCC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590F83" w:rsidRDefault="00590F83" w:rsidP="00590F83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Агентство по молодежной политике Удмуртской Республики</w:t>
            </w:r>
            <w:r w:rsidR="009E11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E118B">
              <w:rPr>
                <w:rFonts w:ascii="Times New Roman" w:hAnsi="Times New Roman" w:cs="Times New Roman"/>
                <w:sz w:val="24"/>
                <w:szCs w:val="24"/>
              </w:rPr>
              <w:t>Выстребов</w:t>
            </w:r>
            <w:proofErr w:type="spellEnd"/>
            <w:r w:rsidR="009E118B">
              <w:rPr>
                <w:rFonts w:ascii="Times New Roman" w:hAnsi="Times New Roman" w:cs="Times New Roman"/>
                <w:sz w:val="24"/>
                <w:szCs w:val="24"/>
              </w:rPr>
              <w:t xml:space="preserve"> А.А. - руководитель)</w:t>
            </w:r>
          </w:p>
          <w:p w:rsidR="00B24CCC" w:rsidRPr="00A97619" w:rsidRDefault="00B24CCC" w:rsidP="00B24CC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АОУ ДПО УР «Институт развития образования»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Н.А. – ректор)</w:t>
            </w:r>
          </w:p>
          <w:p w:rsidR="00B24CCC" w:rsidRPr="00A97619" w:rsidRDefault="00590F83" w:rsidP="006D75D3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БУ УР «Республиканский методический центр социально-психологической помощи молодежи «Психолог-плюс»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(Смирнова Е.А. – руководитель)</w:t>
            </w:r>
          </w:p>
        </w:tc>
        <w:tc>
          <w:tcPr>
            <w:tcW w:w="3225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Программы/модули повышения квалификации педагогов, педагогов-психологов, руководителей образовательных организаций, методистов</w:t>
            </w:r>
          </w:p>
        </w:tc>
      </w:tr>
      <w:tr w:rsidR="00B24CCC" w:rsidRPr="00A97619" w:rsidTr="007574EB">
        <w:tc>
          <w:tcPr>
            <w:tcW w:w="14560" w:type="dxa"/>
            <w:gridSpan w:val="5"/>
          </w:tcPr>
          <w:p w:rsidR="00B24CCC" w:rsidRPr="00A97619" w:rsidRDefault="00B24CCC" w:rsidP="00B24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b/>
                <w:sz w:val="24"/>
                <w:szCs w:val="24"/>
              </w:rPr>
              <w:t>4. Кадровое обеспечение деятельности по совершенствованию психологического сопровождения в системе образования Удмуртской Республики</w:t>
            </w:r>
          </w:p>
        </w:tc>
      </w:tr>
      <w:tr w:rsidR="00B24CCC" w:rsidRPr="00A97619" w:rsidTr="003B5FDC">
        <w:tc>
          <w:tcPr>
            <w:tcW w:w="567" w:type="dxa"/>
          </w:tcPr>
          <w:p w:rsidR="00B24CCC" w:rsidRPr="00A97619" w:rsidRDefault="006D75D3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0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повышения квалификации педагогов, педагогов-психологов, руководителей образовательных организаций, методистов</w:t>
            </w:r>
          </w:p>
        </w:tc>
        <w:tc>
          <w:tcPr>
            <w:tcW w:w="2248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3260" w:type="dxa"/>
          </w:tcPr>
          <w:p w:rsidR="00365503" w:rsidRPr="00A97619" w:rsidRDefault="00B24CCC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CCC" w:rsidRPr="00A97619" w:rsidRDefault="00B24CCC" w:rsidP="003B5FDC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АОУ ДПО УР «Институт развития образования»</w:t>
            </w:r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605A9">
              <w:rPr>
                <w:rFonts w:ascii="Times New Roman" w:hAnsi="Times New Roman" w:cs="Times New Roman"/>
                <w:sz w:val="24"/>
                <w:szCs w:val="24"/>
              </w:rPr>
              <w:t>Сударикова</w:t>
            </w:r>
            <w:proofErr w:type="spellEnd"/>
            <w:r w:rsidR="00C605A9">
              <w:rPr>
                <w:rFonts w:ascii="Times New Roman" w:hAnsi="Times New Roman" w:cs="Times New Roman"/>
                <w:sz w:val="24"/>
                <w:szCs w:val="24"/>
              </w:rPr>
              <w:t xml:space="preserve"> Н.А. – ректор)</w:t>
            </w:r>
          </w:p>
        </w:tc>
        <w:tc>
          <w:tcPr>
            <w:tcW w:w="3225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педагогов, педагогов-психологов, руководителей образовательных организаций, методистов</w:t>
            </w:r>
          </w:p>
        </w:tc>
      </w:tr>
      <w:tr w:rsidR="00B24CCC" w:rsidRPr="00A97619" w:rsidTr="003B5FDC">
        <w:tc>
          <w:tcPr>
            <w:tcW w:w="567" w:type="dxa"/>
          </w:tcPr>
          <w:p w:rsidR="00B24CCC" w:rsidRPr="00A97619" w:rsidRDefault="006D75D3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0" w:type="dxa"/>
          </w:tcPr>
          <w:p w:rsidR="00B24CCC" w:rsidRPr="00A97619" w:rsidRDefault="00B24CCC" w:rsidP="006D75D3">
            <w:pPr>
              <w:shd w:val="clear" w:color="auto" w:fill="FFFFFF"/>
              <w:spacing w:before="15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ресурсного отделения психолого-педагогической </w:t>
            </w:r>
            <w:r w:rsidR="006D75D3">
              <w:rPr>
                <w:rFonts w:ascii="Times New Roman" w:hAnsi="Times New Roman" w:cs="Times New Roman"/>
                <w:sz w:val="24"/>
                <w:szCs w:val="24"/>
              </w:rPr>
              <w:t>реабилитации и коррекции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ГК ОУ «</w:t>
            </w:r>
            <w:r w:rsidRPr="00F61BB4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консультирования»</w:t>
            </w:r>
          </w:p>
        </w:tc>
        <w:tc>
          <w:tcPr>
            <w:tcW w:w="2248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3260" w:type="dxa"/>
          </w:tcPr>
          <w:p w:rsidR="00365503" w:rsidRPr="00A97619" w:rsidRDefault="00B24CCC" w:rsidP="003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5503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="00365503">
              <w:rPr>
                <w:rFonts w:ascii="Times New Roman" w:hAnsi="Times New Roman" w:cs="Times New Roman"/>
                <w:sz w:val="24"/>
                <w:szCs w:val="24"/>
              </w:rPr>
              <w:t xml:space="preserve"> С.М. – министр образования и науки Удмуртской Республики)</w:t>
            </w:r>
          </w:p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B24CCC" w:rsidRPr="00A97619" w:rsidRDefault="006D75D3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реабилитации и коррекции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ГК ОУ «</w:t>
            </w:r>
            <w:r w:rsidRPr="00F61BB4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</w:t>
            </w: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консультирования»</w:t>
            </w:r>
          </w:p>
        </w:tc>
      </w:tr>
      <w:tr w:rsidR="00B24CCC" w:rsidRPr="00A97619" w:rsidTr="003B5FDC">
        <w:tc>
          <w:tcPr>
            <w:tcW w:w="567" w:type="dxa"/>
          </w:tcPr>
          <w:p w:rsidR="00B24CCC" w:rsidRPr="00A97619" w:rsidRDefault="006D75D3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0" w:type="dxa"/>
          </w:tcPr>
          <w:p w:rsidR="00B24CCC" w:rsidRPr="00A97619" w:rsidRDefault="00B24CCC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волонтеров-психологов Всероссийского общественного движения добровольцев в сфере здравоохранения «Волонтеры-медики» (отделение «Волонтеры-психологи») для участия в психологическом просвещении педагогов образовательных организаций</w:t>
            </w:r>
          </w:p>
        </w:tc>
        <w:tc>
          <w:tcPr>
            <w:tcW w:w="2248" w:type="dxa"/>
          </w:tcPr>
          <w:p w:rsidR="00B24CCC" w:rsidRPr="00A97619" w:rsidRDefault="001F3F48" w:rsidP="00B2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2023 г.</w:t>
            </w:r>
          </w:p>
        </w:tc>
        <w:tc>
          <w:tcPr>
            <w:tcW w:w="3260" w:type="dxa"/>
          </w:tcPr>
          <w:p w:rsidR="00B24CCC" w:rsidRPr="00A97619" w:rsidRDefault="00B24CCC" w:rsidP="003B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19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Удмуртской Республики</w:t>
            </w:r>
            <w:r w:rsidR="007574EB">
              <w:rPr>
                <w:rFonts w:ascii="Times New Roman" w:hAnsi="Times New Roman" w:cs="Times New Roman"/>
                <w:sz w:val="24"/>
                <w:szCs w:val="24"/>
              </w:rPr>
              <w:t xml:space="preserve"> (Якимова Н.В. – </w:t>
            </w:r>
            <w:proofErr w:type="spellStart"/>
            <w:r w:rsidR="007574E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7574EB">
              <w:rPr>
                <w:rFonts w:ascii="Times New Roman" w:hAnsi="Times New Roman" w:cs="Times New Roman"/>
                <w:sz w:val="24"/>
                <w:szCs w:val="24"/>
              </w:rPr>
              <w:t>. министра здравоохранения Удмуртской Республики)</w:t>
            </w:r>
          </w:p>
        </w:tc>
        <w:tc>
          <w:tcPr>
            <w:tcW w:w="3225" w:type="dxa"/>
          </w:tcPr>
          <w:p w:rsidR="00B24CCC" w:rsidRPr="00A97619" w:rsidRDefault="001F3F48" w:rsidP="001F3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волонтеров-психологов</w:t>
            </w:r>
          </w:p>
        </w:tc>
      </w:tr>
    </w:tbl>
    <w:p w:rsidR="00553DF6" w:rsidRPr="00553DF6" w:rsidRDefault="00553DF6" w:rsidP="00553D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53DF6" w:rsidRPr="00553DF6" w:rsidSect="00553D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BA"/>
    <w:rsid w:val="000040BA"/>
    <w:rsid w:val="000A1BA3"/>
    <w:rsid w:val="000B188A"/>
    <w:rsid w:val="000E701E"/>
    <w:rsid w:val="00115A62"/>
    <w:rsid w:val="00120739"/>
    <w:rsid w:val="001C4001"/>
    <w:rsid w:val="001F3F48"/>
    <w:rsid w:val="0032118D"/>
    <w:rsid w:val="00365503"/>
    <w:rsid w:val="003B5FDC"/>
    <w:rsid w:val="005006E6"/>
    <w:rsid w:val="005332CA"/>
    <w:rsid w:val="00553DF6"/>
    <w:rsid w:val="00590F83"/>
    <w:rsid w:val="006A3F28"/>
    <w:rsid w:val="006D75D3"/>
    <w:rsid w:val="00704265"/>
    <w:rsid w:val="007574EB"/>
    <w:rsid w:val="0079334B"/>
    <w:rsid w:val="009450DD"/>
    <w:rsid w:val="009C19B4"/>
    <w:rsid w:val="009E0FB3"/>
    <w:rsid w:val="009E118B"/>
    <w:rsid w:val="00A97619"/>
    <w:rsid w:val="00B24CCC"/>
    <w:rsid w:val="00C06C47"/>
    <w:rsid w:val="00C605A9"/>
    <w:rsid w:val="00D31278"/>
    <w:rsid w:val="00D53076"/>
    <w:rsid w:val="00DE7FD7"/>
    <w:rsid w:val="00DF599D"/>
    <w:rsid w:val="00DF704F"/>
    <w:rsid w:val="00E46960"/>
    <w:rsid w:val="00EC2346"/>
    <w:rsid w:val="00F51BF4"/>
    <w:rsid w:val="00F61BB4"/>
    <w:rsid w:val="00F9404D"/>
    <w:rsid w:val="00FB574B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B4EFE-C357-409D-82F6-A7FCA6D1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1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D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61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16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abacheva218</dc:creator>
  <cp:keywords/>
  <dc:description/>
  <cp:lastModifiedBy>Малькова Вероника Валерьевна</cp:lastModifiedBy>
  <cp:revision>12</cp:revision>
  <cp:lastPrinted>2022-09-28T13:51:00Z</cp:lastPrinted>
  <dcterms:created xsi:type="dcterms:W3CDTF">2022-09-28T09:59:00Z</dcterms:created>
  <dcterms:modified xsi:type="dcterms:W3CDTF">2022-09-29T13:23:00Z</dcterms:modified>
</cp:coreProperties>
</file>