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82" w:rsidRPr="00310E65" w:rsidRDefault="006D0182" w:rsidP="009C7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8A1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 xml:space="preserve">Объявление </w:t>
      </w:r>
      <w:r w:rsidRPr="0013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заявок</w:t>
      </w:r>
      <w:r w:rsidRPr="00310E6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Pr="00310E65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="00310E65" w:rsidRPr="00310E6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</w:p>
    <w:p w:rsidR="009C7E01" w:rsidRDefault="009C7E01" w:rsidP="006D0182">
      <w:pPr>
        <w:pStyle w:val="a4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</w:p>
    <w:p w:rsidR="000F275B" w:rsidRPr="00D309A0" w:rsidRDefault="000F275B" w:rsidP="004A416F">
      <w:pPr>
        <w:pStyle w:val="a4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036D88">
        <w:rPr>
          <w:sz w:val="28"/>
          <w:szCs w:val="28"/>
        </w:rPr>
        <w:t xml:space="preserve">Министерство </w:t>
      </w:r>
      <w:r w:rsidR="00D07633" w:rsidRPr="00036D88">
        <w:rPr>
          <w:sz w:val="28"/>
          <w:szCs w:val="28"/>
        </w:rPr>
        <w:t xml:space="preserve">социальной политики </w:t>
      </w:r>
      <w:r w:rsidR="00310E65" w:rsidRPr="00036D88">
        <w:rPr>
          <w:sz w:val="28"/>
          <w:szCs w:val="28"/>
        </w:rPr>
        <w:t xml:space="preserve">и труда </w:t>
      </w:r>
      <w:r w:rsidRPr="00036D88">
        <w:rPr>
          <w:sz w:val="28"/>
          <w:szCs w:val="28"/>
        </w:rPr>
        <w:t xml:space="preserve">Удмуртской Республики объявляет о </w:t>
      </w:r>
      <w:r w:rsidR="00F750B9" w:rsidRPr="00036D88">
        <w:rPr>
          <w:sz w:val="28"/>
          <w:szCs w:val="28"/>
        </w:rPr>
        <w:t xml:space="preserve">приеме </w:t>
      </w:r>
      <w:r w:rsidR="00F750B9" w:rsidRPr="00036D88">
        <w:rPr>
          <w:bCs/>
          <w:sz w:val="28"/>
          <w:szCs w:val="28"/>
        </w:rPr>
        <w:t xml:space="preserve">заявок на предоставление </w:t>
      </w:r>
      <w:r w:rsidR="00310E65" w:rsidRPr="00036D88">
        <w:rPr>
          <w:bCs/>
          <w:sz w:val="28"/>
          <w:szCs w:val="28"/>
        </w:rPr>
        <w:t xml:space="preserve"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</w:t>
      </w:r>
      <w:r w:rsidRPr="00036D88">
        <w:rPr>
          <w:sz w:val="28"/>
          <w:szCs w:val="28"/>
        </w:rPr>
        <w:t xml:space="preserve">в соответствии с </w:t>
      </w:r>
      <w:r w:rsidR="00F750B9" w:rsidRPr="00036D88">
        <w:rPr>
          <w:sz w:val="28"/>
          <w:szCs w:val="28"/>
        </w:rPr>
        <w:t>постановление</w:t>
      </w:r>
      <w:r w:rsidR="002910D6" w:rsidRPr="00036D88">
        <w:rPr>
          <w:sz w:val="28"/>
          <w:szCs w:val="28"/>
        </w:rPr>
        <w:t>м</w:t>
      </w:r>
      <w:r w:rsidR="00F750B9" w:rsidRPr="00036D88">
        <w:rPr>
          <w:sz w:val="28"/>
          <w:szCs w:val="28"/>
        </w:rPr>
        <w:t xml:space="preserve"> Правительства </w:t>
      </w:r>
      <w:r w:rsidR="006D0182" w:rsidRPr="00036D88">
        <w:rPr>
          <w:sz w:val="28"/>
          <w:szCs w:val="28"/>
        </w:rPr>
        <w:t>Удмуртской Республики</w:t>
      </w:r>
      <w:r w:rsidR="002910D6" w:rsidRPr="00036D88">
        <w:rPr>
          <w:sz w:val="28"/>
          <w:szCs w:val="28"/>
        </w:rPr>
        <w:t xml:space="preserve"> от</w:t>
      </w:r>
      <w:r w:rsidR="002A414A" w:rsidRPr="00036D88">
        <w:rPr>
          <w:sz w:val="28"/>
          <w:szCs w:val="28"/>
        </w:rPr>
        <w:t xml:space="preserve"> 1</w:t>
      </w:r>
      <w:r w:rsidR="002910D6" w:rsidRPr="00036D88">
        <w:rPr>
          <w:sz w:val="28"/>
          <w:szCs w:val="28"/>
        </w:rPr>
        <w:t xml:space="preserve"> марта 2018 года</w:t>
      </w:r>
      <w:r w:rsidR="006D0182" w:rsidRPr="00036D88">
        <w:rPr>
          <w:sz w:val="28"/>
          <w:szCs w:val="28"/>
        </w:rPr>
        <w:t xml:space="preserve"> </w:t>
      </w:r>
      <w:r w:rsidR="002910D6" w:rsidRPr="00036D88">
        <w:rPr>
          <w:sz w:val="28"/>
          <w:szCs w:val="28"/>
        </w:rPr>
        <w:t xml:space="preserve">№ </w:t>
      </w:r>
      <w:r w:rsidR="002A414A" w:rsidRPr="00036D88">
        <w:rPr>
          <w:sz w:val="28"/>
          <w:szCs w:val="28"/>
        </w:rPr>
        <w:t>52</w:t>
      </w:r>
      <w:r w:rsidR="002910D6" w:rsidRPr="00036D88">
        <w:rPr>
          <w:sz w:val="28"/>
          <w:szCs w:val="28"/>
        </w:rPr>
        <w:t xml:space="preserve"> </w:t>
      </w:r>
      <w:r w:rsidR="006D0182" w:rsidRPr="00036D88">
        <w:rPr>
          <w:sz w:val="28"/>
          <w:szCs w:val="28"/>
        </w:rPr>
        <w:t>«</w:t>
      </w:r>
      <w:r w:rsidR="006D0182" w:rsidRPr="00036D88">
        <w:rPr>
          <w:bCs/>
          <w:sz w:val="28"/>
          <w:szCs w:val="28"/>
        </w:rPr>
        <w:t xml:space="preserve">Об утверждении Правил предоставления </w:t>
      </w:r>
      <w:r w:rsidR="00310E65" w:rsidRPr="00036D88">
        <w:rPr>
          <w:bCs/>
          <w:sz w:val="28"/>
          <w:szCs w:val="28"/>
        </w:rPr>
        <w:t>социально ориентированным некоммерческим</w:t>
      </w:r>
      <w:r w:rsidR="00310E65" w:rsidRPr="00310E65">
        <w:rPr>
          <w:bCs/>
          <w:sz w:val="28"/>
          <w:szCs w:val="28"/>
        </w:rPr>
        <w:t xml:space="preserve"> организациям субсидий из бюджета Удмуртской Республики на реализацию программ социальной поддержки отдельных категорий граждан</w:t>
      </w:r>
      <w:r w:rsidR="001C25E5">
        <w:rPr>
          <w:bCs/>
          <w:sz w:val="28"/>
          <w:szCs w:val="28"/>
        </w:rPr>
        <w:t>»</w:t>
      </w:r>
      <w:r w:rsidRPr="00D309A0">
        <w:rPr>
          <w:color w:val="052635"/>
          <w:sz w:val="28"/>
          <w:szCs w:val="28"/>
        </w:rPr>
        <w:t>.</w:t>
      </w:r>
    </w:p>
    <w:p w:rsidR="009F029C" w:rsidRDefault="009F029C" w:rsidP="009F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56E5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50B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4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4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56E5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B56F27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6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E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A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1EEB" w:rsidRDefault="00EC1EE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</w:p>
    <w:p w:rsidR="006D0182" w:rsidRPr="00050816" w:rsidRDefault="006D0182" w:rsidP="006D0182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50816">
        <w:rPr>
          <w:sz w:val="28"/>
          <w:szCs w:val="28"/>
        </w:rPr>
        <w:t xml:space="preserve">Субсидия предоставляется </w:t>
      </w:r>
      <w:r w:rsidR="00364E17">
        <w:rPr>
          <w:sz w:val="28"/>
          <w:szCs w:val="28"/>
        </w:rPr>
        <w:t>социально ориентированным некоммерческим организациям</w:t>
      </w:r>
      <w:r w:rsidRPr="00050816">
        <w:rPr>
          <w:sz w:val="28"/>
          <w:szCs w:val="28"/>
        </w:rPr>
        <w:t>, соответствующим следующим условиям:</w:t>
      </w:r>
    </w:p>
    <w:p w:rsidR="00CF5E98" w:rsidRPr="00CF5E98" w:rsidRDefault="00CF5E98" w:rsidP="00CF5E9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Pr="003468EE">
        <w:rPr>
          <w:rFonts w:ascii="Times New Roman" w:hAnsi="Times New Roman"/>
          <w:color w:val="000000"/>
          <w:sz w:val="28"/>
          <w:szCs w:val="28"/>
        </w:rPr>
        <w:t>зарегистрирован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468EE">
        <w:rPr>
          <w:rFonts w:ascii="Times New Roman" w:hAnsi="Times New Roman"/>
          <w:color w:val="000000"/>
          <w:sz w:val="28"/>
          <w:szCs w:val="28"/>
        </w:rPr>
        <w:t xml:space="preserve"> в качестве юридического лица и осуществляет свою деятельность на территории Удмуртской </w:t>
      </w:r>
      <w:r w:rsidRPr="00CF5E98">
        <w:rPr>
          <w:rFonts w:ascii="Times New Roman" w:hAnsi="Times New Roman" w:cs="Times New Roman"/>
          <w:color w:val="000000"/>
          <w:sz w:val="28"/>
          <w:szCs w:val="28"/>
        </w:rPr>
        <w:t>Республики не менее одного года со дня государственной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28F" w:rsidRPr="00CF5E98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  <w:lang w:eastAsia="en-US"/>
        </w:rPr>
        <w:t xml:space="preserve">не имеет </w:t>
      </w:r>
      <w:r w:rsidRPr="00CF5E98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0728F" w:rsidRPr="00CF5E98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  <w:lang w:eastAsia="en-US"/>
        </w:rPr>
        <w:t xml:space="preserve">не имеет </w:t>
      </w:r>
      <w:r w:rsidRPr="00CF5E98">
        <w:rPr>
          <w:sz w:val="28"/>
          <w:szCs w:val="28"/>
        </w:rPr>
        <w:t>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Удмуртской Республики;</w:t>
      </w:r>
    </w:p>
    <w:p w:rsidR="0050728F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</w:rPr>
        <w:t>не находится в процессе реорганизации</w:t>
      </w:r>
      <w:r w:rsidR="00F555C9">
        <w:rPr>
          <w:sz w:val="28"/>
          <w:szCs w:val="28"/>
        </w:rPr>
        <w:t xml:space="preserve">, </w:t>
      </w:r>
      <w:r w:rsidR="00D309A0" w:rsidRPr="002E5648">
        <w:rPr>
          <w:sz w:val="28"/>
          <w:szCs w:val="28"/>
        </w:rPr>
        <w:t xml:space="preserve">ликвидации, в отношении </w:t>
      </w:r>
      <w:r w:rsidR="00D309A0">
        <w:rPr>
          <w:sz w:val="28"/>
          <w:szCs w:val="28"/>
        </w:rPr>
        <w:t>ее</w:t>
      </w:r>
      <w:r w:rsidR="00D309A0" w:rsidRPr="002E5648">
        <w:rPr>
          <w:sz w:val="28"/>
          <w:szCs w:val="28"/>
        </w:rPr>
        <w:t xml:space="preserve"> не введена процедура банкротства, деятельность </w:t>
      </w:r>
      <w:r w:rsidR="00D309A0">
        <w:rPr>
          <w:sz w:val="28"/>
          <w:szCs w:val="28"/>
        </w:rPr>
        <w:t>организации</w:t>
      </w:r>
      <w:r w:rsidR="00D309A0" w:rsidRPr="002E5648">
        <w:rPr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</w:t>
      </w:r>
      <w:r w:rsidR="00F555C9">
        <w:rPr>
          <w:sz w:val="28"/>
          <w:szCs w:val="28"/>
        </w:rPr>
        <w:t>;</w:t>
      </w:r>
    </w:p>
    <w:p w:rsidR="00F555C9" w:rsidRPr="0050728F" w:rsidRDefault="00F555C9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получает в текущем финансовом году средства из бюджета Удмуртской Республики в соответствии с иными нормативными правовыми актами на р</w:t>
      </w:r>
      <w:r w:rsidRPr="00E45BFB">
        <w:rPr>
          <w:bCs/>
          <w:color w:val="000000" w:themeColor="text1"/>
          <w:sz w:val="28"/>
          <w:szCs w:val="28"/>
        </w:rPr>
        <w:t>еализацию программ социальной поддержки отдельных категорий граждан</w:t>
      </w:r>
      <w:r>
        <w:rPr>
          <w:bCs/>
          <w:color w:val="000000" w:themeColor="text1"/>
          <w:sz w:val="28"/>
          <w:szCs w:val="28"/>
        </w:rPr>
        <w:t>.</w:t>
      </w:r>
    </w:p>
    <w:p w:rsidR="00E733CF" w:rsidRPr="009F2A0B" w:rsidRDefault="00FB11DB" w:rsidP="00E73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733CF">
        <w:rPr>
          <w:rFonts w:ascii="Times New Roman" w:hAnsi="Times New Roman" w:cs="Times New Roman"/>
          <w:sz w:val="28"/>
          <w:szCs w:val="28"/>
        </w:rPr>
        <w:t xml:space="preserve">Для получения субсидии организация представляет в Министерство заявку </w:t>
      </w:r>
      <w:r w:rsidR="006717EF" w:rsidRPr="00E733CF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E733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(форма заявки в формате MS </w:t>
        </w:r>
        <w:proofErr w:type="spellStart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Office</w:t>
        </w:r>
        <w:proofErr w:type="spellEnd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Word</w:t>
        </w:r>
        <w:proofErr w:type="spellEnd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="00E733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B11DB" w:rsidRPr="00431323" w:rsidRDefault="00FB11DB" w:rsidP="00E733C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431323">
        <w:rPr>
          <w:sz w:val="28"/>
          <w:szCs w:val="28"/>
        </w:rPr>
        <w:t xml:space="preserve">с приложением следующих документов: </w:t>
      </w:r>
    </w:p>
    <w:p w:rsidR="00FB11DB" w:rsidRPr="00431323" w:rsidRDefault="00FB11DB" w:rsidP="00F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lastRenderedPageBreak/>
        <w:t>1) программа, утвержденная руководителем организации и заверенная печатью организации (при наличии печати);</w:t>
      </w:r>
    </w:p>
    <w:p w:rsidR="00FB11DB" w:rsidRDefault="00FB11DB" w:rsidP="00FB11D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31323">
        <w:rPr>
          <w:sz w:val="28"/>
          <w:szCs w:val="28"/>
        </w:rPr>
        <w:t>копии учредительных документов организации, заверенные подписью руководителя и печатью организации (при наличии печати).</w:t>
      </w:r>
    </w:p>
    <w:p w:rsidR="00471E53" w:rsidRDefault="00471E53" w:rsidP="00FB11D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дополнительно вправе предоставить: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1) выписку из Единого государственного реестра юридических лиц;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2) документы (сведения) о наличии (отсутствии) у организации задолженности по уплате налогов, сборов, пеней и штрафов;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документы (сведения) о наличии (отсутствии) у организации задолженности по страховым взносам в государственные внебюджетные фонды, пеням и штрафам.</w:t>
      </w:r>
    </w:p>
    <w:p w:rsidR="000B43E1" w:rsidRPr="000B43E1" w:rsidRDefault="00FB11DB" w:rsidP="000B4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</w:t>
      </w:r>
      <w:r w:rsidRPr="00431323">
        <w:rPr>
          <w:rFonts w:ascii="Times New Roman" w:hAnsi="Times New Roman" w:cs="Times New Roman"/>
          <w:sz w:val="28"/>
          <w:szCs w:val="28"/>
        </w:rPr>
        <w:t xml:space="preserve"> должны быть прошиты, пронумерованы и запечатаны в конверт. </w:t>
      </w:r>
      <w:r w:rsidR="000B43E1" w:rsidRPr="000B4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конверте указывается наименование, </w:t>
      </w:r>
      <w:r w:rsidR="000B43E1" w:rsidRPr="000B43E1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основной государственный регистрационный </w:t>
      </w:r>
      <w:r w:rsidR="000B43E1" w:rsidRPr="000B43E1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номер и адрес (место нахождения)</w:t>
      </w:r>
      <w:r w:rsidR="000B43E1" w:rsidRPr="000B43E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FA3EC8" w:rsidRPr="00036D88" w:rsidRDefault="00FB11DB" w:rsidP="000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88">
        <w:rPr>
          <w:rFonts w:ascii="Times New Roman" w:hAnsi="Times New Roman" w:cs="Times New Roman"/>
          <w:sz w:val="28"/>
          <w:szCs w:val="28"/>
        </w:rPr>
        <w:t>Одна организация может представить только один комплект документов на участие в конкурсе.</w:t>
      </w:r>
    </w:p>
    <w:p w:rsidR="000B43E1" w:rsidRPr="00036D88" w:rsidRDefault="000B43E1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BF" w:rsidRPr="00036D88" w:rsidRDefault="00EC6375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EE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непосредственно по адресу: 4260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УР, г.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Ижевск, 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960AB" w:rsidRPr="0003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Ломоносова, д. 5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инвалидов </w:t>
      </w:r>
      <w:r w:rsid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делам инвалидов и организации социального обслуживания </w:t>
      </w:r>
      <w:proofErr w:type="spellStart"/>
      <w:r w:rsidR="00306C1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Минсоцполитики</w:t>
      </w:r>
      <w:proofErr w:type="spellEnd"/>
      <w:r w:rsidR="00243E4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C1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20/2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75B" w:rsidRPr="00036D88" w:rsidRDefault="00856E59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0349BF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на бумажном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BF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</w:t>
      </w:r>
      <w:r w:rsidR="00E83CE6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5B" w:rsidRPr="00036D88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5B" w:rsidRPr="00036D88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</w:t>
      </w:r>
      <w:r w:rsidR="00816696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для получения консультаций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: (3412)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68 73 66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5B" w:rsidRPr="009D6CD9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адрес электронной почты: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CD9">
        <w:rPr>
          <w:rFonts w:ascii="Times New Roman" w:eastAsia="Times New Roman" w:hAnsi="Times New Roman" w:cs="Times New Roman"/>
          <w:sz w:val="28"/>
          <w:szCs w:val="28"/>
          <w:lang w:eastAsia="ru-RU"/>
        </w:rPr>
        <w:t>Ogurechnikova_NN@msp.udmr.ru</w:t>
      </w:r>
    </w:p>
    <w:p w:rsidR="00800E0F" w:rsidRPr="00036D88" w:rsidRDefault="00800E0F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0E0F" w:rsidRPr="00036D88" w:rsidSect="009F2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3243"/>
    <w:multiLevelType w:val="hybridMultilevel"/>
    <w:tmpl w:val="A314BD06"/>
    <w:lvl w:ilvl="0" w:tplc="3C8C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75B"/>
    <w:rsid w:val="000349BF"/>
    <w:rsid w:val="00036D88"/>
    <w:rsid w:val="000B43E1"/>
    <w:rsid w:val="000F275B"/>
    <w:rsid w:val="00133FB5"/>
    <w:rsid w:val="001358A1"/>
    <w:rsid w:val="0019697A"/>
    <w:rsid w:val="001C25E5"/>
    <w:rsid w:val="001E5F86"/>
    <w:rsid w:val="00243E4B"/>
    <w:rsid w:val="00255D86"/>
    <w:rsid w:val="002910D6"/>
    <w:rsid w:val="002A414A"/>
    <w:rsid w:val="002D760D"/>
    <w:rsid w:val="00305120"/>
    <w:rsid w:val="00306C12"/>
    <w:rsid w:val="00310E65"/>
    <w:rsid w:val="00364E17"/>
    <w:rsid w:val="003901A2"/>
    <w:rsid w:val="00431742"/>
    <w:rsid w:val="00471E53"/>
    <w:rsid w:val="004A0765"/>
    <w:rsid w:val="004A416F"/>
    <w:rsid w:val="0050728F"/>
    <w:rsid w:val="00562BD7"/>
    <w:rsid w:val="005B39AD"/>
    <w:rsid w:val="005D574B"/>
    <w:rsid w:val="0062489E"/>
    <w:rsid w:val="0066516A"/>
    <w:rsid w:val="006717EF"/>
    <w:rsid w:val="006D0182"/>
    <w:rsid w:val="006F2C1F"/>
    <w:rsid w:val="00703DF3"/>
    <w:rsid w:val="0071064E"/>
    <w:rsid w:val="00720B05"/>
    <w:rsid w:val="0072393A"/>
    <w:rsid w:val="00723CF6"/>
    <w:rsid w:val="007252E8"/>
    <w:rsid w:val="00750CB5"/>
    <w:rsid w:val="0076369F"/>
    <w:rsid w:val="0079214E"/>
    <w:rsid w:val="00800E0F"/>
    <w:rsid w:val="00816696"/>
    <w:rsid w:val="00856E59"/>
    <w:rsid w:val="00892229"/>
    <w:rsid w:val="008E7CAD"/>
    <w:rsid w:val="00942D39"/>
    <w:rsid w:val="00956EED"/>
    <w:rsid w:val="009576F7"/>
    <w:rsid w:val="009B29A4"/>
    <w:rsid w:val="009C7E01"/>
    <w:rsid w:val="009D6CD9"/>
    <w:rsid w:val="009F029C"/>
    <w:rsid w:val="009F2A0B"/>
    <w:rsid w:val="00A868F9"/>
    <w:rsid w:val="00AB1F53"/>
    <w:rsid w:val="00B34EC5"/>
    <w:rsid w:val="00B56F27"/>
    <w:rsid w:val="00BA6AD5"/>
    <w:rsid w:val="00C106F2"/>
    <w:rsid w:val="00C8078B"/>
    <w:rsid w:val="00CC69C4"/>
    <w:rsid w:val="00CF5E98"/>
    <w:rsid w:val="00D04111"/>
    <w:rsid w:val="00D07633"/>
    <w:rsid w:val="00D16B28"/>
    <w:rsid w:val="00D309A0"/>
    <w:rsid w:val="00D668A3"/>
    <w:rsid w:val="00DD5D09"/>
    <w:rsid w:val="00E10618"/>
    <w:rsid w:val="00E733CF"/>
    <w:rsid w:val="00E83CE6"/>
    <w:rsid w:val="00E960AB"/>
    <w:rsid w:val="00EC1EEB"/>
    <w:rsid w:val="00EC6375"/>
    <w:rsid w:val="00F05A70"/>
    <w:rsid w:val="00F31B4A"/>
    <w:rsid w:val="00F37931"/>
    <w:rsid w:val="00F555C9"/>
    <w:rsid w:val="00F628C0"/>
    <w:rsid w:val="00F750B9"/>
    <w:rsid w:val="00F97A42"/>
    <w:rsid w:val="00FA3EC8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B124-F547-4D60-96D1-7FF7CA0D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AD"/>
  </w:style>
  <w:style w:type="paragraph" w:styleId="3">
    <w:name w:val="heading 3"/>
    <w:basedOn w:val="a"/>
    <w:link w:val="30"/>
    <w:uiPriority w:val="9"/>
    <w:qFormat/>
    <w:rsid w:val="000F275B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75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0F275B"/>
    <w:rPr>
      <w:strike w:val="0"/>
      <w:dstrike w:val="0"/>
      <w:color w:val="2A5D8E"/>
      <w:u w:val="none"/>
      <w:effect w:val="none"/>
    </w:rPr>
  </w:style>
  <w:style w:type="paragraph" w:customStyle="1" w:styleId="ConsPlusNormal">
    <w:name w:val="ConsPlusNormal"/>
    <w:rsid w:val="004A0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6D01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11DB"/>
    <w:rPr>
      <w:i/>
      <w:iCs/>
    </w:rPr>
  </w:style>
  <w:style w:type="paragraph" w:customStyle="1" w:styleId="ConsTitle">
    <w:name w:val="ConsTitle"/>
    <w:rsid w:val="00CF5E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nomy.udmurt.ru/prioriteti/nekom_org/doc/Zayavlenie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2019-12-20T11:37:00Z</cp:lastPrinted>
  <dcterms:created xsi:type="dcterms:W3CDTF">2015-06-25T05:26:00Z</dcterms:created>
  <dcterms:modified xsi:type="dcterms:W3CDTF">2020-11-11T06:54:00Z</dcterms:modified>
</cp:coreProperties>
</file>