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4"/>
      </w:tblGrid>
      <w:tr w:rsidR="0071022B" w:rsidTr="0071022B">
        <w:tc>
          <w:tcPr>
            <w:tcW w:w="5464" w:type="dxa"/>
          </w:tcPr>
          <w:p w:rsidR="0071022B" w:rsidRPr="00AF335F" w:rsidRDefault="0071022B">
            <w:pPr>
              <w:rPr>
                <w:rFonts w:ascii="Times New Roman" w:hAnsi="Times New Roman"/>
                <w:sz w:val="28"/>
                <w:szCs w:val="28"/>
              </w:rPr>
            </w:pPr>
            <w:r w:rsidRPr="00AF335F">
              <w:rPr>
                <w:rFonts w:ascii="Times New Roman" w:hAnsi="Times New Roman"/>
                <w:sz w:val="28"/>
                <w:szCs w:val="28"/>
              </w:rPr>
              <w:t xml:space="preserve">Приложение № 2 </w:t>
            </w:r>
          </w:p>
          <w:p w:rsidR="00E938E1" w:rsidRDefault="007102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E938E1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Межведомственной комиссии по делам</w:t>
            </w:r>
            <w:r w:rsidR="00E938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несовершеннолетних </w:t>
            </w:r>
          </w:p>
          <w:p w:rsidR="00D24EE1" w:rsidRDefault="0071022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защите их прав при</w:t>
            </w:r>
            <w:r w:rsidR="00E938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Правительстве Удмуртской Республики </w:t>
            </w:r>
            <w:r w:rsidR="00E938E1">
              <w:rPr>
                <w:rFonts w:ascii="Times New Roman" w:hAnsi="Times New Roman"/>
                <w:sz w:val="28"/>
                <w:szCs w:val="28"/>
              </w:rPr>
              <w:t xml:space="preserve">№ 2/03 </w:t>
            </w:r>
          </w:p>
          <w:p w:rsidR="00011A04" w:rsidRDefault="00E938E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«19</w:t>
            </w:r>
            <w:r w:rsidR="00011A04">
              <w:rPr>
                <w:rFonts w:ascii="Times New Roman" w:hAnsi="Times New Roman"/>
                <w:sz w:val="28"/>
                <w:szCs w:val="28"/>
              </w:rPr>
              <w:t>» апреля 2018 года</w:t>
            </w:r>
          </w:p>
        </w:tc>
      </w:tr>
    </w:tbl>
    <w:p w:rsidR="0020131C" w:rsidRDefault="0020131C">
      <w:pPr>
        <w:rPr>
          <w:rFonts w:ascii="Times New Roman" w:hAnsi="Times New Roman"/>
          <w:sz w:val="28"/>
          <w:szCs w:val="28"/>
        </w:rPr>
      </w:pPr>
    </w:p>
    <w:p w:rsidR="0071022B" w:rsidRPr="0071022B" w:rsidRDefault="00904564" w:rsidP="009045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План </w:t>
      </w:r>
    </w:p>
    <w:p w:rsidR="00904564" w:rsidRDefault="0071022B" w:rsidP="009045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1022B">
        <w:rPr>
          <w:rFonts w:ascii="Times New Roman" w:hAnsi="Times New Roman"/>
          <w:b/>
          <w:sz w:val="28"/>
          <w:szCs w:val="28"/>
        </w:rPr>
        <w:t xml:space="preserve">межведомственных мероприятий, </w:t>
      </w:r>
      <w:r w:rsidR="00904564">
        <w:rPr>
          <w:rFonts w:ascii="Times New Roman" w:hAnsi="Times New Roman"/>
          <w:b/>
          <w:sz w:val="28"/>
          <w:szCs w:val="28"/>
        </w:rPr>
        <w:t xml:space="preserve">реализуемых в рамках </w:t>
      </w:r>
      <w:r w:rsidRPr="0071022B">
        <w:rPr>
          <w:rFonts w:ascii="Times New Roman" w:hAnsi="Times New Roman"/>
          <w:b/>
          <w:sz w:val="26"/>
          <w:szCs w:val="26"/>
        </w:rPr>
        <w:t>Международного дня Детского телефона доверия</w:t>
      </w:r>
      <w:r w:rsidR="00815F0E">
        <w:rPr>
          <w:rFonts w:ascii="Times New Roman" w:hAnsi="Times New Roman"/>
          <w:b/>
          <w:sz w:val="26"/>
          <w:szCs w:val="26"/>
        </w:rPr>
        <w:t>,</w:t>
      </w:r>
      <w:r w:rsidRPr="0071022B">
        <w:rPr>
          <w:rFonts w:ascii="Times New Roman" w:hAnsi="Times New Roman"/>
          <w:b/>
          <w:sz w:val="26"/>
          <w:szCs w:val="26"/>
        </w:rPr>
        <w:t xml:space="preserve"> </w:t>
      </w:r>
    </w:p>
    <w:p w:rsidR="0071022B" w:rsidRDefault="00904564" w:rsidP="009045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на территории Удмуртской Республики </w:t>
      </w:r>
      <w:r w:rsidR="0071022B" w:rsidRPr="0071022B">
        <w:rPr>
          <w:rFonts w:ascii="Times New Roman" w:hAnsi="Times New Roman"/>
          <w:b/>
          <w:sz w:val="26"/>
          <w:szCs w:val="26"/>
        </w:rPr>
        <w:t>в 2018 году</w:t>
      </w:r>
      <w:r w:rsidR="0014755C">
        <w:rPr>
          <w:rFonts w:ascii="Times New Roman" w:hAnsi="Times New Roman"/>
          <w:b/>
          <w:sz w:val="26"/>
          <w:szCs w:val="26"/>
        </w:rPr>
        <w:t>.</w:t>
      </w:r>
    </w:p>
    <w:bookmarkEnd w:id="0"/>
    <w:p w:rsidR="00904564" w:rsidRDefault="00904564" w:rsidP="0090456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33D6F" w:rsidRDefault="00233D6F" w:rsidP="00A734C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14755C" w:rsidRPr="00772DA9" w:rsidRDefault="00A734CD" w:rsidP="00A734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2DA9">
        <w:rPr>
          <w:rFonts w:ascii="Times New Roman" w:hAnsi="Times New Roman"/>
          <w:b/>
          <w:sz w:val="28"/>
          <w:szCs w:val="28"/>
        </w:rPr>
        <w:t>Цель Международного дня Детского телефона доверия</w:t>
      </w:r>
      <w:r w:rsidR="008D40DA" w:rsidRPr="00772DA9">
        <w:rPr>
          <w:rFonts w:ascii="Times New Roman" w:hAnsi="Times New Roman"/>
          <w:b/>
          <w:sz w:val="28"/>
          <w:szCs w:val="28"/>
        </w:rPr>
        <w:t xml:space="preserve"> (17 мая)</w:t>
      </w:r>
      <w:r w:rsidRPr="00772DA9">
        <w:rPr>
          <w:rFonts w:ascii="Times New Roman" w:hAnsi="Times New Roman"/>
          <w:b/>
          <w:sz w:val="28"/>
          <w:szCs w:val="28"/>
        </w:rPr>
        <w:t xml:space="preserve">: </w:t>
      </w:r>
    </w:p>
    <w:tbl>
      <w:tblPr>
        <w:tblStyle w:val="a3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"/>
        <w:gridCol w:w="14432"/>
      </w:tblGrid>
      <w:tr w:rsidR="00917086" w:rsidTr="00595655">
        <w:tc>
          <w:tcPr>
            <w:tcW w:w="310" w:type="dxa"/>
          </w:tcPr>
          <w:p w:rsidR="00917086" w:rsidRDefault="00917086" w:rsidP="00A734C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4432" w:type="dxa"/>
          </w:tcPr>
          <w:p w:rsidR="00917086" w:rsidRPr="00772DA9" w:rsidRDefault="00917086" w:rsidP="00A734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DA9">
              <w:rPr>
                <w:rFonts w:ascii="Times New Roman" w:hAnsi="Times New Roman"/>
                <w:sz w:val="28"/>
                <w:szCs w:val="28"/>
              </w:rPr>
              <w:t>популяризация деятельности Телефона доверия, как службы экстренной психологической помощи и поддержки, среди детей, подростков и их родителей;</w:t>
            </w:r>
          </w:p>
        </w:tc>
      </w:tr>
      <w:tr w:rsidR="00917086" w:rsidTr="00595655">
        <w:tc>
          <w:tcPr>
            <w:tcW w:w="310" w:type="dxa"/>
          </w:tcPr>
          <w:p w:rsidR="00917086" w:rsidRDefault="00917086" w:rsidP="00A734C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4432" w:type="dxa"/>
          </w:tcPr>
          <w:p w:rsidR="00233D6F" w:rsidRPr="00772DA9" w:rsidRDefault="00917086" w:rsidP="00A734C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2DA9">
              <w:rPr>
                <w:rFonts w:ascii="Times New Roman" w:hAnsi="Times New Roman"/>
                <w:sz w:val="28"/>
                <w:szCs w:val="28"/>
              </w:rPr>
              <w:t>привлечение внимания общественности к необходимости усиления мер по защите детей, оказавшихся в трудной жизненной ситуации</w:t>
            </w:r>
            <w:r w:rsidR="009B5D0D" w:rsidRPr="00772DA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11A04" w:rsidRPr="00BE2B2C" w:rsidRDefault="00233D6F" w:rsidP="008D40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Период проведения мероприятий: </w:t>
      </w:r>
      <w:r w:rsidRPr="00BE2B2C">
        <w:rPr>
          <w:rFonts w:ascii="Times New Roman" w:hAnsi="Times New Roman"/>
          <w:sz w:val="28"/>
          <w:szCs w:val="28"/>
        </w:rPr>
        <w:t>с 17 апреля по 17 мая 2018 года.</w:t>
      </w:r>
    </w:p>
    <w:p w:rsidR="00233D6F" w:rsidRPr="00BE2B2C" w:rsidRDefault="00233D6F" w:rsidP="008D40D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617"/>
        <w:gridCol w:w="5445"/>
        <w:gridCol w:w="1843"/>
        <w:gridCol w:w="3827"/>
        <w:gridCol w:w="3118"/>
      </w:tblGrid>
      <w:tr w:rsidR="00CF146A" w:rsidRPr="00B75A55" w:rsidTr="00A734CD">
        <w:tc>
          <w:tcPr>
            <w:tcW w:w="617" w:type="dxa"/>
          </w:tcPr>
          <w:p w:rsidR="0071022B" w:rsidRPr="00B75A55" w:rsidRDefault="00B75A55" w:rsidP="00B75A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A55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445" w:type="dxa"/>
            <w:vAlign w:val="center"/>
          </w:tcPr>
          <w:p w:rsidR="0071022B" w:rsidRPr="00B75A55" w:rsidRDefault="00B75A55" w:rsidP="00B75A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A55">
              <w:rPr>
                <w:rFonts w:ascii="Times New Roman" w:hAnsi="Times New Roman"/>
                <w:b/>
                <w:sz w:val="28"/>
                <w:szCs w:val="28"/>
              </w:rPr>
              <w:t>Наименование м</w:t>
            </w:r>
            <w:r w:rsidR="0071022B" w:rsidRPr="00B75A55">
              <w:rPr>
                <w:rFonts w:ascii="Times New Roman" w:hAnsi="Times New Roman"/>
                <w:b/>
                <w:sz w:val="28"/>
                <w:szCs w:val="28"/>
              </w:rPr>
              <w:t>ероприятия</w:t>
            </w:r>
          </w:p>
        </w:tc>
        <w:tc>
          <w:tcPr>
            <w:tcW w:w="1843" w:type="dxa"/>
            <w:vAlign w:val="center"/>
          </w:tcPr>
          <w:p w:rsidR="0071022B" w:rsidRPr="00B75A55" w:rsidRDefault="00B75A55" w:rsidP="00B75A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A55"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71022B" w:rsidRPr="00B75A55">
              <w:rPr>
                <w:rFonts w:ascii="Times New Roman" w:hAnsi="Times New Roman"/>
                <w:b/>
                <w:sz w:val="28"/>
                <w:szCs w:val="28"/>
              </w:rPr>
              <w:t>ата</w:t>
            </w:r>
            <w:r w:rsidRPr="00B75A55">
              <w:rPr>
                <w:rFonts w:ascii="Times New Roman" w:hAnsi="Times New Roman"/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3827" w:type="dxa"/>
            <w:vAlign w:val="center"/>
          </w:tcPr>
          <w:p w:rsidR="0071022B" w:rsidRPr="00B75A55" w:rsidRDefault="00B75A55" w:rsidP="00B75A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A55">
              <w:rPr>
                <w:rFonts w:ascii="Times New Roman" w:hAnsi="Times New Roman"/>
                <w:b/>
                <w:sz w:val="28"/>
                <w:szCs w:val="28"/>
              </w:rPr>
              <w:t>Целевая аудитория</w:t>
            </w:r>
          </w:p>
        </w:tc>
        <w:tc>
          <w:tcPr>
            <w:tcW w:w="3118" w:type="dxa"/>
            <w:vAlign w:val="center"/>
          </w:tcPr>
          <w:p w:rsidR="0071022B" w:rsidRPr="00B75A55" w:rsidRDefault="0071022B" w:rsidP="00B75A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A55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  <w:r w:rsidR="00B75A55" w:rsidRPr="00B75A55">
              <w:rPr>
                <w:rFonts w:ascii="Times New Roman" w:hAnsi="Times New Roman"/>
                <w:b/>
                <w:sz w:val="28"/>
                <w:szCs w:val="28"/>
              </w:rPr>
              <w:t xml:space="preserve"> исполнители</w:t>
            </w:r>
          </w:p>
        </w:tc>
      </w:tr>
      <w:tr w:rsidR="00B75A55" w:rsidRPr="00B75A55" w:rsidTr="00A734CD">
        <w:tc>
          <w:tcPr>
            <w:tcW w:w="617" w:type="dxa"/>
          </w:tcPr>
          <w:p w:rsidR="00B75A55" w:rsidRPr="00B75A55" w:rsidRDefault="00B75A55" w:rsidP="00B75A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45" w:type="dxa"/>
            <w:vAlign w:val="center"/>
          </w:tcPr>
          <w:p w:rsidR="00B75A55" w:rsidRPr="00B75A55" w:rsidRDefault="00B75A55" w:rsidP="00B75A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B75A55" w:rsidRPr="00B75A55" w:rsidRDefault="00B75A55" w:rsidP="00B75A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vAlign w:val="center"/>
          </w:tcPr>
          <w:p w:rsidR="00B75A55" w:rsidRPr="00B75A55" w:rsidRDefault="00B75A55" w:rsidP="00B75A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vAlign w:val="center"/>
          </w:tcPr>
          <w:p w:rsidR="00B75A55" w:rsidRPr="00B75A55" w:rsidRDefault="00B75A55" w:rsidP="00B75A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22247" w:rsidRPr="00B75A55" w:rsidTr="00A734CD">
        <w:tc>
          <w:tcPr>
            <w:tcW w:w="617" w:type="dxa"/>
          </w:tcPr>
          <w:p w:rsidR="00F22247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45" w:type="dxa"/>
          </w:tcPr>
          <w:p w:rsidR="008B438F" w:rsidRPr="00684E43" w:rsidRDefault="004412F1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E43">
              <w:rPr>
                <w:rFonts w:ascii="Times New Roman" w:hAnsi="Times New Roman"/>
                <w:sz w:val="28"/>
                <w:szCs w:val="28"/>
              </w:rPr>
              <w:t xml:space="preserve">Распространение информации о службах Детского телефона доверия в </w:t>
            </w:r>
            <w:r w:rsidR="00011DF9" w:rsidRPr="00684E43">
              <w:rPr>
                <w:rFonts w:ascii="Times New Roman" w:hAnsi="Times New Roman"/>
                <w:sz w:val="28"/>
                <w:szCs w:val="28"/>
              </w:rPr>
              <w:t xml:space="preserve">популярных среди детей и молодежи </w:t>
            </w:r>
            <w:r w:rsidRPr="00684E43">
              <w:rPr>
                <w:rFonts w:ascii="Times New Roman" w:hAnsi="Times New Roman"/>
                <w:sz w:val="28"/>
                <w:szCs w:val="28"/>
              </w:rPr>
              <w:t>социальных сетях</w:t>
            </w:r>
          </w:p>
          <w:p w:rsidR="00F22247" w:rsidRPr="00684E43" w:rsidRDefault="008B438F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E43">
              <w:rPr>
                <w:rFonts w:ascii="Times New Roman" w:hAnsi="Times New Roman"/>
                <w:sz w:val="28"/>
                <w:szCs w:val="28"/>
              </w:rPr>
              <w:t xml:space="preserve">(«В контакте», </w:t>
            </w:r>
            <w:r w:rsidRPr="00684E43">
              <w:rPr>
                <w:rFonts w:ascii="Times New Roman" w:hAnsi="Times New Roman"/>
                <w:sz w:val="28"/>
                <w:szCs w:val="28"/>
                <w:lang w:val="en-US"/>
              </w:rPr>
              <w:t>Instagram</w:t>
            </w:r>
            <w:r w:rsidRPr="00684E43">
              <w:rPr>
                <w:rFonts w:ascii="Times New Roman" w:hAnsi="Times New Roman"/>
                <w:sz w:val="28"/>
                <w:szCs w:val="28"/>
              </w:rPr>
              <w:t>)</w:t>
            </w:r>
            <w:r w:rsidR="004412F1" w:rsidRPr="00684E4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F22247" w:rsidRPr="00B75A55" w:rsidRDefault="00F22247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17 апреля</w:t>
            </w:r>
          </w:p>
        </w:tc>
        <w:tc>
          <w:tcPr>
            <w:tcW w:w="3827" w:type="dxa"/>
          </w:tcPr>
          <w:p w:rsidR="00F22247" w:rsidRPr="00B75A55" w:rsidRDefault="008345A8" w:rsidP="004201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7B40A2">
              <w:rPr>
                <w:rFonts w:ascii="Times New Roman" w:hAnsi="Times New Roman"/>
                <w:sz w:val="28"/>
                <w:szCs w:val="28"/>
              </w:rPr>
              <w:t>ети, п</w:t>
            </w:r>
            <w:r w:rsidR="00F22247" w:rsidRPr="00B75A55">
              <w:rPr>
                <w:rFonts w:ascii="Times New Roman" w:hAnsi="Times New Roman"/>
                <w:sz w:val="28"/>
                <w:szCs w:val="28"/>
              </w:rPr>
              <w:t>одростки, молодежь, специалисты социальной сферы</w:t>
            </w:r>
          </w:p>
        </w:tc>
        <w:tc>
          <w:tcPr>
            <w:tcW w:w="3118" w:type="dxa"/>
          </w:tcPr>
          <w:p w:rsidR="00F22247" w:rsidRDefault="00F22247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742E">
              <w:rPr>
                <w:rFonts w:ascii="Times New Roman" w:hAnsi="Times New Roman"/>
                <w:sz w:val="28"/>
                <w:szCs w:val="28"/>
              </w:rPr>
              <w:t>УР</w:t>
            </w:r>
          </w:p>
          <w:p w:rsidR="007B40A2" w:rsidRPr="00B75A55" w:rsidRDefault="007B40A2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740A" w:rsidRPr="00B75A55" w:rsidTr="00A734CD">
        <w:tc>
          <w:tcPr>
            <w:tcW w:w="617" w:type="dxa"/>
          </w:tcPr>
          <w:p w:rsidR="0082740A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45" w:type="dxa"/>
          </w:tcPr>
          <w:p w:rsidR="0082740A" w:rsidRPr="00B75A55" w:rsidRDefault="0082740A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7553B2">
              <w:rPr>
                <w:rFonts w:ascii="Times New Roman" w:hAnsi="Times New Roman"/>
                <w:sz w:val="28"/>
                <w:szCs w:val="28"/>
              </w:rPr>
              <w:t xml:space="preserve">установочного </w:t>
            </w:r>
            <w:r w:rsidR="00891AB9">
              <w:rPr>
                <w:rFonts w:ascii="Times New Roman" w:hAnsi="Times New Roman"/>
                <w:sz w:val="28"/>
                <w:szCs w:val="28"/>
              </w:rPr>
              <w:t xml:space="preserve">межведомственного совещания в режиме </w:t>
            </w:r>
            <w:r w:rsidR="00601CFF">
              <w:rPr>
                <w:rFonts w:ascii="Times New Roman" w:hAnsi="Times New Roman"/>
                <w:sz w:val="28"/>
                <w:szCs w:val="28"/>
              </w:rPr>
              <w:t xml:space="preserve">ВКС на </w:t>
            </w:r>
            <w:r w:rsidR="00891AB9">
              <w:rPr>
                <w:rFonts w:ascii="Times New Roman" w:hAnsi="Times New Roman"/>
                <w:sz w:val="28"/>
                <w:szCs w:val="28"/>
              </w:rPr>
              <w:t xml:space="preserve">тему: </w:t>
            </w:r>
            <w:r w:rsidR="00891AB9" w:rsidRPr="00891AB9">
              <w:rPr>
                <w:rFonts w:ascii="Times New Roman" w:hAnsi="Times New Roman"/>
                <w:sz w:val="28"/>
                <w:szCs w:val="28"/>
              </w:rPr>
              <w:t>«</w:t>
            </w:r>
            <w:r w:rsidR="00601CFF">
              <w:rPr>
                <w:rFonts w:ascii="Times New Roman" w:hAnsi="Times New Roman"/>
                <w:sz w:val="28"/>
                <w:szCs w:val="28"/>
              </w:rPr>
              <w:t xml:space="preserve">Международный день </w:t>
            </w:r>
            <w:r w:rsidR="00601CFF">
              <w:rPr>
                <w:rFonts w:ascii="Times New Roman" w:hAnsi="Times New Roman"/>
                <w:sz w:val="28"/>
                <w:szCs w:val="28"/>
              </w:rPr>
              <w:lastRenderedPageBreak/>
              <w:t>детского телефона доверия в Удмуртской Республик</w:t>
            </w:r>
            <w:r w:rsidR="00615E25">
              <w:rPr>
                <w:rFonts w:ascii="Times New Roman" w:hAnsi="Times New Roman"/>
                <w:sz w:val="28"/>
                <w:szCs w:val="28"/>
              </w:rPr>
              <w:t>е</w:t>
            </w:r>
            <w:r w:rsidR="008461FA">
              <w:rPr>
                <w:rFonts w:ascii="Times New Roman" w:hAnsi="Times New Roman"/>
                <w:sz w:val="28"/>
                <w:szCs w:val="28"/>
              </w:rPr>
              <w:t>:</w:t>
            </w:r>
            <w:r w:rsidR="00641EB1">
              <w:rPr>
                <w:rFonts w:ascii="Times New Roman" w:hAnsi="Times New Roman"/>
                <w:sz w:val="28"/>
                <w:szCs w:val="28"/>
              </w:rPr>
              <w:t xml:space="preserve"> цели,</w:t>
            </w:r>
            <w:r w:rsidR="008461FA">
              <w:rPr>
                <w:rFonts w:ascii="Times New Roman" w:hAnsi="Times New Roman"/>
                <w:sz w:val="28"/>
                <w:szCs w:val="28"/>
              </w:rPr>
              <w:t xml:space="preserve"> задачи </w:t>
            </w:r>
            <w:r w:rsidR="00641EB1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="0039337D">
              <w:rPr>
                <w:rFonts w:ascii="Times New Roman" w:hAnsi="Times New Roman"/>
                <w:sz w:val="28"/>
                <w:szCs w:val="28"/>
              </w:rPr>
              <w:t xml:space="preserve">мероприятия </w:t>
            </w:r>
            <w:r w:rsidR="008461FA">
              <w:rPr>
                <w:rFonts w:ascii="Times New Roman" w:hAnsi="Times New Roman"/>
                <w:sz w:val="28"/>
                <w:szCs w:val="28"/>
              </w:rPr>
              <w:t>на 2018 год</w:t>
            </w:r>
            <w:r w:rsidR="00891AB9" w:rsidRPr="00891AB9">
              <w:rPr>
                <w:rFonts w:ascii="Times New Roman" w:hAnsi="Times New Roman"/>
                <w:sz w:val="28"/>
                <w:szCs w:val="28"/>
              </w:rPr>
              <w:t>»</w:t>
            </w:r>
            <w:r w:rsidRPr="00037B4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82740A" w:rsidRDefault="0082740A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lastRenderedPageBreak/>
              <w:t>18 апреля</w:t>
            </w:r>
          </w:p>
          <w:p w:rsidR="0076155B" w:rsidRPr="00303A83" w:rsidRDefault="00303A83" w:rsidP="00CB0F5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="0076155B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-16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3827" w:type="dxa"/>
          </w:tcPr>
          <w:p w:rsidR="00CF1AF6" w:rsidRDefault="008345A8" w:rsidP="00A20E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специалисты системы образования, здравоохранения, социальной </w:t>
            </w:r>
            <w:r w:rsidR="00A20E17">
              <w:rPr>
                <w:rFonts w:ascii="Times New Roman" w:hAnsi="Times New Roman"/>
                <w:sz w:val="28"/>
                <w:szCs w:val="28"/>
              </w:rPr>
              <w:lastRenderedPageBreak/>
              <w:t>политики,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молодежной политики, культуры, </w:t>
            </w:r>
          </w:p>
          <w:p w:rsidR="0082740A" w:rsidRPr="00B75A55" w:rsidRDefault="008345A8" w:rsidP="001B06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представители МО УР</w:t>
            </w:r>
          </w:p>
        </w:tc>
        <w:tc>
          <w:tcPr>
            <w:tcW w:w="3118" w:type="dxa"/>
          </w:tcPr>
          <w:p w:rsidR="000A3AD9" w:rsidRDefault="005453E6" w:rsidP="000A3A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МОиН</w:t>
            </w:r>
            <w:proofErr w:type="spellEnd"/>
            <w:r w:rsidR="0082740A" w:rsidRPr="00B75A55">
              <w:rPr>
                <w:rFonts w:ascii="Times New Roman" w:hAnsi="Times New Roman"/>
                <w:sz w:val="28"/>
                <w:szCs w:val="28"/>
              </w:rPr>
              <w:t xml:space="preserve"> УР, </w:t>
            </w:r>
          </w:p>
          <w:p w:rsidR="0082740A" w:rsidRDefault="0082740A" w:rsidP="000A3A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УР,</w:t>
            </w:r>
            <w:r w:rsidR="000A3A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A3AD9">
              <w:rPr>
                <w:rFonts w:ascii="Times New Roman" w:hAnsi="Times New Roman"/>
                <w:sz w:val="28"/>
                <w:szCs w:val="28"/>
              </w:rPr>
              <w:t>Минсоцполитики</w:t>
            </w:r>
            <w:proofErr w:type="spellEnd"/>
            <w:r w:rsidR="000A3AD9">
              <w:rPr>
                <w:rFonts w:ascii="Times New Roman" w:hAnsi="Times New Roman"/>
                <w:sz w:val="28"/>
                <w:szCs w:val="28"/>
              </w:rPr>
              <w:t xml:space="preserve"> УР,</w:t>
            </w:r>
          </w:p>
          <w:p w:rsidR="007E4662" w:rsidRDefault="000A3AD9" w:rsidP="007E46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Минкульт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E4662"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7E4662" w:rsidRPr="007E4662" w:rsidRDefault="007E4662" w:rsidP="007E466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УР</w:t>
            </w:r>
          </w:p>
          <w:p w:rsidR="0082740A" w:rsidRPr="00B75A55" w:rsidRDefault="0082740A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4159" w:rsidRPr="00B75A55" w:rsidTr="00A734CD">
        <w:tc>
          <w:tcPr>
            <w:tcW w:w="617" w:type="dxa"/>
          </w:tcPr>
          <w:p w:rsidR="00E34159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445" w:type="dxa"/>
          </w:tcPr>
          <w:p w:rsidR="00E34159" w:rsidRPr="00B75A55" w:rsidRDefault="00E34159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о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бучающ</w:t>
            </w:r>
            <w:r>
              <w:rPr>
                <w:rFonts w:ascii="Times New Roman" w:hAnsi="Times New Roman"/>
                <w:sz w:val="28"/>
                <w:szCs w:val="28"/>
              </w:rPr>
              <w:t>его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семинар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для руководителей волонтерских отрядов</w:t>
            </w:r>
            <w:r w:rsidR="009C26F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6B5F">
              <w:rPr>
                <w:rFonts w:ascii="Times New Roman" w:hAnsi="Times New Roman"/>
                <w:sz w:val="28"/>
                <w:szCs w:val="28"/>
              </w:rPr>
              <w:t xml:space="preserve">муниципальных образований </w:t>
            </w:r>
            <w:r w:rsidR="009C26F7">
              <w:rPr>
                <w:rFonts w:ascii="Times New Roman" w:hAnsi="Times New Roman"/>
                <w:sz w:val="28"/>
                <w:szCs w:val="28"/>
              </w:rPr>
              <w:t>Удмуртской Республики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по проведению </w:t>
            </w:r>
            <w:r w:rsidR="009C26F7">
              <w:rPr>
                <w:rFonts w:ascii="Times New Roman" w:hAnsi="Times New Roman"/>
                <w:sz w:val="28"/>
                <w:szCs w:val="28"/>
              </w:rPr>
              <w:t xml:space="preserve">мероприятий, приуроченных Международному 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Детского телефона доверия</w:t>
            </w:r>
          </w:p>
        </w:tc>
        <w:tc>
          <w:tcPr>
            <w:tcW w:w="1843" w:type="dxa"/>
          </w:tcPr>
          <w:p w:rsidR="00E34159" w:rsidRPr="00B75A55" w:rsidRDefault="00E34159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25 апреля</w:t>
            </w:r>
          </w:p>
        </w:tc>
        <w:tc>
          <w:tcPr>
            <w:tcW w:w="3827" w:type="dxa"/>
          </w:tcPr>
          <w:p w:rsidR="00E34159" w:rsidRPr="00B75A55" w:rsidRDefault="009C26F7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34159" w:rsidRPr="00B75A55">
              <w:rPr>
                <w:rFonts w:ascii="Times New Roman" w:hAnsi="Times New Roman"/>
                <w:sz w:val="28"/>
                <w:szCs w:val="28"/>
              </w:rPr>
              <w:t>уководители волонтерских отрядов</w:t>
            </w:r>
          </w:p>
        </w:tc>
        <w:tc>
          <w:tcPr>
            <w:tcW w:w="3118" w:type="dxa"/>
          </w:tcPr>
          <w:p w:rsidR="00E34159" w:rsidRDefault="00E34159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7989"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FC657A" w:rsidRDefault="00FC657A" w:rsidP="00FC65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47008F" w:rsidRDefault="00FE567C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47008F">
              <w:rPr>
                <w:rFonts w:ascii="Times New Roman" w:hAnsi="Times New Roman"/>
                <w:sz w:val="28"/>
                <w:szCs w:val="28"/>
              </w:rPr>
              <w:t>УР</w:t>
            </w:r>
          </w:p>
          <w:p w:rsidR="00D37989" w:rsidRPr="00B75A55" w:rsidRDefault="00D37989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4159" w:rsidRPr="00B75A55" w:rsidRDefault="00E34159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26F7" w:rsidRPr="00B75A55" w:rsidTr="00A734CD">
        <w:tc>
          <w:tcPr>
            <w:tcW w:w="617" w:type="dxa"/>
          </w:tcPr>
          <w:p w:rsidR="009C26F7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445" w:type="dxa"/>
          </w:tcPr>
          <w:p w:rsidR="00652B9C" w:rsidRPr="00B75A55" w:rsidRDefault="009C26F7" w:rsidP="00351E23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Проведение </w:t>
            </w:r>
            <w:r w:rsidR="00481B51"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>волонтерски</w:t>
            </w:r>
            <w:r w:rsidR="00481B51">
              <w:rPr>
                <w:rFonts w:ascii="Times New Roman" w:hAnsi="Times New Roman"/>
                <w:sz w:val="28"/>
                <w:szCs w:val="28"/>
                <w:lang w:eastAsia="ar-SA"/>
              </w:rPr>
              <w:t>ми</w:t>
            </w:r>
            <w:r w:rsidR="00481B51"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от</w:t>
            </w:r>
            <w:r w:rsidR="00481B51">
              <w:rPr>
                <w:rFonts w:ascii="Times New Roman" w:hAnsi="Times New Roman"/>
                <w:sz w:val="28"/>
                <w:szCs w:val="28"/>
                <w:lang w:eastAsia="ar-SA"/>
              </w:rPr>
              <w:t>рядами муниципальных образований Удмуртской Республики</w:t>
            </w:r>
            <w:r w:rsidR="00481B51"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E5744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тематического </w:t>
            </w:r>
            <w:proofErr w:type="spellStart"/>
            <w:r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>квеста</w:t>
            </w:r>
            <w:proofErr w:type="spellEnd"/>
            <w:r w:rsidR="00E57446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: </w:t>
            </w:r>
            <w:r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«Цепочка доверия» для </w:t>
            </w:r>
            <w:r w:rsidR="00342281">
              <w:rPr>
                <w:rFonts w:ascii="Times New Roman" w:hAnsi="Times New Roman"/>
                <w:sz w:val="28"/>
                <w:szCs w:val="28"/>
                <w:lang w:eastAsia="ar-SA"/>
              </w:rPr>
              <w:t>учащихся младших классов образовательных организаций</w:t>
            </w:r>
          </w:p>
        </w:tc>
        <w:tc>
          <w:tcPr>
            <w:tcW w:w="1843" w:type="dxa"/>
          </w:tcPr>
          <w:p w:rsidR="009C26F7" w:rsidRPr="00B75A55" w:rsidRDefault="004F0382" w:rsidP="00B90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17 апреля по</w:t>
            </w:r>
            <w:r w:rsidR="00FC65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17 мая</w:t>
            </w:r>
          </w:p>
        </w:tc>
        <w:tc>
          <w:tcPr>
            <w:tcW w:w="3827" w:type="dxa"/>
          </w:tcPr>
          <w:p w:rsidR="009C26F7" w:rsidRPr="00B75A55" w:rsidRDefault="00652B9C" w:rsidP="00652B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дети младшего школьного возраста </w:t>
            </w:r>
            <w:r w:rsidR="009C26F7" w:rsidRPr="00B75A55">
              <w:rPr>
                <w:rFonts w:ascii="Times New Roman" w:hAnsi="Times New Roman"/>
                <w:sz w:val="28"/>
                <w:szCs w:val="28"/>
              </w:rPr>
              <w:t>и их родители</w:t>
            </w:r>
          </w:p>
        </w:tc>
        <w:tc>
          <w:tcPr>
            <w:tcW w:w="3118" w:type="dxa"/>
          </w:tcPr>
          <w:p w:rsidR="004F0382" w:rsidRDefault="004F0382" w:rsidP="004F03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9C26F7" w:rsidRDefault="009C26F7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7365"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FE567C" w:rsidRPr="00B75A55" w:rsidRDefault="00FE567C" w:rsidP="004173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УР</w:t>
            </w:r>
          </w:p>
          <w:p w:rsidR="00417365" w:rsidRPr="00B75A55" w:rsidRDefault="00417365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46E" w:rsidRPr="00B75A55" w:rsidTr="00A734CD">
        <w:tc>
          <w:tcPr>
            <w:tcW w:w="617" w:type="dxa"/>
          </w:tcPr>
          <w:p w:rsidR="00D4746E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45" w:type="dxa"/>
          </w:tcPr>
          <w:p w:rsidR="00D4746E" w:rsidRPr="00B75A55" w:rsidRDefault="00D4746E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р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еспубликанск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фотоакции</w:t>
            </w:r>
            <w:proofErr w:type="spellEnd"/>
            <w:r w:rsidR="00FD1C2B">
              <w:rPr>
                <w:rFonts w:ascii="Times New Roman" w:hAnsi="Times New Roman"/>
                <w:sz w:val="28"/>
                <w:szCs w:val="28"/>
              </w:rPr>
              <w:t xml:space="preserve"> для детей и их родителей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«Мы сами были такими…»</w:t>
            </w:r>
          </w:p>
        </w:tc>
        <w:tc>
          <w:tcPr>
            <w:tcW w:w="1843" w:type="dxa"/>
          </w:tcPr>
          <w:p w:rsidR="00D4746E" w:rsidRPr="00B75A55" w:rsidRDefault="00A5346B" w:rsidP="00B90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17 апреля по 17 мая</w:t>
            </w:r>
          </w:p>
        </w:tc>
        <w:tc>
          <w:tcPr>
            <w:tcW w:w="3827" w:type="dxa"/>
          </w:tcPr>
          <w:p w:rsidR="00D4746E" w:rsidRPr="00B75A55" w:rsidRDefault="00D22FA2" w:rsidP="00A9758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A9758E">
              <w:rPr>
                <w:rFonts w:ascii="Times New Roman" w:hAnsi="Times New Roman"/>
                <w:sz w:val="28"/>
                <w:szCs w:val="28"/>
              </w:rPr>
              <w:t xml:space="preserve">ети, подростки и их родители </w:t>
            </w:r>
          </w:p>
        </w:tc>
        <w:tc>
          <w:tcPr>
            <w:tcW w:w="3118" w:type="dxa"/>
          </w:tcPr>
          <w:p w:rsidR="004F0382" w:rsidRDefault="004F0382" w:rsidP="004F03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УР, </w:t>
            </w:r>
          </w:p>
          <w:p w:rsidR="00574ECE" w:rsidRDefault="00574ECE" w:rsidP="00574E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D4746E" w:rsidRPr="00B75A55" w:rsidRDefault="00FE567C" w:rsidP="00FE5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90FD9">
              <w:rPr>
                <w:rFonts w:ascii="Times New Roman" w:hAnsi="Times New Roman"/>
                <w:sz w:val="28"/>
                <w:szCs w:val="28"/>
              </w:rPr>
              <w:t>УР</w:t>
            </w:r>
          </w:p>
        </w:tc>
      </w:tr>
      <w:tr w:rsidR="00D4746E" w:rsidRPr="00B75A55" w:rsidTr="00A734CD">
        <w:tc>
          <w:tcPr>
            <w:tcW w:w="617" w:type="dxa"/>
          </w:tcPr>
          <w:p w:rsidR="00D4746E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445" w:type="dxa"/>
          </w:tcPr>
          <w:p w:rsidR="00D4746E" w:rsidRPr="00B75A55" w:rsidRDefault="00D4746E" w:rsidP="00E177A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r w:rsidR="00FE7F66">
              <w:rPr>
                <w:rFonts w:ascii="Times New Roman" w:hAnsi="Times New Roman"/>
                <w:sz w:val="28"/>
                <w:szCs w:val="28"/>
              </w:rPr>
              <w:t xml:space="preserve">в образовательных организациях Удмуртской Республики тематических 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классных часов</w:t>
            </w:r>
            <w:r w:rsidR="00461D9D">
              <w:rPr>
                <w:rFonts w:ascii="Times New Roman" w:hAnsi="Times New Roman"/>
                <w:sz w:val="28"/>
                <w:szCs w:val="28"/>
              </w:rPr>
              <w:t xml:space="preserve"> на тему: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0A94">
              <w:rPr>
                <w:rFonts w:ascii="Times New Roman" w:hAnsi="Times New Roman"/>
                <w:sz w:val="28"/>
                <w:szCs w:val="28"/>
              </w:rPr>
              <w:t>«</w:t>
            </w:r>
            <w:r w:rsidR="008D280D">
              <w:rPr>
                <w:rFonts w:ascii="Times New Roman" w:hAnsi="Times New Roman"/>
                <w:sz w:val="28"/>
                <w:szCs w:val="28"/>
              </w:rPr>
              <w:t xml:space="preserve">Я и </w:t>
            </w:r>
            <w:r w:rsidR="00E177A0">
              <w:rPr>
                <w:rFonts w:ascii="Times New Roman" w:hAnsi="Times New Roman"/>
                <w:sz w:val="28"/>
                <w:szCs w:val="28"/>
              </w:rPr>
              <w:t xml:space="preserve">мой 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телефон доверия?»</w:t>
            </w:r>
          </w:p>
        </w:tc>
        <w:tc>
          <w:tcPr>
            <w:tcW w:w="1843" w:type="dxa"/>
          </w:tcPr>
          <w:p w:rsidR="00D4746E" w:rsidRPr="00B75A55" w:rsidRDefault="004F7E9E" w:rsidP="00B90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17 апреля по 17 мая</w:t>
            </w:r>
          </w:p>
        </w:tc>
        <w:tc>
          <w:tcPr>
            <w:tcW w:w="3827" w:type="dxa"/>
          </w:tcPr>
          <w:p w:rsidR="00D4746E" w:rsidRPr="00B75A55" w:rsidRDefault="00A5346B" w:rsidP="00A5346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обучающиеся </w:t>
            </w:r>
            <w:r w:rsidR="00B90147">
              <w:rPr>
                <w:rFonts w:ascii="Times New Roman" w:hAnsi="Times New Roman"/>
                <w:sz w:val="28"/>
                <w:szCs w:val="28"/>
              </w:rPr>
              <w:t>образовательных организаций</w:t>
            </w:r>
            <w:r w:rsidR="00E31B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Удмуртской Республики</w:t>
            </w:r>
          </w:p>
        </w:tc>
        <w:tc>
          <w:tcPr>
            <w:tcW w:w="3118" w:type="dxa"/>
          </w:tcPr>
          <w:p w:rsidR="00B90147" w:rsidRDefault="00B90147" w:rsidP="00B9014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D4746E" w:rsidRPr="00B75A55" w:rsidRDefault="001F0149" w:rsidP="000E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муниципальные образования УР</w:t>
            </w:r>
          </w:p>
        </w:tc>
      </w:tr>
      <w:tr w:rsidR="00D4746E" w:rsidRPr="00B75A55" w:rsidTr="00A734CD">
        <w:tc>
          <w:tcPr>
            <w:tcW w:w="617" w:type="dxa"/>
          </w:tcPr>
          <w:p w:rsidR="00D4746E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380A30" w:rsidRDefault="00380A30" w:rsidP="00B75A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B75A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B75A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B75A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80A30" w:rsidRPr="00B75A55" w:rsidRDefault="00380A30" w:rsidP="00B75A5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5" w:type="dxa"/>
          </w:tcPr>
          <w:p w:rsidR="00380A30" w:rsidRDefault="00D4746E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 xml:space="preserve">Проведение акции по размещению логотипа Детского телефона доверия на официальных сайтах </w:t>
            </w:r>
            <w:r w:rsidR="00541314">
              <w:rPr>
                <w:rFonts w:ascii="Times New Roman" w:hAnsi="Times New Roman"/>
                <w:sz w:val="28"/>
                <w:szCs w:val="28"/>
              </w:rPr>
              <w:t xml:space="preserve">организаций и 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учреждений, </w:t>
            </w:r>
            <w:r w:rsidR="007907BB">
              <w:rPr>
                <w:rFonts w:ascii="Times New Roman" w:hAnsi="Times New Roman"/>
                <w:sz w:val="28"/>
                <w:szCs w:val="28"/>
              </w:rPr>
              <w:t xml:space="preserve">работающих 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с детьми и молодёжью. Обновление информации о </w:t>
            </w:r>
            <w:r w:rsidR="007907BB">
              <w:rPr>
                <w:rFonts w:ascii="Times New Roman" w:hAnsi="Times New Roman"/>
                <w:sz w:val="28"/>
                <w:szCs w:val="28"/>
              </w:rPr>
              <w:t>службах экстренной психологической</w:t>
            </w:r>
          </w:p>
          <w:p w:rsidR="00D4746E" w:rsidRPr="00B75A55" w:rsidRDefault="007907BB" w:rsidP="00351E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помощи по телефону доверия </w:t>
            </w:r>
            <w:r w:rsidR="00D4746E" w:rsidRPr="00B75A55">
              <w:rPr>
                <w:rFonts w:ascii="Times New Roman" w:hAnsi="Times New Roman"/>
                <w:sz w:val="28"/>
                <w:szCs w:val="28"/>
              </w:rPr>
              <w:t xml:space="preserve">на информационных стендах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организаций и </w:t>
            </w:r>
            <w:r w:rsidR="00D4746E" w:rsidRPr="00B75A55">
              <w:rPr>
                <w:rFonts w:ascii="Times New Roman" w:hAnsi="Times New Roman"/>
                <w:sz w:val="28"/>
                <w:szCs w:val="28"/>
              </w:rPr>
              <w:t xml:space="preserve">учреждений </w:t>
            </w:r>
          </w:p>
        </w:tc>
        <w:tc>
          <w:tcPr>
            <w:tcW w:w="1843" w:type="dxa"/>
          </w:tcPr>
          <w:p w:rsidR="00380A30" w:rsidRDefault="004F7E9E" w:rsidP="00684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17 апреля по 17 мая </w:t>
            </w:r>
          </w:p>
          <w:p w:rsidR="00380A30" w:rsidRDefault="00380A30" w:rsidP="00684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684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684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684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Pr="00B75A55" w:rsidRDefault="00380A30" w:rsidP="00684E4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D4746E" w:rsidRDefault="00A5346B" w:rsidP="00E31B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обучающиеся</w:t>
            </w:r>
            <w:r w:rsidR="00E31BA7">
              <w:rPr>
                <w:rFonts w:ascii="Times New Roman" w:hAnsi="Times New Roman"/>
                <w:sz w:val="28"/>
                <w:szCs w:val="28"/>
              </w:rPr>
              <w:t xml:space="preserve"> образовательных организаций </w:t>
            </w:r>
            <w:r w:rsidR="00380A30">
              <w:rPr>
                <w:rFonts w:ascii="Times New Roman" w:hAnsi="Times New Roman"/>
                <w:sz w:val="28"/>
                <w:szCs w:val="28"/>
              </w:rPr>
              <w:t>Удмуртской Республики</w:t>
            </w:r>
          </w:p>
          <w:p w:rsidR="00380A30" w:rsidRDefault="00380A30" w:rsidP="00E31B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E31B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Default="00380A30" w:rsidP="00E31B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80A30" w:rsidRPr="00B75A55" w:rsidRDefault="00380A30" w:rsidP="00E31B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D4746E" w:rsidRPr="00B75A55" w:rsidRDefault="00D4746E" w:rsidP="007907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УР, </w:t>
            </w:r>
          </w:p>
          <w:p w:rsidR="00CF146A" w:rsidRDefault="00D4746E" w:rsidP="0017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193C">
              <w:rPr>
                <w:rFonts w:ascii="Times New Roman" w:hAnsi="Times New Roman"/>
                <w:sz w:val="28"/>
                <w:szCs w:val="28"/>
              </w:rPr>
              <w:t>УР,</w:t>
            </w:r>
            <w:r w:rsidR="0017193C"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7193C" w:rsidRPr="00B75A55" w:rsidRDefault="00CF146A" w:rsidP="00171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Минсоцполитики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УР, </w:t>
            </w:r>
            <w:proofErr w:type="spellStart"/>
            <w:r w:rsidR="0017193C" w:rsidRPr="00B75A55">
              <w:rPr>
                <w:rFonts w:ascii="Times New Roman" w:hAnsi="Times New Roman"/>
                <w:sz w:val="28"/>
                <w:szCs w:val="28"/>
              </w:rPr>
              <w:t>Минкульт</w:t>
            </w:r>
            <w:proofErr w:type="spellEnd"/>
            <w:r w:rsidR="0017193C"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A639B"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D4746E" w:rsidRPr="00B75A55" w:rsidRDefault="0017193C" w:rsidP="003A63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МО УР</w:t>
            </w:r>
          </w:p>
        </w:tc>
      </w:tr>
      <w:tr w:rsidR="00CF146A" w:rsidRPr="00B75A55" w:rsidTr="00A734CD">
        <w:tc>
          <w:tcPr>
            <w:tcW w:w="617" w:type="dxa"/>
          </w:tcPr>
          <w:p w:rsidR="0071022B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445" w:type="dxa"/>
          </w:tcPr>
          <w:p w:rsidR="0071022B" w:rsidRPr="00B75A55" w:rsidRDefault="00D53100" w:rsidP="005710E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«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>кругл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 xml:space="preserve"> стол</w:t>
            </w:r>
            <w:r>
              <w:rPr>
                <w:rFonts w:ascii="Times New Roman" w:hAnsi="Times New Roman"/>
                <w:sz w:val="28"/>
                <w:szCs w:val="28"/>
              </w:rPr>
              <w:t>а» на тему: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 xml:space="preserve"> «Опыт и проблемы оказания экстренной психологической помощи </w:t>
            </w:r>
            <w:r w:rsidR="00FD545B">
              <w:rPr>
                <w:rFonts w:ascii="Times New Roman" w:hAnsi="Times New Roman"/>
                <w:sz w:val="28"/>
                <w:szCs w:val="28"/>
              </w:rPr>
              <w:t xml:space="preserve">по телефону доверия </w:t>
            </w:r>
            <w:r w:rsidR="0023481E">
              <w:rPr>
                <w:rFonts w:ascii="Times New Roman" w:hAnsi="Times New Roman"/>
                <w:sz w:val="28"/>
                <w:szCs w:val="28"/>
              </w:rPr>
              <w:t>детям и подросткам</w:t>
            </w:r>
            <w:r w:rsidR="00380A30">
              <w:rPr>
                <w:rFonts w:ascii="Times New Roman" w:hAnsi="Times New Roman"/>
                <w:sz w:val="28"/>
                <w:szCs w:val="28"/>
              </w:rPr>
              <w:t xml:space="preserve"> в Удмуртской Республике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71022B" w:rsidRPr="00B75A55" w:rsidRDefault="0071022B" w:rsidP="000322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16 мая</w:t>
            </w:r>
          </w:p>
        </w:tc>
        <w:tc>
          <w:tcPr>
            <w:tcW w:w="3827" w:type="dxa"/>
          </w:tcPr>
          <w:p w:rsidR="000D2EE2" w:rsidRDefault="000D2EE2" w:rsidP="00DE70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специалисты системы </w:t>
            </w:r>
          </w:p>
          <w:p w:rsidR="007F4EA9" w:rsidRDefault="000D2EE2" w:rsidP="007F4E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образования, здравоохранения, социальной </w:t>
            </w:r>
            <w:r w:rsidR="001E4B85">
              <w:rPr>
                <w:rFonts w:ascii="Times New Roman" w:hAnsi="Times New Roman"/>
                <w:sz w:val="28"/>
                <w:szCs w:val="28"/>
              </w:rPr>
              <w:t>политики,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молодежной политики, </w:t>
            </w:r>
            <w:r w:rsidR="002148C3" w:rsidRPr="00B75A55">
              <w:rPr>
                <w:rFonts w:ascii="Times New Roman" w:hAnsi="Times New Roman"/>
                <w:sz w:val="28"/>
                <w:szCs w:val="28"/>
              </w:rPr>
              <w:t xml:space="preserve">МВД по </w:t>
            </w:r>
            <w:r w:rsidR="007F4EA9">
              <w:rPr>
                <w:rFonts w:ascii="Times New Roman" w:hAnsi="Times New Roman"/>
                <w:sz w:val="28"/>
                <w:szCs w:val="28"/>
              </w:rPr>
              <w:t xml:space="preserve">УР, </w:t>
            </w:r>
          </w:p>
          <w:p w:rsidR="0071022B" w:rsidRPr="00B75A55" w:rsidRDefault="007F4EA9" w:rsidP="007F4EA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МЧС по УР</w:t>
            </w:r>
          </w:p>
        </w:tc>
        <w:tc>
          <w:tcPr>
            <w:tcW w:w="3118" w:type="dxa"/>
          </w:tcPr>
          <w:p w:rsidR="002B14DB" w:rsidRDefault="0071022B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6109">
              <w:rPr>
                <w:rFonts w:ascii="Times New Roman" w:hAnsi="Times New Roman"/>
                <w:sz w:val="28"/>
                <w:szCs w:val="28"/>
              </w:rPr>
              <w:t>У</w:t>
            </w:r>
            <w:r w:rsidR="002B14DB">
              <w:rPr>
                <w:rFonts w:ascii="Times New Roman" w:hAnsi="Times New Roman"/>
                <w:sz w:val="28"/>
                <w:szCs w:val="28"/>
              </w:rPr>
              <w:t>Р</w:t>
            </w:r>
            <w:r w:rsidR="000F610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B14DB" w:rsidRDefault="002B14DB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Минсоцполитики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УР,</w:t>
            </w:r>
          </w:p>
          <w:p w:rsidR="002B14DB" w:rsidRDefault="0071022B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УР,</w:t>
            </w:r>
          </w:p>
          <w:p w:rsidR="0071022B" w:rsidRPr="00B75A55" w:rsidRDefault="00DA6965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Минздрав </w:t>
            </w:r>
            <w:r w:rsidR="002B14DB">
              <w:rPr>
                <w:rFonts w:ascii="Times New Roman" w:hAnsi="Times New Roman"/>
                <w:sz w:val="28"/>
                <w:szCs w:val="28"/>
              </w:rPr>
              <w:t>УР</w:t>
            </w:r>
          </w:p>
          <w:p w:rsidR="0071022B" w:rsidRPr="00B75A55" w:rsidRDefault="0071022B" w:rsidP="008D6B5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146A" w:rsidRPr="00B75A55" w:rsidTr="00A734CD">
        <w:tc>
          <w:tcPr>
            <w:tcW w:w="617" w:type="dxa"/>
          </w:tcPr>
          <w:p w:rsidR="0071022B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445" w:type="dxa"/>
          </w:tcPr>
          <w:p w:rsidR="0071022B" w:rsidRPr="00B75A55" w:rsidRDefault="001D2F27" w:rsidP="00484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C7B58">
              <w:rPr>
                <w:rFonts w:ascii="Times New Roman" w:hAnsi="Times New Roman"/>
                <w:sz w:val="28"/>
                <w:szCs w:val="28"/>
              </w:rPr>
              <w:t xml:space="preserve">роведение республиканского </w:t>
            </w:r>
            <w:proofErr w:type="spellStart"/>
            <w:r w:rsidR="00FC7B58">
              <w:rPr>
                <w:rFonts w:ascii="Times New Roman" w:hAnsi="Times New Roman"/>
                <w:sz w:val="28"/>
                <w:szCs w:val="28"/>
              </w:rPr>
              <w:t>флеш</w:t>
            </w:r>
            <w:proofErr w:type="spellEnd"/>
            <w:r w:rsidR="00FC7B58">
              <w:rPr>
                <w:rFonts w:ascii="Times New Roman" w:hAnsi="Times New Roman"/>
                <w:sz w:val="28"/>
                <w:szCs w:val="28"/>
              </w:rPr>
              <w:t>-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>моб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«Нарисуй Детский телефон доверия</w:t>
            </w:r>
            <w:r w:rsidR="0071022B"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на асфальте и занеси в </w:t>
            </w:r>
            <w:r w:rsidR="00EA76F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адресную </w:t>
            </w:r>
            <w:r w:rsidR="0071022B" w:rsidRPr="00B75A55">
              <w:rPr>
                <w:rFonts w:ascii="Times New Roman" w:hAnsi="Times New Roman"/>
                <w:sz w:val="28"/>
                <w:szCs w:val="28"/>
                <w:lang w:eastAsia="ar-SA"/>
              </w:rPr>
              <w:t>книжку своего телефона»</w:t>
            </w:r>
          </w:p>
        </w:tc>
        <w:tc>
          <w:tcPr>
            <w:tcW w:w="1843" w:type="dxa"/>
          </w:tcPr>
          <w:p w:rsidR="0071022B" w:rsidRPr="00B75A55" w:rsidRDefault="00DD5AFB" w:rsidP="00DD5AF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мая</w:t>
            </w:r>
          </w:p>
        </w:tc>
        <w:tc>
          <w:tcPr>
            <w:tcW w:w="3827" w:type="dxa"/>
          </w:tcPr>
          <w:p w:rsidR="0071022B" w:rsidRPr="00B75A55" w:rsidRDefault="00FA47D2" w:rsidP="00FA47D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дети, подростки, молодежь</w:t>
            </w:r>
          </w:p>
        </w:tc>
        <w:tc>
          <w:tcPr>
            <w:tcW w:w="3118" w:type="dxa"/>
          </w:tcPr>
          <w:p w:rsidR="0071022B" w:rsidRPr="00B75A55" w:rsidRDefault="0071022B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914D6"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F914D6" w:rsidRDefault="0071022B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УР, </w:t>
            </w:r>
          </w:p>
          <w:p w:rsidR="0071022B" w:rsidRPr="00B75A55" w:rsidRDefault="0071022B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МО УР</w:t>
            </w:r>
          </w:p>
        </w:tc>
      </w:tr>
      <w:tr w:rsidR="00CF146A" w:rsidRPr="00B75A55" w:rsidTr="00A734CD">
        <w:tc>
          <w:tcPr>
            <w:tcW w:w="617" w:type="dxa"/>
          </w:tcPr>
          <w:p w:rsidR="0071022B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5" w:type="dxa"/>
          </w:tcPr>
          <w:p w:rsidR="00B725DE" w:rsidRPr="00540E50" w:rsidRDefault="00540E50" w:rsidP="0075665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0E50">
              <w:rPr>
                <w:rFonts w:ascii="Times New Roman" w:hAnsi="Times New Roman"/>
                <w:sz w:val="28"/>
                <w:szCs w:val="28"/>
              </w:rPr>
              <w:t xml:space="preserve">Запуск </w:t>
            </w:r>
            <w:proofErr w:type="spellStart"/>
            <w:r w:rsidR="002F0F8D" w:rsidRPr="00540E50">
              <w:rPr>
                <w:rFonts w:ascii="Times New Roman" w:hAnsi="Times New Roman"/>
                <w:sz w:val="28"/>
                <w:szCs w:val="28"/>
              </w:rPr>
              <w:t>медиа</w:t>
            </w:r>
            <w:r w:rsidR="0071022B" w:rsidRPr="00540E50">
              <w:rPr>
                <w:rFonts w:ascii="Times New Roman" w:hAnsi="Times New Roman"/>
                <w:sz w:val="28"/>
                <w:szCs w:val="28"/>
              </w:rPr>
              <w:t>проекта</w:t>
            </w:r>
            <w:proofErr w:type="spellEnd"/>
            <w:r w:rsidR="0071022B" w:rsidRPr="00540E50">
              <w:rPr>
                <w:rFonts w:ascii="Times New Roman" w:hAnsi="Times New Roman"/>
                <w:sz w:val="28"/>
                <w:szCs w:val="28"/>
              </w:rPr>
              <w:t xml:space="preserve"> «Мы доверяем!»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участием </w:t>
            </w:r>
            <w:r w:rsidR="002E057C">
              <w:rPr>
                <w:rFonts w:ascii="Times New Roman" w:hAnsi="Times New Roman"/>
                <w:sz w:val="28"/>
                <w:szCs w:val="28"/>
              </w:rPr>
              <w:t>политических,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665F">
              <w:rPr>
                <w:rFonts w:ascii="Times New Roman" w:hAnsi="Times New Roman"/>
                <w:sz w:val="28"/>
                <w:szCs w:val="28"/>
              </w:rPr>
              <w:t xml:space="preserve">спортивных, культурных деятелей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иных известных </w:t>
            </w:r>
            <w:r w:rsidR="00E33FF3">
              <w:rPr>
                <w:rFonts w:ascii="Times New Roman" w:hAnsi="Times New Roman"/>
                <w:sz w:val="28"/>
                <w:szCs w:val="28"/>
              </w:rPr>
              <w:t xml:space="preserve">личностей Удмуртской Республики </w:t>
            </w:r>
          </w:p>
        </w:tc>
        <w:tc>
          <w:tcPr>
            <w:tcW w:w="1843" w:type="dxa"/>
          </w:tcPr>
          <w:p w:rsidR="0071022B" w:rsidRPr="00B75A55" w:rsidRDefault="002F0F8D" w:rsidP="002F0F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мая</w:t>
            </w:r>
          </w:p>
        </w:tc>
        <w:tc>
          <w:tcPr>
            <w:tcW w:w="3827" w:type="dxa"/>
          </w:tcPr>
          <w:p w:rsidR="00705EF3" w:rsidRDefault="00705EF3" w:rsidP="00705E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дети, подростки, молодежь</w:t>
            </w:r>
          </w:p>
          <w:p w:rsidR="00B725DE" w:rsidRDefault="00B725DE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022B" w:rsidRPr="00B75A55" w:rsidRDefault="0071022B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71022B" w:rsidRPr="00B75A55" w:rsidRDefault="0071022B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725DE">
              <w:rPr>
                <w:rFonts w:ascii="Times New Roman" w:hAnsi="Times New Roman"/>
                <w:sz w:val="28"/>
                <w:szCs w:val="28"/>
              </w:rPr>
              <w:t>УР,</w:t>
            </w:r>
          </w:p>
          <w:p w:rsidR="0071022B" w:rsidRPr="00B75A55" w:rsidRDefault="0071022B" w:rsidP="00F914D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Министерство информатизации и связи УР</w:t>
            </w:r>
          </w:p>
        </w:tc>
      </w:tr>
      <w:tr w:rsidR="00CF146A" w:rsidRPr="00B75A55" w:rsidTr="00A734CD">
        <w:tc>
          <w:tcPr>
            <w:tcW w:w="617" w:type="dxa"/>
          </w:tcPr>
          <w:p w:rsidR="0071022B" w:rsidRPr="00B75A55" w:rsidRDefault="0071022B" w:rsidP="00B75A55">
            <w:pPr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1</w:t>
            </w:r>
            <w:r w:rsidR="00484582">
              <w:rPr>
                <w:rFonts w:ascii="Times New Roman" w:hAnsi="Times New Roman"/>
                <w:sz w:val="28"/>
                <w:szCs w:val="28"/>
              </w:rPr>
              <w:t>1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445" w:type="dxa"/>
          </w:tcPr>
          <w:p w:rsidR="0071022B" w:rsidRPr="00B75A55" w:rsidRDefault="0071022B" w:rsidP="00484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 xml:space="preserve">Проведение горячей </w:t>
            </w:r>
            <w:r w:rsidR="0078554C">
              <w:rPr>
                <w:rFonts w:ascii="Times New Roman" w:hAnsi="Times New Roman"/>
                <w:sz w:val="28"/>
                <w:szCs w:val="28"/>
              </w:rPr>
              <w:t>те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>л</w:t>
            </w:r>
            <w:r w:rsidR="0078554C">
              <w:rPr>
                <w:rFonts w:ascii="Times New Roman" w:hAnsi="Times New Roman"/>
                <w:sz w:val="28"/>
                <w:szCs w:val="28"/>
              </w:rPr>
              <w:t>ефонной линии «Детский вопрос -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профессиональный ответ»</w:t>
            </w:r>
          </w:p>
        </w:tc>
        <w:tc>
          <w:tcPr>
            <w:tcW w:w="1843" w:type="dxa"/>
          </w:tcPr>
          <w:p w:rsidR="0071022B" w:rsidRPr="00B75A55" w:rsidRDefault="005A09DA" w:rsidP="005A09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мая</w:t>
            </w:r>
          </w:p>
        </w:tc>
        <w:tc>
          <w:tcPr>
            <w:tcW w:w="3827" w:type="dxa"/>
          </w:tcPr>
          <w:p w:rsidR="0071022B" w:rsidRPr="00B75A55" w:rsidRDefault="005A09DA" w:rsidP="005A09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детское и взрослое население города 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>Ижевска</w:t>
            </w:r>
          </w:p>
        </w:tc>
        <w:tc>
          <w:tcPr>
            <w:tcW w:w="3118" w:type="dxa"/>
          </w:tcPr>
          <w:p w:rsidR="0071022B" w:rsidRPr="00B75A55" w:rsidRDefault="005A09DA" w:rsidP="005A09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МО «Г</w:t>
            </w:r>
            <w:r w:rsidR="0071022B" w:rsidRPr="00B75A55">
              <w:rPr>
                <w:rFonts w:ascii="Times New Roman" w:hAnsi="Times New Roman"/>
                <w:sz w:val="28"/>
                <w:szCs w:val="28"/>
              </w:rPr>
              <w:t>ород Ижевск»</w:t>
            </w:r>
          </w:p>
        </w:tc>
      </w:tr>
      <w:tr w:rsidR="00233D6F" w:rsidRPr="00B75A55" w:rsidTr="00A734CD">
        <w:tc>
          <w:tcPr>
            <w:tcW w:w="617" w:type="dxa"/>
          </w:tcPr>
          <w:p w:rsidR="00233D6F" w:rsidRPr="00B75A55" w:rsidRDefault="00484582" w:rsidP="00B75A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445" w:type="dxa"/>
          </w:tcPr>
          <w:p w:rsidR="00233D6F" w:rsidRPr="00B75A55" w:rsidRDefault="00233D6F" w:rsidP="004845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>Освещение мероприятий</w:t>
            </w:r>
            <w:r w:rsidR="0020131C">
              <w:rPr>
                <w:rFonts w:ascii="Times New Roman" w:hAnsi="Times New Roman"/>
                <w:sz w:val="28"/>
                <w:szCs w:val="28"/>
              </w:rPr>
              <w:t>,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20131C">
              <w:rPr>
                <w:rFonts w:ascii="Times New Roman" w:hAnsi="Times New Roman"/>
                <w:sz w:val="28"/>
                <w:szCs w:val="28"/>
              </w:rPr>
              <w:t>риуроченных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Международному дню Детского телефо</w:t>
            </w:r>
            <w:r w:rsidR="00972011">
              <w:rPr>
                <w:rFonts w:ascii="Times New Roman" w:hAnsi="Times New Roman"/>
                <w:sz w:val="28"/>
                <w:szCs w:val="28"/>
              </w:rPr>
              <w:t>на доверия в республиканских средствах массовой информации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и на информационных ресурсах</w:t>
            </w:r>
            <w:r w:rsidR="00972011">
              <w:rPr>
                <w:rFonts w:ascii="Times New Roman" w:hAnsi="Times New Roman"/>
                <w:sz w:val="28"/>
                <w:szCs w:val="28"/>
              </w:rPr>
              <w:t xml:space="preserve"> исполнительных органов государственной власти </w:t>
            </w:r>
            <w:r w:rsidR="0020131C">
              <w:rPr>
                <w:rFonts w:ascii="Times New Roman" w:hAnsi="Times New Roman"/>
                <w:sz w:val="28"/>
                <w:szCs w:val="28"/>
              </w:rPr>
              <w:t xml:space="preserve">УР </w:t>
            </w:r>
            <w:r w:rsidR="00972011">
              <w:rPr>
                <w:rFonts w:ascii="Times New Roman" w:hAnsi="Times New Roman"/>
                <w:sz w:val="28"/>
                <w:szCs w:val="28"/>
              </w:rPr>
              <w:t xml:space="preserve">(официальных сайтах министерств и ведомств и их подведомственных организаций) </w:t>
            </w:r>
            <w:r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A4CA4" w:rsidRDefault="00EA4CA4" w:rsidP="00EA4CA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 17 апреля по 17 мая </w:t>
            </w:r>
          </w:p>
          <w:p w:rsidR="00233D6F" w:rsidRPr="00B75A55" w:rsidRDefault="00233D6F" w:rsidP="00CB0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33D6F" w:rsidRDefault="00972011" w:rsidP="009720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233D6F" w:rsidRPr="00B75A55">
              <w:rPr>
                <w:rFonts w:ascii="Times New Roman" w:hAnsi="Times New Roman"/>
                <w:sz w:val="28"/>
                <w:szCs w:val="28"/>
              </w:rPr>
              <w:t xml:space="preserve">се категории населения </w:t>
            </w:r>
            <w:r>
              <w:rPr>
                <w:rFonts w:ascii="Times New Roman" w:hAnsi="Times New Roman"/>
                <w:sz w:val="28"/>
                <w:szCs w:val="28"/>
              </w:rPr>
              <w:t>Удмуртской Республики</w:t>
            </w:r>
          </w:p>
          <w:p w:rsidR="00972011" w:rsidRPr="00B75A55" w:rsidRDefault="00972011" w:rsidP="0097201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233D6F" w:rsidRPr="00B75A55" w:rsidRDefault="00D6187B" w:rsidP="001930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5A55">
              <w:rPr>
                <w:rFonts w:ascii="Times New Roman" w:hAnsi="Times New Roman"/>
                <w:sz w:val="28"/>
                <w:szCs w:val="28"/>
              </w:rPr>
              <w:t xml:space="preserve">Министерство информатизации и связи </w:t>
            </w:r>
            <w:r>
              <w:rPr>
                <w:rFonts w:ascii="Times New Roman" w:hAnsi="Times New Roman"/>
                <w:sz w:val="28"/>
                <w:szCs w:val="28"/>
              </w:rPr>
              <w:t>УР,</w:t>
            </w:r>
            <w:r w:rsidR="00D87B5C"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87B5C" w:rsidRPr="00B75A55">
              <w:rPr>
                <w:rFonts w:ascii="Times New Roman" w:hAnsi="Times New Roman"/>
                <w:sz w:val="28"/>
                <w:szCs w:val="28"/>
              </w:rPr>
              <w:t>Минспорт</w:t>
            </w:r>
            <w:proofErr w:type="spellEnd"/>
            <w:r w:rsidR="00D87B5C" w:rsidRPr="00B75A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FA8">
              <w:rPr>
                <w:rFonts w:ascii="Times New Roman" w:hAnsi="Times New Roman"/>
                <w:sz w:val="28"/>
                <w:szCs w:val="28"/>
              </w:rPr>
              <w:t>УР,</w:t>
            </w:r>
            <w:r w:rsidR="001930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233D6F" w:rsidRPr="00B75A55">
              <w:rPr>
                <w:rFonts w:ascii="Times New Roman" w:hAnsi="Times New Roman"/>
                <w:sz w:val="28"/>
                <w:szCs w:val="28"/>
              </w:rPr>
              <w:t>МОиН</w:t>
            </w:r>
            <w:proofErr w:type="spellEnd"/>
            <w:r w:rsidR="00233D6F" w:rsidRPr="00B75A55">
              <w:rPr>
                <w:rFonts w:ascii="Times New Roman" w:hAnsi="Times New Roman"/>
                <w:sz w:val="28"/>
                <w:szCs w:val="28"/>
              </w:rPr>
              <w:t xml:space="preserve"> УР, </w:t>
            </w:r>
            <w:proofErr w:type="spellStart"/>
            <w:r w:rsidR="00233D6F" w:rsidRPr="00B75A55">
              <w:rPr>
                <w:rFonts w:ascii="Times New Roman" w:hAnsi="Times New Roman"/>
                <w:sz w:val="28"/>
                <w:szCs w:val="28"/>
              </w:rPr>
              <w:t>Минсоц</w:t>
            </w:r>
            <w:r w:rsidR="002960A0">
              <w:rPr>
                <w:rFonts w:ascii="Times New Roman" w:hAnsi="Times New Roman"/>
                <w:sz w:val="28"/>
                <w:szCs w:val="28"/>
              </w:rPr>
              <w:t>политики</w:t>
            </w:r>
            <w:proofErr w:type="spellEnd"/>
            <w:r w:rsidR="00233D6F" w:rsidRPr="00B75A55">
              <w:rPr>
                <w:rFonts w:ascii="Times New Roman" w:hAnsi="Times New Roman"/>
                <w:sz w:val="28"/>
                <w:szCs w:val="28"/>
              </w:rPr>
              <w:t xml:space="preserve"> УР,  </w:t>
            </w:r>
            <w:r w:rsidR="002960A0">
              <w:rPr>
                <w:rFonts w:ascii="Times New Roman" w:hAnsi="Times New Roman"/>
                <w:sz w:val="28"/>
                <w:szCs w:val="28"/>
              </w:rPr>
              <w:t>Минздрав</w:t>
            </w:r>
            <w:r w:rsidR="0019300E" w:rsidRPr="00B75A55">
              <w:rPr>
                <w:rFonts w:ascii="Times New Roman" w:hAnsi="Times New Roman"/>
                <w:sz w:val="28"/>
                <w:szCs w:val="28"/>
              </w:rPr>
              <w:t xml:space="preserve"> УР, </w:t>
            </w:r>
            <w:proofErr w:type="spellStart"/>
            <w:r w:rsidR="002960A0">
              <w:rPr>
                <w:rFonts w:ascii="Times New Roman" w:hAnsi="Times New Roman"/>
                <w:sz w:val="28"/>
                <w:szCs w:val="28"/>
              </w:rPr>
              <w:t>Минкульт</w:t>
            </w:r>
            <w:proofErr w:type="spellEnd"/>
            <w:r w:rsidR="002960A0">
              <w:rPr>
                <w:rFonts w:ascii="Times New Roman" w:hAnsi="Times New Roman"/>
                <w:sz w:val="28"/>
                <w:szCs w:val="28"/>
              </w:rPr>
              <w:t xml:space="preserve"> УР</w:t>
            </w:r>
            <w:r w:rsidR="00233D6F" w:rsidRPr="00B75A5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71022B" w:rsidRDefault="0071022B"/>
    <w:sectPr w:rsidR="0071022B" w:rsidSect="0071022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67F3"/>
    <w:rsid w:val="00011A04"/>
    <w:rsid w:val="00011DF9"/>
    <w:rsid w:val="000322CC"/>
    <w:rsid w:val="00037B42"/>
    <w:rsid w:val="00056CAC"/>
    <w:rsid w:val="00084A44"/>
    <w:rsid w:val="000A3AD9"/>
    <w:rsid w:val="000A7DE7"/>
    <w:rsid w:val="000D2EE2"/>
    <w:rsid w:val="000E1AEC"/>
    <w:rsid w:val="000F6109"/>
    <w:rsid w:val="0014755C"/>
    <w:rsid w:val="00164C20"/>
    <w:rsid w:val="0017193C"/>
    <w:rsid w:val="0017714F"/>
    <w:rsid w:val="0019300E"/>
    <w:rsid w:val="001B0607"/>
    <w:rsid w:val="001B67F3"/>
    <w:rsid w:val="001D1254"/>
    <w:rsid w:val="001D2F27"/>
    <w:rsid w:val="001E4B85"/>
    <w:rsid w:val="001F0149"/>
    <w:rsid w:val="0020131C"/>
    <w:rsid w:val="002148C3"/>
    <w:rsid w:val="00230435"/>
    <w:rsid w:val="00233D6F"/>
    <w:rsid w:val="0023481E"/>
    <w:rsid w:val="00257FDC"/>
    <w:rsid w:val="002960A0"/>
    <w:rsid w:val="002A742E"/>
    <w:rsid w:val="002B14DB"/>
    <w:rsid w:val="002E057C"/>
    <w:rsid w:val="002F0F8D"/>
    <w:rsid w:val="00303A83"/>
    <w:rsid w:val="00342281"/>
    <w:rsid w:val="00351E23"/>
    <w:rsid w:val="00380A30"/>
    <w:rsid w:val="00385609"/>
    <w:rsid w:val="0039337D"/>
    <w:rsid w:val="003A1504"/>
    <w:rsid w:val="003A639B"/>
    <w:rsid w:val="003C00DF"/>
    <w:rsid w:val="00417365"/>
    <w:rsid w:val="004201FE"/>
    <w:rsid w:val="00426A24"/>
    <w:rsid w:val="004412F1"/>
    <w:rsid w:val="00461D9D"/>
    <w:rsid w:val="0047008F"/>
    <w:rsid w:val="00481B51"/>
    <w:rsid w:val="00484582"/>
    <w:rsid w:val="004F0382"/>
    <w:rsid w:val="004F7E9E"/>
    <w:rsid w:val="00507BFE"/>
    <w:rsid w:val="00524582"/>
    <w:rsid w:val="00540E50"/>
    <w:rsid w:val="00541314"/>
    <w:rsid w:val="00541499"/>
    <w:rsid w:val="005453E6"/>
    <w:rsid w:val="005525B9"/>
    <w:rsid w:val="005710E0"/>
    <w:rsid w:val="00574ECE"/>
    <w:rsid w:val="00583584"/>
    <w:rsid w:val="00595655"/>
    <w:rsid w:val="005A09DA"/>
    <w:rsid w:val="005A264C"/>
    <w:rsid w:val="00601CFF"/>
    <w:rsid w:val="0061536A"/>
    <w:rsid w:val="00615E25"/>
    <w:rsid w:val="00622585"/>
    <w:rsid w:val="00641EB1"/>
    <w:rsid w:val="00652B9C"/>
    <w:rsid w:val="00684E43"/>
    <w:rsid w:val="006D4217"/>
    <w:rsid w:val="00705EF3"/>
    <w:rsid w:val="0071022B"/>
    <w:rsid w:val="007217F2"/>
    <w:rsid w:val="00726F3B"/>
    <w:rsid w:val="00730ED9"/>
    <w:rsid w:val="00743B4A"/>
    <w:rsid w:val="007553B2"/>
    <w:rsid w:val="0075665F"/>
    <w:rsid w:val="0076155B"/>
    <w:rsid w:val="00772DA9"/>
    <w:rsid w:val="00774FA8"/>
    <w:rsid w:val="007846F2"/>
    <w:rsid w:val="0078554C"/>
    <w:rsid w:val="007907BB"/>
    <w:rsid w:val="007B40A2"/>
    <w:rsid w:val="007E4662"/>
    <w:rsid w:val="007F4EA9"/>
    <w:rsid w:val="00815F0E"/>
    <w:rsid w:val="0082740A"/>
    <w:rsid w:val="008345A8"/>
    <w:rsid w:val="00841750"/>
    <w:rsid w:val="008461FA"/>
    <w:rsid w:val="00891AB9"/>
    <w:rsid w:val="008B29E0"/>
    <w:rsid w:val="008B438F"/>
    <w:rsid w:val="008D280D"/>
    <w:rsid w:val="008D40DA"/>
    <w:rsid w:val="008D6B5F"/>
    <w:rsid w:val="00901C3D"/>
    <w:rsid w:val="00903878"/>
    <w:rsid w:val="00904564"/>
    <w:rsid w:val="00917086"/>
    <w:rsid w:val="00926443"/>
    <w:rsid w:val="00972011"/>
    <w:rsid w:val="009A4F18"/>
    <w:rsid w:val="009B5D0D"/>
    <w:rsid w:val="009C26F7"/>
    <w:rsid w:val="009E0164"/>
    <w:rsid w:val="00A20E17"/>
    <w:rsid w:val="00A30A94"/>
    <w:rsid w:val="00A358A5"/>
    <w:rsid w:val="00A5346B"/>
    <w:rsid w:val="00A65E0A"/>
    <w:rsid w:val="00A734CD"/>
    <w:rsid w:val="00A95068"/>
    <w:rsid w:val="00A9758E"/>
    <w:rsid w:val="00AB7F32"/>
    <w:rsid w:val="00AD1AD2"/>
    <w:rsid w:val="00AE2882"/>
    <w:rsid w:val="00AE68F2"/>
    <w:rsid w:val="00AF335F"/>
    <w:rsid w:val="00B725DE"/>
    <w:rsid w:val="00B7365D"/>
    <w:rsid w:val="00B75A55"/>
    <w:rsid w:val="00B90147"/>
    <w:rsid w:val="00BA6804"/>
    <w:rsid w:val="00BD6219"/>
    <w:rsid w:val="00BE2B2C"/>
    <w:rsid w:val="00CA56C1"/>
    <w:rsid w:val="00CD6B72"/>
    <w:rsid w:val="00CD7088"/>
    <w:rsid w:val="00CF146A"/>
    <w:rsid w:val="00CF1AF6"/>
    <w:rsid w:val="00D10E0C"/>
    <w:rsid w:val="00D22FA2"/>
    <w:rsid w:val="00D24EE1"/>
    <w:rsid w:val="00D37989"/>
    <w:rsid w:val="00D4746E"/>
    <w:rsid w:val="00D53100"/>
    <w:rsid w:val="00D6187B"/>
    <w:rsid w:val="00D63976"/>
    <w:rsid w:val="00D87B5C"/>
    <w:rsid w:val="00D92AD3"/>
    <w:rsid w:val="00D970A2"/>
    <w:rsid w:val="00DA6965"/>
    <w:rsid w:val="00DD5AFB"/>
    <w:rsid w:val="00DE704C"/>
    <w:rsid w:val="00E07658"/>
    <w:rsid w:val="00E12C85"/>
    <w:rsid w:val="00E177A0"/>
    <w:rsid w:val="00E31BA7"/>
    <w:rsid w:val="00E33FF3"/>
    <w:rsid w:val="00E34159"/>
    <w:rsid w:val="00E43417"/>
    <w:rsid w:val="00E460E1"/>
    <w:rsid w:val="00E57446"/>
    <w:rsid w:val="00E938E1"/>
    <w:rsid w:val="00EA4CA4"/>
    <w:rsid w:val="00EA76FE"/>
    <w:rsid w:val="00EC0E7A"/>
    <w:rsid w:val="00ED5188"/>
    <w:rsid w:val="00F22247"/>
    <w:rsid w:val="00F90FD9"/>
    <w:rsid w:val="00F914D6"/>
    <w:rsid w:val="00FA47B9"/>
    <w:rsid w:val="00FA47D2"/>
    <w:rsid w:val="00FC657A"/>
    <w:rsid w:val="00FC7B58"/>
    <w:rsid w:val="00FD1C2B"/>
    <w:rsid w:val="00FD545B"/>
    <w:rsid w:val="00FE567C"/>
    <w:rsid w:val="00FE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6AD4D-CDFE-47ED-9550-30E5CF2D1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22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22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A734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4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31F4-0203-4B06-91FC-85FD4DC5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285</cp:revision>
  <dcterms:created xsi:type="dcterms:W3CDTF">2018-04-17T05:11:00Z</dcterms:created>
  <dcterms:modified xsi:type="dcterms:W3CDTF">2018-05-03T10:45:00Z</dcterms:modified>
</cp:coreProperties>
</file>