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A5" w:rsidRPr="00D65817" w:rsidRDefault="00B54C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D65817">
        <w:rPr>
          <w:b/>
          <w:sz w:val="24"/>
          <w:szCs w:val="22"/>
        </w:rPr>
        <w:t>Сведения</w:t>
      </w:r>
    </w:p>
    <w:p w:rsidR="00B54CA5" w:rsidRPr="00D65817" w:rsidRDefault="00B54C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D65817">
        <w:rPr>
          <w:b/>
          <w:sz w:val="24"/>
          <w:szCs w:val="22"/>
        </w:rPr>
        <w:t>о доходах, расходах, об имуществе и обязательствах имущественного характера</w:t>
      </w:r>
      <w:r w:rsidRPr="00D65817">
        <w:rPr>
          <w:b/>
          <w:sz w:val="24"/>
          <w:szCs w:val="22"/>
        </w:rPr>
        <w:br/>
        <w:t xml:space="preserve">руководителей территориальных органов Министерства социальной, семейной и </w:t>
      </w:r>
      <w:r w:rsidR="005F6170" w:rsidRPr="00D65817">
        <w:rPr>
          <w:b/>
          <w:sz w:val="24"/>
          <w:szCs w:val="22"/>
        </w:rPr>
        <w:br/>
      </w:r>
      <w:r w:rsidRPr="00D65817">
        <w:rPr>
          <w:b/>
          <w:sz w:val="24"/>
          <w:szCs w:val="22"/>
        </w:rPr>
        <w:t>демографической политики</w:t>
      </w:r>
      <w:r w:rsidR="005F6170" w:rsidRPr="00D65817">
        <w:rPr>
          <w:b/>
          <w:sz w:val="24"/>
          <w:szCs w:val="22"/>
        </w:rPr>
        <w:t xml:space="preserve"> </w:t>
      </w:r>
      <w:r w:rsidRPr="00D65817">
        <w:rPr>
          <w:b/>
          <w:sz w:val="24"/>
          <w:szCs w:val="22"/>
        </w:rPr>
        <w:t>Удмуртской Республики за период с 01.01.201</w:t>
      </w:r>
      <w:r w:rsidR="00965523">
        <w:rPr>
          <w:b/>
          <w:sz w:val="24"/>
          <w:szCs w:val="22"/>
        </w:rPr>
        <w:t>6</w:t>
      </w:r>
      <w:r w:rsidRPr="00D65817">
        <w:rPr>
          <w:b/>
          <w:sz w:val="24"/>
          <w:szCs w:val="22"/>
        </w:rPr>
        <w:t xml:space="preserve"> по 31.12.201</w:t>
      </w:r>
      <w:r w:rsidR="00965523">
        <w:rPr>
          <w:b/>
          <w:sz w:val="24"/>
          <w:szCs w:val="22"/>
        </w:rPr>
        <w:t>6</w:t>
      </w:r>
      <w:r w:rsidRPr="00D65817">
        <w:rPr>
          <w:b/>
          <w:sz w:val="24"/>
          <w:szCs w:val="22"/>
        </w:rPr>
        <w:t xml:space="preserve"> года </w:t>
      </w:r>
    </w:p>
    <w:p w:rsidR="00B54CA5" w:rsidRPr="00D65817" w:rsidRDefault="00B54CA5">
      <w:pPr>
        <w:widowControl w:val="0"/>
        <w:autoSpaceDE w:val="0"/>
        <w:autoSpaceDN w:val="0"/>
        <w:adjustRightInd w:val="0"/>
        <w:jc w:val="center"/>
        <w:rPr>
          <w:sz w:val="24"/>
          <w:szCs w:val="22"/>
          <w:u w:val="single"/>
        </w:rPr>
      </w:pPr>
    </w:p>
    <w:tbl>
      <w:tblPr>
        <w:tblW w:w="15593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68"/>
        <w:gridCol w:w="2835"/>
        <w:gridCol w:w="1276"/>
        <w:gridCol w:w="1559"/>
        <w:gridCol w:w="993"/>
        <w:gridCol w:w="1133"/>
        <w:gridCol w:w="1418"/>
        <w:gridCol w:w="1134"/>
        <w:gridCol w:w="1134"/>
        <w:gridCol w:w="1559"/>
        <w:gridCol w:w="1984"/>
      </w:tblGrid>
      <w:tr w:rsidR="00314953" w:rsidRPr="00D65817" w:rsidTr="00A13007">
        <w:trPr>
          <w:cantSplit/>
        </w:trPr>
        <w:tc>
          <w:tcPr>
            <w:tcW w:w="568" w:type="dxa"/>
            <w:vMerge w:val="restart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№</w:t>
            </w:r>
          </w:p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D65817">
              <w:t>п</w:t>
            </w:r>
            <w:proofErr w:type="spellEnd"/>
            <w:proofErr w:type="gramEnd"/>
            <w:r w:rsidRPr="00D65817">
              <w:t>/</w:t>
            </w:r>
            <w:proofErr w:type="spellStart"/>
            <w:r w:rsidRPr="00D65817"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14953" w:rsidRPr="00D65817" w:rsidRDefault="00314953" w:rsidP="005F61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Данные лица, сведения о котором размещаются</w:t>
            </w:r>
            <w:r w:rsidR="005F6170" w:rsidRPr="00D65817">
              <w:br/>
            </w:r>
            <w:r w:rsidRPr="00D65817">
              <w:t>ФИО, должность (полностью)</w:t>
            </w:r>
          </w:p>
        </w:tc>
        <w:tc>
          <w:tcPr>
            <w:tcW w:w="1276" w:type="dxa"/>
            <w:vMerge w:val="restart"/>
          </w:tcPr>
          <w:p w:rsidR="00314953" w:rsidRPr="00D65817" w:rsidRDefault="00314953" w:rsidP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Декларированный годовой доход (руб.)</w:t>
            </w:r>
          </w:p>
        </w:tc>
        <w:tc>
          <w:tcPr>
            <w:tcW w:w="3685" w:type="dxa"/>
            <w:gridSpan w:val="3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Транспортные средства (вид, марка)</w:t>
            </w:r>
          </w:p>
        </w:tc>
        <w:tc>
          <w:tcPr>
            <w:tcW w:w="1984" w:type="dxa"/>
            <w:vMerge w:val="restart"/>
          </w:tcPr>
          <w:p w:rsidR="00314953" w:rsidRPr="00D65817" w:rsidRDefault="00314953" w:rsidP="005F61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Сведения об источниках получения средств</w:t>
            </w:r>
            <w:r w:rsidR="005F6170" w:rsidRPr="00D65817">
              <w:t xml:space="preserve"> (прим.)</w:t>
            </w:r>
          </w:p>
        </w:tc>
      </w:tr>
      <w:tr w:rsidR="00B54CA5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35" w:type="dxa"/>
            <w:vMerge/>
          </w:tcPr>
          <w:p w:rsidR="00B54CA5" w:rsidRPr="00D65817" w:rsidRDefault="00B54CA5" w:rsidP="005F6170">
            <w:pPr>
              <w:widowControl w:val="0"/>
              <w:autoSpaceDE w:val="0"/>
              <w:autoSpaceDN w:val="0"/>
              <w:adjustRightInd w:val="0"/>
              <w:ind w:firstLine="540"/>
            </w:pPr>
          </w:p>
        </w:tc>
        <w:tc>
          <w:tcPr>
            <w:tcW w:w="1276" w:type="dxa"/>
            <w:vMerge/>
          </w:tcPr>
          <w:p w:rsidR="00B54CA5" w:rsidRPr="00D65817" w:rsidRDefault="00B54CA5" w:rsidP="00314953">
            <w:pPr>
              <w:widowControl w:val="0"/>
              <w:autoSpaceDE w:val="0"/>
              <w:autoSpaceDN w:val="0"/>
              <w:adjustRightInd w:val="0"/>
              <w:ind w:firstLine="540"/>
              <w:jc w:val="right"/>
            </w:pPr>
          </w:p>
        </w:tc>
        <w:tc>
          <w:tcPr>
            <w:tcW w:w="1559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вид объекта</w:t>
            </w:r>
          </w:p>
        </w:tc>
        <w:tc>
          <w:tcPr>
            <w:tcW w:w="993" w:type="dxa"/>
          </w:tcPr>
          <w:p w:rsidR="00B54CA5" w:rsidRPr="00D65817" w:rsidRDefault="00B54CA5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площадь (кв. м)</w:t>
            </w:r>
          </w:p>
        </w:tc>
        <w:tc>
          <w:tcPr>
            <w:tcW w:w="1133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страна расположения</w:t>
            </w:r>
          </w:p>
        </w:tc>
        <w:tc>
          <w:tcPr>
            <w:tcW w:w="1418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вид объекта</w:t>
            </w:r>
          </w:p>
        </w:tc>
        <w:tc>
          <w:tcPr>
            <w:tcW w:w="1134" w:type="dxa"/>
          </w:tcPr>
          <w:p w:rsidR="00B54CA5" w:rsidRPr="00D65817" w:rsidRDefault="00B54CA5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площадь (кв. м)</w:t>
            </w:r>
          </w:p>
        </w:tc>
        <w:tc>
          <w:tcPr>
            <w:tcW w:w="1134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страна расположения</w:t>
            </w:r>
          </w:p>
        </w:tc>
        <w:tc>
          <w:tcPr>
            <w:tcW w:w="1559" w:type="dxa"/>
            <w:vMerge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5F6170" w:rsidRPr="00D65817" w:rsidRDefault="005F6170">
      <w:pPr>
        <w:rPr>
          <w:sz w:val="2"/>
          <w:szCs w:val="2"/>
        </w:rPr>
      </w:pPr>
    </w:p>
    <w:tbl>
      <w:tblPr>
        <w:tblW w:w="15593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68"/>
        <w:gridCol w:w="2835"/>
        <w:gridCol w:w="1276"/>
        <w:gridCol w:w="1559"/>
        <w:gridCol w:w="993"/>
        <w:gridCol w:w="1133"/>
        <w:gridCol w:w="1418"/>
        <w:gridCol w:w="1134"/>
        <w:gridCol w:w="1134"/>
        <w:gridCol w:w="1559"/>
        <w:gridCol w:w="1984"/>
      </w:tblGrid>
      <w:tr w:rsidR="005F6170" w:rsidRPr="00D65817" w:rsidTr="005F6170">
        <w:trPr>
          <w:trHeight w:val="137"/>
          <w:tblHeader/>
        </w:trPr>
        <w:tc>
          <w:tcPr>
            <w:tcW w:w="568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1</w:t>
            </w:r>
          </w:p>
        </w:tc>
        <w:tc>
          <w:tcPr>
            <w:tcW w:w="2835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2</w:t>
            </w:r>
          </w:p>
        </w:tc>
        <w:tc>
          <w:tcPr>
            <w:tcW w:w="1276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3</w:t>
            </w:r>
          </w:p>
        </w:tc>
        <w:tc>
          <w:tcPr>
            <w:tcW w:w="1559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4</w:t>
            </w:r>
          </w:p>
        </w:tc>
        <w:tc>
          <w:tcPr>
            <w:tcW w:w="993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5</w:t>
            </w:r>
          </w:p>
        </w:tc>
        <w:tc>
          <w:tcPr>
            <w:tcW w:w="1133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6</w:t>
            </w:r>
          </w:p>
        </w:tc>
        <w:tc>
          <w:tcPr>
            <w:tcW w:w="1418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7</w:t>
            </w:r>
          </w:p>
        </w:tc>
        <w:tc>
          <w:tcPr>
            <w:tcW w:w="1134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8</w:t>
            </w:r>
          </w:p>
        </w:tc>
        <w:tc>
          <w:tcPr>
            <w:tcW w:w="1134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9</w:t>
            </w:r>
          </w:p>
        </w:tc>
        <w:tc>
          <w:tcPr>
            <w:tcW w:w="1559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10</w:t>
            </w:r>
          </w:p>
        </w:tc>
        <w:tc>
          <w:tcPr>
            <w:tcW w:w="1984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11</w:t>
            </w:r>
          </w:p>
        </w:tc>
      </w:tr>
      <w:tr w:rsidR="00776FC4" w:rsidRPr="00D65817" w:rsidTr="00A13007">
        <w:trPr>
          <w:trHeight w:val="691"/>
        </w:trPr>
        <w:tc>
          <w:tcPr>
            <w:tcW w:w="568" w:type="dxa"/>
            <w:vMerge w:val="restart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1.</w:t>
            </w:r>
          </w:p>
        </w:tc>
        <w:tc>
          <w:tcPr>
            <w:tcW w:w="2835" w:type="dxa"/>
            <w:vMerge w:val="restart"/>
          </w:tcPr>
          <w:p w:rsidR="00776FC4" w:rsidRPr="00D65817" w:rsidRDefault="00776FC4" w:rsidP="000D0022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Антропова</w:t>
            </w:r>
            <w:r w:rsidRPr="00D65817">
              <w:rPr>
                <w:b/>
              </w:rPr>
              <w:br/>
              <w:t>Татьяна Геннадьевна</w:t>
            </w:r>
            <w:r w:rsidRPr="00D65817">
              <w:t>,</w:t>
            </w:r>
            <w:r w:rsidRPr="00D65817">
              <w:br/>
              <w:t>начальник Управления социальной защиты населения в Октябрьском районе города Ижевска</w:t>
            </w:r>
          </w:p>
        </w:tc>
        <w:tc>
          <w:tcPr>
            <w:tcW w:w="1276" w:type="dxa"/>
            <w:vMerge w:val="restart"/>
          </w:tcPr>
          <w:p w:rsidR="00776FC4" w:rsidRPr="00D65817" w:rsidRDefault="00A97AB5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701</w:t>
            </w:r>
            <w:r w:rsidR="002D691A">
              <w:t xml:space="preserve"> </w:t>
            </w:r>
            <w:r>
              <w:t>330,14</w:t>
            </w: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37,2</w:t>
            </w:r>
          </w:p>
        </w:tc>
        <w:tc>
          <w:tcPr>
            <w:tcW w:w="113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 w:rsidP="00E55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76FC4" w:rsidRPr="00D65817" w:rsidRDefault="00776FC4" w:rsidP="00F03A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76FC4" w:rsidRPr="00D65817" w:rsidTr="00A13007">
        <w:trPr>
          <w:trHeight w:val="691"/>
        </w:trPr>
        <w:tc>
          <w:tcPr>
            <w:tcW w:w="568" w:type="dxa"/>
            <w:vMerge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76FC4" w:rsidRPr="00D65817" w:rsidRDefault="00776FC4" w:rsidP="000D002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76FC4" w:rsidRPr="00D65817" w:rsidRDefault="00776FC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44</w:t>
            </w:r>
          </w:p>
        </w:tc>
        <w:tc>
          <w:tcPr>
            <w:tcW w:w="113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 w:rsidP="00E55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76FC4" w:rsidRPr="00D65817" w:rsidRDefault="00776FC4" w:rsidP="00F03A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trHeight w:val="70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b/>
                <w:lang w:eastAsia="en-US"/>
              </w:rPr>
              <w:t>Булатова</w:t>
            </w:r>
            <w:r w:rsidR="00F03AF9" w:rsidRPr="00D65817">
              <w:rPr>
                <w:b/>
                <w:lang w:eastAsia="en-US"/>
              </w:rPr>
              <w:br/>
            </w:r>
            <w:r w:rsidRPr="00D65817">
              <w:rPr>
                <w:b/>
                <w:lang w:eastAsia="en-US"/>
              </w:rPr>
              <w:t>Лариса Николаевна</w:t>
            </w:r>
            <w:r w:rsidRPr="00D65817">
              <w:rPr>
                <w:lang w:eastAsia="en-US"/>
              </w:rPr>
              <w:t>,</w:t>
            </w:r>
            <w:r w:rsidR="00F03AF9" w:rsidRPr="00D65817">
              <w:rPr>
                <w:lang w:eastAsia="en-US"/>
              </w:rPr>
              <w:br/>
            </w:r>
            <w:r w:rsidRPr="00D65817">
              <w:rPr>
                <w:lang w:eastAsia="en-US"/>
              </w:rPr>
              <w:t>начальник Управления социальной защиты населения в Увинском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A97AB5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576</w:t>
            </w:r>
            <w:r w:rsidR="002D691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097,64</w:t>
            </w:r>
          </w:p>
        </w:tc>
        <w:tc>
          <w:tcPr>
            <w:tcW w:w="1559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Земельный участок </w:t>
            </w:r>
            <w:r w:rsidRPr="00D65817"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1010</w:t>
            </w:r>
            <w:r w:rsidR="00A97AB5">
              <w:rPr>
                <w:lang w:eastAsia="en-US"/>
              </w:rPr>
              <w:t>,0</w:t>
            </w:r>
          </w:p>
        </w:tc>
        <w:tc>
          <w:tcPr>
            <w:tcW w:w="1133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38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Жилой дом</w:t>
            </w:r>
            <w:r w:rsidRPr="00D65817">
              <w:rPr>
                <w:lang w:eastAsia="en-US"/>
              </w:rPr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84,3</w:t>
            </w: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66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A97AB5" w:rsidP="005C2594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298</w:t>
            </w:r>
            <w:r w:rsidR="002D691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118,05</w:t>
            </w:r>
          </w:p>
        </w:tc>
        <w:tc>
          <w:tcPr>
            <w:tcW w:w="1559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Земельный участок </w:t>
            </w:r>
            <w:r w:rsidRPr="00D65817"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Pr="00D65817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1010</w:t>
            </w:r>
            <w:r w:rsidR="00A97AB5">
              <w:rPr>
                <w:lang w:eastAsia="en-US"/>
              </w:rPr>
              <w:t>,0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5F6170" w:rsidRPr="00A97AB5" w:rsidRDefault="005F6170" w:rsidP="009F2D8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Автомобиль легковой </w:t>
            </w:r>
            <w:r w:rsidRPr="00D65817">
              <w:rPr>
                <w:lang w:val="en-US" w:eastAsia="en-US"/>
              </w:rPr>
              <w:t>UAZ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D65817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Жилой дом</w:t>
            </w:r>
            <w:r w:rsidRPr="00D65817"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Pr="00D65817" w:rsidRDefault="005F6170" w:rsidP="00B54CA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84,3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6F1509" w:rsidRDefault="006F1509" w:rsidP="006F1509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>
              <w:rPr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763</w:t>
            </w:r>
            <w:r w:rsidR="00A97AB5">
              <w:rPr>
                <w:lang w:eastAsia="en-US"/>
              </w:rPr>
              <w:t>,0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6F1509" w:rsidRDefault="006F1509" w:rsidP="006F1509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>
              <w:rPr>
                <w:lang w:eastAsia="en-US"/>
              </w:rPr>
              <w:t xml:space="preserve">Жилой дом </w:t>
            </w:r>
          </w:p>
        </w:tc>
        <w:tc>
          <w:tcPr>
            <w:tcW w:w="993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54,4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F80653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F80653" w:rsidRPr="00D65817" w:rsidRDefault="00F80653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3.</w:t>
            </w:r>
          </w:p>
        </w:tc>
        <w:tc>
          <w:tcPr>
            <w:tcW w:w="2835" w:type="dxa"/>
            <w:vMerge w:val="restart"/>
          </w:tcPr>
          <w:p w:rsidR="00F80653" w:rsidRPr="005B1FE8" w:rsidRDefault="00F80653" w:rsidP="00F03AF9">
            <w:pPr>
              <w:widowControl w:val="0"/>
              <w:autoSpaceDE w:val="0"/>
              <w:autoSpaceDN w:val="0"/>
              <w:adjustRightInd w:val="0"/>
            </w:pPr>
            <w:r w:rsidRPr="005B1FE8">
              <w:rPr>
                <w:b/>
              </w:rPr>
              <w:t>Васильева</w:t>
            </w:r>
            <w:r w:rsidRPr="005B1FE8">
              <w:rPr>
                <w:b/>
              </w:rPr>
              <w:br/>
              <w:t>Ирина Юрьевна,</w:t>
            </w:r>
            <w:r w:rsidRPr="005B1FE8">
              <w:t xml:space="preserve"> </w:t>
            </w:r>
            <w:r w:rsidRPr="005B1FE8">
              <w:br/>
              <w:t xml:space="preserve">начальник Управления социальной защиты населения в </w:t>
            </w:r>
            <w:proofErr w:type="gramStart"/>
            <w:r w:rsidRPr="005B1FE8">
              <w:t>городе</w:t>
            </w:r>
            <w:proofErr w:type="gramEnd"/>
            <w:r w:rsidRPr="005B1FE8">
              <w:t xml:space="preserve"> Воткинске</w:t>
            </w:r>
          </w:p>
        </w:tc>
        <w:tc>
          <w:tcPr>
            <w:tcW w:w="1276" w:type="dxa"/>
            <w:vMerge w:val="restart"/>
          </w:tcPr>
          <w:p w:rsidR="00F80653" w:rsidRPr="005B1FE8" w:rsidRDefault="00F8065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5B1FE8">
              <w:t>608</w:t>
            </w:r>
            <w:r w:rsidR="002D691A" w:rsidRPr="005B1FE8">
              <w:t xml:space="preserve"> </w:t>
            </w:r>
            <w:r w:rsidRPr="005B1FE8">
              <w:t>468,97</w:t>
            </w:r>
          </w:p>
        </w:tc>
        <w:tc>
          <w:tcPr>
            <w:tcW w:w="1559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 xml:space="preserve">Квартира </w:t>
            </w:r>
          </w:p>
        </w:tc>
        <w:tc>
          <w:tcPr>
            <w:tcW w:w="993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44,7</w:t>
            </w:r>
          </w:p>
        </w:tc>
        <w:tc>
          <w:tcPr>
            <w:tcW w:w="1133" w:type="dxa"/>
          </w:tcPr>
          <w:p w:rsidR="00F80653" w:rsidRPr="005B1FE8" w:rsidRDefault="00F80653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B1FE8">
              <w:t>Россия</w:t>
            </w:r>
          </w:p>
        </w:tc>
        <w:tc>
          <w:tcPr>
            <w:tcW w:w="1418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80653" w:rsidRPr="00D65817" w:rsidTr="00A13007">
        <w:trPr>
          <w:cantSplit/>
          <w:trHeight w:val="245"/>
        </w:trPr>
        <w:tc>
          <w:tcPr>
            <w:tcW w:w="568" w:type="dxa"/>
            <w:vMerge/>
          </w:tcPr>
          <w:p w:rsidR="00F80653" w:rsidRPr="00D65817" w:rsidRDefault="00F806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F80653" w:rsidRPr="005B1FE8" w:rsidRDefault="00F80653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F80653" w:rsidRPr="005B1FE8" w:rsidRDefault="00F8065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Жилой дом</w:t>
            </w:r>
          </w:p>
        </w:tc>
        <w:tc>
          <w:tcPr>
            <w:tcW w:w="993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28,0</w:t>
            </w:r>
          </w:p>
        </w:tc>
        <w:tc>
          <w:tcPr>
            <w:tcW w:w="1133" w:type="dxa"/>
          </w:tcPr>
          <w:p w:rsidR="00F80653" w:rsidRPr="005B1FE8" w:rsidRDefault="00F80653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B1FE8">
              <w:t>Россия</w:t>
            </w:r>
          </w:p>
        </w:tc>
        <w:tc>
          <w:tcPr>
            <w:tcW w:w="1418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80653" w:rsidRPr="00D65817" w:rsidTr="00A13007">
        <w:trPr>
          <w:cantSplit/>
          <w:trHeight w:val="404"/>
        </w:trPr>
        <w:tc>
          <w:tcPr>
            <w:tcW w:w="568" w:type="dxa"/>
            <w:vMerge/>
          </w:tcPr>
          <w:p w:rsidR="00F80653" w:rsidRPr="00D65817" w:rsidRDefault="00F806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F80653" w:rsidRPr="005B1FE8" w:rsidRDefault="00F80653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F80653" w:rsidRPr="005B1FE8" w:rsidRDefault="00F8065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  <w:r w:rsidRPr="005B1FE8">
              <w:t>Земельный участок</w:t>
            </w:r>
          </w:p>
        </w:tc>
        <w:tc>
          <w:tcPr>
            <w:tcW w:w="993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600,0</w:t>
            </w:r>
          </w:p>
        </w:tc>
        <w:tc>
          <w:tcPr>
            <w:tcW w:w="1133" w:type="dxa"/>
          </w:tcPr>
          <w:p w:rsidR="00F80653" w:rsidRPr="005B1FE8" w:rsidRDefault="00F80653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B1FE8">
              <w:t>Россия</w:t>
            </w:r>
          </w:p>
        </w:tc>
        <w:tc>
          <w:tcPr>
            <w:tcW w:w="1418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80653" w:rsidRPr="00D65817" w:rsidTr="00A13007">
        <w:trPr>
          <w:cantSplit/>
          <w:trHeight w:val="227"/>
        </w:trPr>
        <w:tc>
          <w:tcPr>
            <w:tcW w:w="568" w:type="dxa"/>
            <w:vMerge/>
          </w:tcPr>
          <w:p w:rsidR="00F80653" w:rsidRPr="00D65817" w:rsidRDefault="00F806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F80653" w:rsidRPr="005B1FE8" w:rsidRDefault="00F80653" w:rsidP="005F6170">
            <w:pPr>
              <w:widowControl w:val="0"/>
              <w:autoSpaceDE w:val="0"/>
              <w:autoSpaceDN w:val="0"/>
              <w:adjustRightInd w:val="0"/>
            </w:pPr>
            <w:r w:rsidRPr="005B1FE8">
              <w:t>Супруг</w:t>
            </w:r>
          </w:p>
        </w:tc>
        <w:tc>
          <w:tcPr>
            <w:tcW w:w="1276" w:type="dxa"/>
            <w:vMerge w:val="restart"/>
          </w:tcPr>
          <w:p w:rsidR="00F80653" w:rsidRPr="005B1FE8" w:rsidRDefault="00F8065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5B1FE8">
              <w:t>0,00</w:t>
            </w:r>
          </w:p>
        </w:tc>
        <w:tc>
          <w:tcPr>
            <w:tcW w:w="1559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Жилой дом</w:t>
            </w:r>
          </w:p>
        </w:tc>
        <w:tc>
          <w:tcPr>
            <w:tcW w:w="1134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28,0</w:t>
            </w:r>
          </w:p>
        </w:tc>
        <w:tc>
          <w:tcPr>
            <w:tcW w:w="1134" w:type="dxa"/>
          </w:tcPr>
          <w:p w:rsidR="00F80653" w:rsidRPr="005B1FE8" w:rsidRDefault="00F80653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B1FE8">
              <w:t>Россия</w:t>
            </w:r>
          </w:p>
        </w:tc>
        <w:tc>
          <w:tcPr>
            <w:tcW w:w="1559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80653" w:rsidRPr="00D65817" w:rsidTr="00A13007">
        <w:trPr>
          <w:cantSplit/>
          <w:trHeight w:val="414"/>
        </w:trPr>
        <w:tc>
          <w:tcPr>
            <w:tcW w:w="568" w:type="dxa"/>
            <w:vMerge/>
          </w:tcPr>
          <w:p w:rsidR="00F80653" w:rsidRPr="00D65817" w:rsidRDefault="00F806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F80653" w:rsidRPr="005B1FE8" w:rsidRDefault="00F80653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F80653" w:rsidRPr="005B1FE8" w:rsidRDefault="00F8065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  <w:r w:rsidRPr="005B1FE8">
              <w:t>Земельный участок</w:t>
            </w:r>
          </w:p>
        </w:tc>
        <w:tc>
          <w:tcPr>
            <w:tcW w:w="1134" w:type="dxa"/>
          </w:tcPr>
          <w:p w:rsidR="00F80653" w:rsidRPr="005B1FE8" w:rsidRDefault="00F80653" w:rsidP="00DA325F">
            <w:pPr>
              <w:widowControl w:val="0"/>
              <w:autoSpaceDE w:val="0"/>
              <w:autoSpaceDN w:val="0"/>
              <w:adjustRightInd w:val="0"/>
            </w:pPr>
            <w:r w:rsidRPr="005B1FE8">
              <w:t>600,0</w:t>
            </w:r>
          </w:p>
        </w:tc>
        <w:tc>
          <w:tcPr>
            <w:tcW w:w="1134" w:type="dxa"/>
          </w:tcPr>
          <w:p w:rsidR="00F80653" w:rsidRPr="005B1FE8" w:rsidRDefault="00F80653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B1FE8">
              <w:t>Россия</w:t>
            </w:r>
          </w:p>
        </w:tc>
        <w:tc>
          <w:tcPr>
            <w:tcW w:w="1559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F80653" w:rsidRPr="005B1FE8" w:rsidRDefault="00F8065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B1FE8" w:rsidRPr="00D65817" w:rsidTr="00A13007">
        <w:trPr>
          <w:cantSplit/>
          <w:trHeight w:val="414"/>
        </w:trPr>
        <w:tc>
          <w:tcPr>
            <w:tcW w:w="568" w:type="dxa"/>
            <w:vMerge/>
          </w:tcPr>
          <w:p w:rsidR="005B1FE8" w:rsidRPr="00D65817" w:rsidRDefault="005B1FE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B1FE8" w:rsidRPr="005B1FE8" w:rsidRDefault="005B1FE8" w:rsidP="00F8609A">
            <w:pPr>
              <w:widowControl w:val="0"/>
              <w:autoSpaceDE w:val="0"/>
              <w:autoSpaceDN w:val="0"/>
              <w:adjustRightInd w:val="0"/>
            </w:pPr>
            <w:r w:rsidRPr="005B1FE8">
              <w:t xml:space="preserve">Несовершеннолетний ребенок </w:t>
            </w:r>
          </w:p>
        </w:tc>
        <w:tc>
          <w:tcPr>
            <w:tcW w:w="1276" w:type="dxa"/>
          </w:tcPr>
          <w:p w:rsidR="005B1FE8" w:rsidRPr="005B1FE8" w:rsidRDefault="005B1FE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B1FE8" w:rsidRPr="005B1FE8" w:rsidRDefault="005B1FE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B1FE8" w:rsidRPr="005B1FE8" w:rsidRDefault="005B1FE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B1FE8" w:rsidRPr="005B1FE8" w:rsidRDefault="005B1FE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B1FE8" w:rsidRPr="005B1FE8" w:rsidRDefault="005B1FE8" w:rsidP="00E97913">
            <w:pPr>
              <w:widowControl w:val="0"/>
              <w:autoSpaceDE w:val="0"/>
              <w:autoSpaceDN w:val="0"/>
              <w:adjustRightInd w:val="0"/>
            </w:pPr>
            <w:r w:rsidRPr="005B1FE8">
              <w:t>Жилой дом</w:t>
            </w:r>
          </w:p>
        </w:tc>
        <w:tc>
          <w:tcPr>
            <w:tcW w:w="1134" w:type="dxa"/>
          </w:tcPr>
          <w:p w:rsidR="005B1FE8" w:rsidRPr="005B1FE8" w:rsidRDefault="005B1FE8" w:rsidP="00E97913">
            <w:pPr>
              <w:widowControl w:val="0"/>
              <w:autoSpaceDE w:val="0"/>
              <w:autoSpaceDN w:val="0"/>
              <w:adjustRightInd w:val="0"/>
            </w:pPr>
            <w:r w:rsidRPr="005B1FE8">
              <w:t>28,0</w:t>
            </w:r>
          </w:p>
        </w:tc>
        <w:tc>
          <w:tcPr>
            <w:tcW w:w="1134" w:type="dxa"/>
          </w:tcPr>
          <w:p w:rsidR="005B1FE8" w:rsidRPr="005B1FE8" w:rsidRDefault="005B1FE8" w:rsidP="00E9791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B1FE8">
              <w:t>Россия</w:t>
            </w:r>
          </w:p>
        </w:tc>
        <w:tc>
          <w:tcPr>
            <w:tcW w:w="1559" w:type="dxa"/>
          </w:tcPr>
          <w:p w:rsidR="005B1FE8" w:rsidRPr="005B1FE8" w:rsidRDefault="005B1FE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B1FE8" w:rsidRPr="005B1FE8" w:rsidRDefault="005B1FE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3161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lastRenderedPageBreak/>
              <w:t>4.</w:t>
            </w:r>
          </w:p>
        </w:tc>
        <w:tc>
          <w:tcPr>
            <w:tcW w:w="2835" w:type="dxa"/>
            <w:vMerge w:val="restart"/>
          </w:tcPr>
          <w:p w:rsidR="00C31610" w:rsidRPr="00531502" w:rsidRDefault="00C31610" w:rsidP="00F03AF9">
            <w:pPr>
              <w:widowControl w:val="0"/>
              <w:autoSpaceDE w:val="0"/>
              <w:autoSpaceDN w:val="0"/>
              <w:adjustRightInd w:val="0"/>
            </w:pPr>
            <w:r w:rsidRPr="00531502">
              <w:rPr>
                <w:b/>
              </w:rPr>
              <w:t>Вахрушева</w:t>
            </w:r>
            <w:r w:rsidRPr="00531502">
              <w:rPr>
                <w:b/>
              </w:rPr>
              <w:br/>
              <w:t>Ольга Владимировна</w:t>
            </w:r>
            <w:r w:rsidRPr="00531502">
              <w:t>,</w:t>
            </w:r>
            <w:r w:rsidRPr="00531502">
              <w:br/>
              <w:t xml:space="preserve">начальник Отдела социальной защиты населения в </w:t>
            </w:r>
            <w:proofErr w:type="spellStart"/>
            <w:r w:rsidRPr="00531502">
              <w:t>Якшур-Бодьинском</w:t>
            </w:r>
            <w:proofErr w:type="spellEnd"/>
            <w:r w:rsidRPr="00531502">
              <w:t xml:space="preserve"> районе</w:t>
            </w:r>
          </w:p>
        </w:tc>
        <w:tc>
          <w:tcPr>
            <w:tcW w:w="1276" w:type="dxa"/>
            <w:vMerge w:val="restart"/>
          </w:tcPr>
          <w:p w:rsidR="00C31610" w:rsidRPr="00531502" w:rsidRDefault="009F2D8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531502">
              <w:t>449</w:t>
            </w:r>
            <w:r w:rsidR="002D691A">
              <w:t xml:space="preserve"> </w:t>
            </w:r>
            <w:r w:rsidRPr="00531502">
              <w:t>302,99</w:t>
            </w:r>
          </w:p>
        </w:tc>
        <w:tc>
          <w:tcPr>
            <w:tcW w:w="1559" w:type="dxa"/>
            <w:vMerge w:val="restart"/>
          </w:tcPr>
          <w:p w:rsidR="00C31610" w:rsidRPr="00531502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C31610" w:rsidRPr="00531502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C31610" w:rsidRPr="00531502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 w:val="restart"/>
          </w:tcPr>
          <w:p w:rsidR="00C31610" w:rsidRPr="00531502" w:rsidRDefault="00C31610">
            <w:pPr>
              <w:widowControl w:val="0"/>
              <w:autoSpaceDE w:val="0"/>
              <w:autoSpaceDN w:val="0"/>
              <w:adjustRightInd w:val="0"/>
            </w:pPr>
            <w:r w:rsidRPr="00531502">
              <w:t>Квартира</w:t>
            </w:r>
          </w:p>
        </w:tc>
        <w:tc>
          <w:tcPr>
            <w:tcW w:w="1134" w:type="dxa"/>
            <w:vMerge w:val="restart"/>
          </w:tcPr>
          <w:p w:rsidR="00C31610" w:rsidRPr="00531502" w:rsidRDefault="00C31610">
            <w:pPr>
              <w:widowControl w:val="0"/>
              <w:autoSpaceDE w:val="0"/>
              <w:autoSpaceDN w:val="0"/>
              <w:adjustRightInd w:val="0"/>
            </w:pPr>
            <w:r w:rsidRPr="00531502">
              <w:t>49,19</w:t>
            </w:r>
          </w:p>
        </w:tc>
        <w:tc>
          <w:tcPr>
            <w:tcW w:w="1134" w:type="dxa"/>
            <w:vMerge w:val="restart"/>
          </w:tcPr>
          <w:p w:rsidR="00C31610" w:rsidRPr="00531502" w:rsidRDefault="00C31610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559" w:type="dxa"/>
          </w:tcPr>
          <w:p w:rsidR="00C31610" w:rsidRPr="009F2D83" w:rsidRDefault="00C31610" w:rsidP="00011C7B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CHEVROLET</w:t>
            </w:r>
          </w:p>
        </w:tc>
        <w:tc>
          <w:tcPr>
            <w:tcW w:w="1984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7965E2">
        <w:trPr>
          <w:cantSplit/>
          <w:trHeight w:val="34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531502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531502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531502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531502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531502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Pr="00531502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531502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531502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C31610">
            <w:pPr>
              <w:widowControl w:val="0"/>
              <w:autoSpaceDE w:val="0"/>
              <w:autoSpaceDN w:val="0"/>
              <w:adjustRightInd w:val="0"/>
            </w:pPr>
            <w:r w:rsidRPr="00D65817">
              <w:t>Автомобиль легковой</w:t>
            </w:r>
            <w:r w:rsidR="00C31610" w:rsidRPr="00D65817">
              <w:t xml:space="preserve"> </w:t>
            </w:r>
            <w:r w:rsidRPr="00D65817">
              <w:rPr>
                <w:lang w:val="en-US"/>
              </w:rPr>
              <w:t>FORD</w:t>
            </w: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194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442FD0" w:rsidRPr="00531502" w:rsidRDefault="00442FD0" w:rsidP="005F6170">
            <w:pPr>
              <w:widowControl w:val="0"/>
              <w:autoSpaceDE w:val="0"/>
              <w:autoSpaceDN w:val="0"/>
              <w:adjustRightInd w:val="0"/>
            </w:pPr>
            <w:r w:rsidRPr="00531502">
              <w:t>Супруг</w:t>
            </w:r>
          </w:p>
        </w:tc>
        <w:tc>
          <w:tcPr>
            <w:tcW w:w="1276" w:type="dxa"/>
            <w:vMerge w:val="restart"/>
          </w:tcPr>
          <w:p w:rsidR="00442FD0" w:rsidRPr="00531502" w:rsidRDefault="009F2D8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531502">
              <w:t>291</w:t>
            </w:r>
            <w:r w:rsidR="002D691A">
              <w:t xml:space="preserve"> </w:t>
            </w:r>
            <w:r w:rsidRPr="00531502">
              <w:t>4754,00</w:t>
            </w:r>
          </w:p>
        </w:tc>
        <w:tc>
          <w:tcPr>
            <w:tcW w:w="1559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Магазин</w:t>
            </w:r>
          </w:p>
        </w:tc>
        <w:tc>
          <w:tcPr>
            <w:tcW w:w="993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268,2</w:t>
            </w:r>
          </w:p>
        </w:tc>
        <w:tc>
          <w:tcPr>
            <w:tcW w:w="1133" w:type="dxa"/>
          </w:tcPr>
          <w:p w:rsidR="00442FD0" w:rsidRPr="00531502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418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Квартира</w:t>
            </w:r>
          </w:p>
        </w:tc>
        <w:tc>
          <w:tcPr>
            <w:tcW w:w="1134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49,19</w:t>
            </w:r>
          </w:p>
        </w:tc>
        <w:tc>
          <w:tcPr>
            <w:tcW w:w="1134" w:type="dxa"/>
          </w:tcPr>
          <w:p w:rsidR="00442FD0" w:rsidRPr="00531502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559" w:type="dxa"/>
            <w:vMerge w:val="restart"/>
          </w:tcPr>
          <w:p w:rsidR="00442FD0" w:rsidRPr="00D65817" w:rsidRDefault="00442FD0">
            <w:r w:rsidRPr="00D65817">
              <w:t>Автомобили легковые:</w:t>
            </w:r>
          </w:p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lang w:val="en-US"/>
              </w:rPr>
              <w:t>AUDI</w:t>
            </w:r>
            <w:r w:rsidRPr="00D65817">
              <w:t>,</w:t>
            </w:r>
          </w:p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Газель ГАЗ,</w:t>
            </w:r>
          </w:p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ВИС 234700-40 </w:t>
            </w:r>
          </w:p>
        </w:tc>
        <w:tc>
          <w:tcPr>
            <w:tcW w:w="1984" w:type="dxa"/>
            <w:vMerge w:val="restart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531502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531502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Цех</w:t>
            </w:r>
          </w:p>
        </w:tc>
        <w:tc>
          <w:tcPr>
            <w:tcW w:w="993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405,8</w:t>
            </w:r>
          </w:p>
        </w:tc>
        <w:tc>
          <w:tcPr>
            <w:tcW w:w="1133" w:type="dxa"/>
          </w:tcPr>
          <w:p w:rsidR="00442FD0" w:rsidRPr="00531502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418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Земельный участок</w:t>
            </w:r>
          </w:p>
        </w:tc>
        <w:tc>
          <w:tcPr>
            <w:tcW w:w="1134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1500</w:t>
            </w:r>
          </w:p>
        </w:tc>
        <w:tc>
          <w:tcPr>
            <w:tcW w:w="1134" w:type="dxa"/>
          </w:tcPr>
          <w:p w:rsidR="00442FD0" w:rsidRPr="00531502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531502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531502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Водонапорная башня</w:t>
            </w:r>
          </w:p>
        </w:tc>
        <w:tc>
          <w:tcPr>
            <w:tcW w:w="993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3,8</w:t>
            </w:r>
          </w:p>
        </w:tc>
        <w:tc>
          <w:tcPr>
            <w:tcW w:w="1133" w:type="dxa"/>
          </w:tcPr>
          <w:p w:rsidR="00442FD0" w:rsidRPr="00531502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418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Земельный участок</w:t>
            </w:r>
          </w:p>
        </w:tc>
        <w:tc>
          <w:tcPr>
            <w:tcW w:w="1134" w:type="dxa"/>
          </w:tcPr>
          <w:p w:rsidR="00442FD0" w:rsidRPr="00531502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531502">
              <w:t>3000</w:t>
            </w:r>
          </w:p>
        </w:tc>
        <w:tc>
          <w:tcPr>
            <w:tcW w:w="1134" w:type="dxa"/>
          </w:tcPr>
          <w:p w:rsidR="00442FD0" w:rsidRPr="00531502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531502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Цистерна моечная</w:t>
            </w:r>
          </w:p>
        </w:tc>
        <w:tc>
          <w:tcPr>
            <w:tcW w:w="993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45,9</w:t>
            </w: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400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4173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46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49,19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79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49,19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5.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Гайфуллина</w:t>
            </w:r>
            <w:proofErr w:type="spellEnd"/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Надежда Владимировна,</w:t>
            </w:r>
            <w:r w:rsidR="00F03AF9" w:rsidRPr="00D65817">
              <w:rPr>
                <w:b/>
              </w:rPr>
              <w:br/>
            </w:r>
            <w:r w:rsidRPr="00D65817">
              <w:t>начальник Управления социальной защиты населения в Завьяловском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500</w:t>
            </w:r>
            <w:r w:rsidR="002D691A">
              <w:t xml:space="preserve"> </w:t>
            </w:r>
            <w:r>
              <w:t>898,07</w:t>
            </w:r>
          </w:p>
        </w:tc>
        <w:tc>
          <w:tcPr>
            <w:tcW w:w="1559" w:type="dxa"/>
          </w:tcPr>
          <w:p w:rsidR="005F6170" w:rsidRPr="00D65817" w:rsidRDefault="00222344" w:rsidP="00222344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  <w:r w:rsidR="005F6170" w:rsidRPr="00D65817">
              <w:t xml:space="preserve"> (380/13761) </w:t>
            </w:r>
          </w:p>
        </w:tc>
        <w:tc>
          <w:tcPr>
            <w:tcW w:w="993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38000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1894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95,7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236 914,73</w:t>
            </w: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1894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 w:rsidP="00E8148B">
            <w:pPr>
              <w:rPr>
                <w:lang w:val="en-US"/>
              </w:rPr>
            </w:pPr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CHEVROLET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60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95,7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/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35</w:t>
            </w:r>
            <w:r w:rsidR="002D691A">
              <w:t xml:space="preserve"> </w:t>
            </w:r>
            <w:r>
              <w:t>000,00</w:t>
            </w: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1894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374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95,7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7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6.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Горбенко</w:t>
            </w:r>
            <w:r w:rsidR="00F03AF9" w:rsidRPr="00D65817">
              <w:rPr>
                <w:b/>
              </w:rPr>
              <w:br/>
            </w:r>
            <w:proofErr w:type="spellStart"/>
            <w:r w:rsidRPr="00D65817">
              <w:rPr>
                <w:b/>
              </w:rPr>
              <w:t>Рафина</w:t>
            </w:r>
            <w:proofErr w:type="spellEnd"/>
            <w:r w:rsidRPr="00D65817">
              <w:rPr>
                <w:b/>
              </w:rPr>
              <w:t xml:space="preserve"> </w:t>
            </w:r>
            <w:proofErr w:type="spellStart"/>
            <w:r w:rsidRPr="00D65817">
              <w:rPr>
                <w:b/>
              </w:rPr>
              <w:t>Рафкатовна</w:t>
            </w:r>
            <w:proofErr w:type="spellEnd"/>
            <w:r w:rsidRPr="00D65817">
              <w:rPr>
                <w:b/>
              </w:rPr>
              <w:t>,</w:t>
            </w:r>
            <w:r w:rsidRPr="00D65817">
              <w:t xml:space="preserve"> </w:t>
            </w:r>
            <w:r w:rsidR="00F03AF9" w:rsidRPr="00D65817">
              <w:br/>
            </w:r>
            <w:r w:rsidRPr="00D65817">
              <w:t>начальник Отдела социальной защиты населения в Камбарском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514 580,98</w:t>
            </w:r>
          </w:p>
        </w:tc>
        <w:tc>
          <w:tcPr>
            <w:tcW w:w="1559" w:type="dxa"/>
          </w:tcPr>
          <w:p w:rsidR="005F6170" w:rsidRPr="00D65817" w:rsidRDefault="005F6170" w:rsidP="0060680A">
            <w:r w:rsidRPr="00D65817">
              <w:t>Земельный участок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 w:rsidP="0060680A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/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E8148B">
            <w:r w:rsidRPr="00D65817">
              <w:t>Автомобиль легковой</w:t>
            </w:r>
            <w:r w:rsidRPr="00D65817">
              <w:br/>
              <w:t>ВАЗ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69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80A">
            <w:r w:rsidRPr="00D65817">
              <w:t xml:space="preserve">Жилой дом 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 w:rsidP="0060680A">
            <w:pPr>
              <w:widowControl w:val="0"/>
              <w:autoSpaceDE w:val="0"/>
              <w:autoSpaceDN w:val="0"/>
              <w:adjustRightInd w:val="0"/>
            </w:pPr>
            <w:r w:rsidRPr="00D65817">
              <w:t>60,9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/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 w:rsidP="00E8148B"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ZAZ</w:t>
            </w:r>
            <w:r w:rsidRPr="00D65817">
              <w:t xml:space="preserve"> </w:t>
            </w: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69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>
            <w:r w:rsidRPr="00D65817">
              <w:t>Квартира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34,5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/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/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153 026,77</w:t>
            </w:r>
          </w:p>
        </w:tc>
        <w:tc>
          <w:tcPr>
            <w:tcW w:w="1559" w:type="dxa"/>
          </w:tcPr>
          <w:p w:rsidR="005F6170" w:rsidRPr="00D65817" w:rsidRDefault="005F6170" w:rsidP="00467EAA">
            <w:r w:rsidRPr="00D65817">
              <w:t>Земельный участок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 w:rsidP="00467EAA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34,5</w:t>
            </w: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27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467EAA">
            <w:r w:rsidRPr="00D65817">
              <w:t>Жилой дом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60,9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7.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Домарева</w:t>
            </w:r>
            <w:proofErr w:type="spellEnd"/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Нина Николаевна,</w:t>
            </w:r>
            <w:r w:rsidR="00F03AF9" w:rsidRPr="00D65817">
              <w:rPr>
                <w:b/>
              </w:rPr>
              <w:br/>
            </w:r>
            <w:r w:rsidRPr="00D65817">
              <w:t xml:space="preserve">начальник Управления социальной защиты населения в </w:t>
            </w:r>
            <w:proofErr w:type="gramStart"/>
            <w:r w:rsidRPr="00D65817">
              <w:t>Индустриальном</w:t>
            </w:r>
            <w:proofErr w:type="gramEnd"/>
            <w:r w:rsidRPr="00D65817">
              <w:t xml:space="preserve"> районе города Ижевска </w:t>
            </w:r>
          </w:p>
        </w:tc>
        <w:tc>
          <w:tcPr>
            <w:tcW w:w="1276" w:type="dxa"/>
            <w:vMerge w:val="restart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746 087,07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45,4</w:t>
            </w:r>
          </w:p>
        </w:tc>
        <w:tc>
          <w:tcPr>
            <w:tcW w:w="1134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24,1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1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Супруг </w:t>
            </w:r>
          </w:p>
        </w:tc>
        <w:tc>
          <w:tcPr>
            <w:tcW w:w="1276" w:type="dxa"/>
          </w:tcPr>
          <w:p w:rsidR="005F6170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561 619,37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45,4</w:t>
            </w: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24,1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5F6170" w:rsidRPr="00D65817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FORD</w:t>
            </w:r>
            <w:r w:rsidRPr="00D65817">
              <w:t xml:space="preserve"> </w:t>
            </w: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7344" w:rsidRPr="00D65817" w:rsidTr="00A87344">
        <w:trPr>
          <w:trHeight w:val="654"/>
        </w:trPr>
        <w:tc>
          <w:tcPr>
            <w:tcW w:w="568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8.</w:t>
            </w:r>
          </w:p>
        </w:tc>
        <w:tc>
          <w:tcPr>
            <w:tcW w:w="2835" w:type="dxa"/>
            <w:vMerge w:val="restart"/>
          </w:tcPr>
          <w:p w:rsidR="00A87344" w:rsidRPr="00D65817" w:rsidRDefault="00A8734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Ермакова</w:t>
            </w:r>
            <w:r w:rsidRPr="00D65817">
              <w:rPr>
                <w:b/>
              </w:rPr>
              <w:br/>
              <w:t>Надежда Павловна,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 в Малопургинском районе</w:t>
            </w:r>
          </w:p>
        </w:tc>
        <w:tc>
          <w:tcPr>
            <w:tcW w:w="1276" w:type="dxa"/>
            <w:vMerge w:val="restart"/>
          </w:tcPr>
          <w:p w:rsidR="00A87344" w:rsidRPr="00D65817" w:rsidRDefault="00222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674 208,49</w:t>
            </w:r>
          </w:p>
        </w:tc>
        <w:tc>
          <w:tcPr>
            <w:tcW w:w="1559" w:type="dxa"/>
            <w:vMerge w:val="restart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(1/2 доля)</w:t>
            </w:r>
          </w:p>
        </w:tc>
        <w:tc>
          <w:tcPr>
            <w:tcW w:w="993" w:type="dxa"/>
            <w:vMerge w:val="restart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49,2</w:t>
            </w:r>
          </w:p>
        </w:tc>
        <w:tc>
          <w:tcPr>
            <w:tcW w:w="1133" w:type="dxa"/>
            <w:vMerge w:val="restart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210,9</w:t>
            </w:r>
          </w:p>
        </w:tc>
        <w:tc>
          <w:tcPr>
            <w:tcW w:w="1134" w:type="dxa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7344" w:rsidRPr="00D65817" w:rsidTr="00210DFF">
        <w:trPr>
          <w:trHeight w:val="230"/>
        </w:trPr>
        <w:tc>
          <w:tcPr>
            <w:tcW w:w="568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87344" w:rsidRPr="00D65817" w:rsidRDefault="00A8734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87344" w:rsidRPr="00D65817" w:rsidRDefault="00A87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  <w:r w:rsidRPr="00D65817">
              <w:t>1670</w:t>
            </w:r>
          </w:p>
        </w:tc>
        <w:tc>
          <w:tcPr>
            <w:tcW w:w="1134" w:type="dxa"/>
            <w:vMerge w:val="restart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7344" w:rsidRPr="00D65817" w:rsidTr="000F4F8F">
        <w:trPr>
          <w:trHeight w:val="854"/>
        </w:trPr>
        <w:tc>
          <w:tcPr>
            <w:tcW w:w="568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87344" w:rsidRPr="00D65817" w:rsidRDefault="00A8734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87344" w:rsidRPr="00D65817" w:rsidRDefault="00A87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1132</w:t>
            </w:r>
            <w:r w:rsidR="00222344">
              <w:t>,0</w:t>
            </w:r>
          </w:p>
        </w:tc>
        <w:tc>
          <w:tcPr>
            <w:tcW w:w="1133" w:type="dxa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644D3" w:rsidRPr="00D65817" w:rsidTr="00A13007">
        <w:trPr>
          <w:cantSplit/>
          <w:trHeight w:val="422"/>
        </w:trPr>
        <w:tc>
          <w:tcPr>
            <w:tcW w:w="568" w:type="dxa"/>
            <w:vMerge w:val="restart"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9.</w:t>
            </w:r>
          </w:p>
        </w:tc>
        <w:tc>
          <w:tcPr>
            <w:tcW w:w="2835" w:type="dxa"/>
            <w:vMerge w:val="restart"/>
          </w:tcPr>
          <w:p w:rsidR="002644D3" w:rsidRDefault="002644D3" w:rsidP="002644D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Зорин Алексей Вениаминович,</w:t>
            </w:r>
          </w:p>
          <w:p w:rsidR="002644D3" w:rsidRPr="002644D3" w:rsidRDefault="002644D3" w:rsidP="002644D3">
            <w:pPr>
              <w:widowControl w:val="0"/>
              <w:autoSpaceDE w:val="0"/>
              <w:autoSpaceDN w:val="0"/>
              <w:adjustRightInd w:val="0"/>
            </w:pPr>
            <w:r>
              <w:t xml:space="preserve">Начальник отдела социальной защиты населения в </w:t>
            </w:r>
            <w:proofErr w:type="spellStart"/>
            <w:r>
              <w:t>Шарканском</w:t>
            </w:r>
            <w:proofErr w:type="spellEnd"/>
            <w:r>
              <w:t xml:space="preserve"> районе </w:t>
            </w:r>
          </w:p>
        </w:tc>
        <w:tc>
          <w:tcPr>
            <w:tcW w:w="1276" w:type="dxa"/>
            <w:vMerge w:val="restart"/>
          </w:tcPr>
          <w:p w:rsidR="002644D3" w:rsidRPr="00D65817" w:rsidRDefault="002644D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586 769,65</w:t>
            </w:r>
          </w:p>
        </w:tc>
        <w:tc>
          <w:tcPr>
            <w:tcW w:w="1559" w:type="dxa"/>
          </w:tcPr>
          <w:p w:rsidR="002644D3" w:rsidRPr="00D65817" w:rsidRDefault="002644D3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993" w:type="dxa"/>
          </w:tcPr>
          <w:p w:rsidR="002644D3" w:rsidRPr="00D65817" w:rsidRDefault="002644D3" w:rsidP="000A08CA">
            <w:pPr>
              <w:widowControl w:val="0"/>
              <w:autoSpaceDE w:val="0"/>
              <w:autoSpaceDN w:val="0"/>
              <w:adjustRightInd w:val="0"/>
            </w:pPr>
            <w:r>
              <w:t>1200</w:t>
            </w:r>
          </w:p>
        </w:tc>
        <w:tc>
          <w:tcPr>
            <w:tcW w:w="1133" w:type="dxa"/>
          </w:tcPr>
          <w:p w:rsidR="002644D3" w:rsidRPr="00D65817" w:rsidRDefault="002644D3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2644D3" w:rsidRPr="002644D3" w:rsidRDefault="002644D3">
            <w:pPr>
              <w:widowControl w:val="0"/>
              <w:autoSpaceDE w:val="0"/>
              <w:autoSpaceDN w:val="0"/>
              <w:adjustRightInd w:val="0"/>
            </w:pPr>
            <w:r>
              <w:t xml:space="preserve">Автомобиль легковой </w:t>
            </w:r>
            <w:r>
              <w:rPr>
                <w:lang w:val="en-US"/>
              </w:rPr>
              <w:t>Renault</w:t>
            </w:r>
          </w:p>
          <w:p w:rsidR="002644D3" w:rsidRPr="002644D3" w:rsidRDefault="002644D3" w:rsidP="002644D3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644D3" w:rsidRPr="00D65817" w:rsidTr="00A13007">
        <w:trPr>
          <w:cantSplit/>
          <w:trHeight w:val="291"/>
        </w:trPr>
        <w:tc>
          <w:tcPr>
            <w:tcW w:w="568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2644D3" w:rsidRPr="00D65817" w:rsidRDefault="002644D3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2644D3" w:rsidRPr="00D65817" w:rsidRDefault="002644D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2644D3" w:rsidRPr="00D65817" w:rsidRDefault="002644D3" w:rsidP="002644D3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993" w:type="dxa"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  <w:r>
              <w:t>1500</w:t>
            </w:r>
          </w:p>
        </w:tc>
        <w:tc>
          <w:tcPr>
            <w:tcW w:w="1133" w:type="dxa"/>
          </w:tcPr>
          <w:p w:rsidR="002644D3" w:rsidRPr="00D65817" w:rsidRDefault="002644D3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644D3" w:rsidRPr="00D65817" w:rsidTr="00A13007">
        <w:trPr>
          <w:cantSplit/>
          <w:trHeight w:val="291"/>
        </w:trPr>
        <w:tc>
          <w:tcPr>
            <w:tcW w:w="568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2644D3" w:rsidRPr="00D65817" w:rsidRDefault="002644D3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2644D3" w:rsidRPr="00D65817" w:rsidRDefault="002644D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2644D3" w:rsidRDefault="002644D3" w:rsidP="002644D3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2644D3" w:rsidRDefault="002644D3">
            <w:pPr>
              <w:widowControl w:val="0"/>
              <w:autoSpaceDE w:val="0"/>
              <w:autoSpaceDN w:val="0"/>
              <w:adjustRightInd w:val="0"/>
            </w:pPr>
            <w:r>
              <w:t>87,9</w:t>
            </w:r>
          </w:p>
        </w:tc>
        <w:tc>
          <w:tcPr>
            <w:tcW w:w="1133" w:type="dxa"/>
          </w:tcPr>
          <w:p w:rsidR="002644D3" w:rsidRPr="00D65817" w:rsidRDefault="002644D3" w:rsidP="00127BB9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418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2644D3" w:rsidRPr="00D65817" w:rsidRDefault="002644D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80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  <w:r>
              <w:t>а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456 495,45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>
              <w:t xml:space="preserve">Квартира </w:t>
            </w: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>
              <w:t>39,2</w:t>
            </w:r>
          </w:p>
        </w:tc>
        <w:tc>
          <w:tcPr>
            <w:tcW w:w="113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0A08CA">
            <w:pPr>
              <w:widowControl w:val="0"/>
              <w:autoSpaceDE w:val="0"/>
              <w:autoSpaceDN w:val="0"/>
              <w:adjustRightInd w:val="0"/>
            </w:pPr>
            <w:r>
              <w:t>1200</w:t>
            </w:r>
          </w:p>
        </w:tc>
        <w:tc>
          <w:tcPr>
            <w:tcW w:w="1134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E8148B"/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6743F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6743F8">
            <w:pPr>
              <w:widowControl w:val="0"/>
              <w:autoSpaceDE w:val="0"/>
              <w:autoSpaceDN w:val="0"/>
              <w:adjustRightInd w:val="0"/>
            </w:pPr>
            <w:r>
              <w:t>87,9</w:t>
            </w:r>
          </w:p>
        </w:tc>
        <w:tc>
          <w:tcPr>
            <w:tcW w:w="1134" w:type="dxa"/>
          </w:tcPr>
          <w:p w:rsidR="00386350" w:rsidRPr="00D65817" w:rsidRDefault="00386350" w:rsidP="006743F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43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386350" w:rsidRPr="00D65817" w:rsidRDefault="00386350" w:rsidP="000A08CA">
            <w:pPr>
              <w:widowControl w:val="0"/>
              <w:autoSpaceDE w:val="0"/>
              <w:autoSpaceDN w:val="0"/>
              <w:adjustRightInd w:val="0"/>
            </w:pPr>
            <w:r>
              <w:t>1200</w:t>
            </w:r>
          </w:p>
        </w:tc>
        <w:tc>
          <w:tcPr>
            <w:tcW w:w="1134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>
              <w:t>87,9</w:t>
            </w:r>
          </w:p>
        </w:tc>
        <w:tc>
          <w:tcPr>
            <w:tcW w:w="1134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blPrEx>
          <w:tblLook w:val="04A0"/>
        </w:tblPrEx>
        <w:trPr>
          <w:trHeight w:val="705"/>
        </w:trPr>
        <w:tc>
          <w:tcPr>
            <w:tcW w:w="568" w:type="dxa"/>
            <w:hideMark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10.</w:t>
            </w:r>
          </w:p>
        </w:tc>
        <w:tc>
          <w:tcPr>
            <w:tcW w:w="2835" w:type="dxa"/>
            <w:hideMark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Карелина</w:t>
            </w:r>
            <w:r w:rsidRPr="00D65817">
              <w:rPr>
                <w:b/>
              </w:rPr>
              <w:br/>
            </w:r>
            <w:proofErr w:type="spellStart"/>
            <w:r w:rsidRPr="00D65817">
              <w:rPr>
                <w:b/>
              </w:rPr>
              <w:t>Альфира</w:t>
            </w:r>
            <w:proofErr w:type="spellEnd"/>
            <w:r w:rsidRPr="00D65817">
              <w:rPr>
                <w:b/>
              </w:rPr>
              <w:t xml:space="preserve"> </w:t>
            </w:r>
            <w:proofErr w:type="spellStart"/>
            <w:r w:rsidRPr="00D65817">
              <w:rPr>
                <w:b/>
              </w:rPr>
              <w:t>Равильевна</w:t>
            </w:r>
            <w:proofErr w:type="spellEnd"/>
            <w:r w:rsidRPr="00D65817">
              <w:t>,</w:t>
            </w:r>
            <w:r w:rsidRPr="00D65817">
              <w:br/>
              <w:t xml:space="preserve">начальник Управления социальной защиты населения в </w:t>
            </w:r>
            <w:proofErr w:type="spellStart"/>
            <w:r w:rsidRPr="00D65817">
              <w:t>Устиновском</w:t>
            </w:r>
            <w:proofErr w:type="spellEnd"/>
            <w:r w:rsidRPr="00D65817">
              <w:t xml:space="preserve"> районе города Ижевска</w:t>
            </w:r>
          </w:p>
        </w:tc>
        <w:tc>
          <w:tcPr>
            <w:tcW w:w="1276" w:type="dxa"/>
            <w:hideMark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528 628,15</w:t>
            </w:r>
          </w:p>
        </w:tc>
        <w:tc>
          <w:tcPr>
            <w:tcW w:w="1559" w:type="dxa"/>
            <w:hideMark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  <w:hideMark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30,3</w:t>
            </w:r>
          </w:p>
        </w:tc>
        <w:tc>
          <w:tcPr>
            <w:tcW w:w="1133" w:type="dxa"/>
            <w:hideMark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459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Колчина</w:t>
            </w:r>
            <w:r w:rsidRPr="00D65817">
              <w:rPr>
                <w:b/>
              </w:rPr>
              <w:br/>
              <w:t>Нина Петровна</w:t>
            </w:r>
            <w:r w:rsidRPr="00D65817">
              <w:t>,</w:t>
            </w:r>
            <w:r w:rsidRPr="00D65817">
              <w:br/>
            </w:r>
            <w:r w:rsidRPr="00D65817">
              <w:lastRenderedPageBreak/>
              <w:t>начальник Отдела социальной защиты населения в Граховском районе</w:t>
            </w:r>
          </w:p>
        </w:tc>
        <w:tc>
          <w:tcPr>
            <w:tcW w:w="1276" w:type="dxa"/>
            <w:vMerge w:val="restart"/>
          </w:tcPr>
          <w:p w:rsidR="00386350" w:rsidRDefault="00386350" w:rsidP="003E66B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lastRenderedPageBreak/>
              <w:t>634 828,65</w:t>
            </w:r>
          </w:p>
          <w:p w:rsidR="00386350" w:rsidRPr="00D65817" w:rsidRDefault="00386350" w:rsidP="0038635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4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91,1</w:t>
            </w:r>
          </w:p>
        </w:tc>
        <w:tc>
          <w:tcPr>
            <w:tcW w:w="1134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216 591,77</w:t>
            </w:r>
          </w:p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3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F1271B">
            <w:r w:rsidRPr="00D65817">
              <w:t>Автомобиль легковой</w:t>
            </w:r>
            <w:r w:rsidRPr="00D65817">
              <w:br/>
            </w:r>
            <w:r w:rsidRPr="00D65817">
              <w:rPr>
                <w:lang w:val="en-US"/>
              </w:rPr>
              <w:t>FORD</w:t>
            </w:r>
            <w:r w:rsidRPr="00D65817">
              <w:t xml:space="preserve"> 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91,1</w:t>
            </w:r>
          </w:p>
        </w:tc>
        <w:tc>
          <w:tcPr>
            <w:tcW w:w="1133" w:type="dxa"/>
            <w:vMerge w:val="restart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lang w:val="en-US"/>
              </w:rPr>
              <w:t>Автомобиль</w:t>
            </w:r>
            <w:proofErr w:type="spellEnd"/>
            <w:r w:rsidRPr="00D65817">
              <w:rPr>
                <w:lang w:val="en-US"/>
              </w:rPr>
              <w:t xml:space="preserve"> </w:t>
            </w:r>
            <w:proofErr w:type="spellStart"/>
            <w:r w:rsidRPr="00D65817">
              <w:rPr>
                <w:lang w:val="en-US"/>
              </w:rPr>
              <w:t>легковой</w:t>
            </w:r>
            <w:proofErr w:type="spellEnd"/>
            <w:r w:rsidRPr="00D65817">
              <w:t xml:space="preserve"> </w:t>
            </w:r>
            <w:r w:rsidR="00AD3A2F">
              <w:rPr>
                <w:lang w:val="en-US"/>
              </w:rPr>
              <w:t>H</w:t>
            </w:r>
            <w:r w:rsidRPr="00D65817">
              <w:rPr>
                <w:lang w:val="en-US"/>
              </w:rPr>
              <w:t>ONDA</w:t>
            </w:r>
            <w:r w:rsidRPr="00D65817">
              <w:t xml:space="preserve"> </w:t>
            </w: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B55C79">
        <w:trPr>
          <w:cantSplit/>
          <w:trHeight w:val="782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Грузовой автомобиль КАМАЗ</w:t>
            </w: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Водный транспорт:</w:t>
            </w:r>
            <w:r w:rsidRPr="00D65817">
              <w:br/>
              <w:t>Лодка ПВХ</w:t>
            </w:r>
            <w:r w:rsidRPr="00D65817">
              <w:br/>
              <w:t xml:space="preserve">BADGER </w:t>
            </w: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</w:tcPr>
          <w:p w:rsidR="00386350" w:rsidRPr="00F55485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F55485">
              <w:t>12.</w:t>
            </w:r>
          </w:p>
        </w:tc>
        <w:tc>
          <w:tcPr>
            <w:tcW w:w="2835" w:type="dxa"/>
          </w:tcPr>
          <w:p w:rsidR="00386350" w:rsidRPr="00F55485" w:rsidRDefault="00386350" w:rsidP="00F03AF9">
            <w:pPr>
              <w:widowControl w:val="0"/>
              <w:autoSpaceDE w:val="0"/>
              <w:snapToGrid w:val="0"/>
            </w:pPr>
            <w:r w:rsidRPr="00F55485">
              <w:rPr>
                <w:b/>
                <w:color w:val="000000" w:themeColor="text1"/>
              </w:rPr>
              <w:t>Коновалова</w:t>
            </w:r>
            <w:r w:rsidRPr="00F55485">
              <w:rPr>
                <w:b/>
                <w:color w:val="000000" w:themeColor="text1"/>
              </w:rPr>
              <w:br/>
              <w:t>Лариса Ивановна</w:t>
            </w:r>
            <w:r w:rsidRPr="00F55485">
              <w:rPr>
                <w:color w:val="000000" w:themeColor="text1"/>
              </w:rPr>
              <w:t xml:space="preserve">, </w:t>
            </w:r>
            <w:r w:rsidRPr="00F55485">
              <w:rPr>
                <w:color w:val="000000" w:themeColor="text1"/>
              </w:rPr>
              <w:br/>
              <w:t>начальник Отдела социальной защиты в Каракулинском районе</w:t>
            </w:r>
          </w:p>
        </w:tc>
        <w:tc>
          <w:tcPr>
            <w:tcW w:w="1276" w:type="dxa"/>
          </w:tcPr>
          <w:p w:rsidR="00386350" w:rsidRPr="00D65817" w:rsidRDefault="00CF4875" w:rsidP="00314953">
            <w:pPr>
              <w:widowControl w:val="0"/>
              <w:autoSpaceDE w:val="0"/>
              <w:snapToGrid w:val="0"/>
              <w:jc w:val="right"/>
            </w:pPr>
            <w:r>
              <w:t>502 626,45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  <w:r w:rsidRPr="00D65817">
              <w:t>40,4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</w:p>
        </w:tc>
        <w:tc>
          <w:tcPr>
            <w:tcW w:w="1559" w:type="dxa"/>
          </w:tcPr>
          <w:p w:rsidR="00386350" w:rsidRPr="00DD6619" w:rsidRDefault="00F55485" w:rsidP="00E8148B">
            <w:r w:rsidRPr="00DD6619">
              <w:t>Автомобиль легковой</w:t>
            </w:r>
          </w:p>
          <w:p w:rsidR="00F55485" w:rsidRPr="00D65817" w:rsidRDefault="00F55485" w:rsidP="00E8148B">
            <w:r w:rsidRPr="00DD6619">
              <w:t>ВАЗ</w:t>
            </w: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snapToGrid w:val="0"/>
            </w:pPr>
          </w:p>
        </w:tc>
      </w:tr>
      <w:tr w:rsidR="00386350" w:rsidRPr="00D65817" w:rsidTr="00A13007">
        <w:trPr>
          <w:trHeight w:val="691"/>
        </w:trPr>
        <w:tc>
          <w:tcPr>
            <w:tcW w:w="56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</w:t>
            </w:r>
            <w:r w:rsidRPr="00D65817">
              <w:t>.</w:t>
            </w:r>
          </w:p>
        </w:tc>
        <w:tc>
          <w:tcPr>
            <w:tcW w:w="2835" w:type="dxa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Корякина</w:t>
            </w:r>
            <w:r w:rsidRPr="00D65817">
              <w:rPr>
                <w:b/>
              </w:rPr>
              <w:br/>
              <w:t>Светлана Михайловна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Вавожском районе</w:t>
            </w:r>
          </w:p>
        </w:tc>
        <w:tc>
          <w:tcPr>
            <w:tcW w:w="1276" w:type="dxa"/>
          </w:tcPr>
          <w:p w:rsidR="00386350" w:rsidRPr="00D65817" w:rsidRDefault="00386350" w:rsidP="0038515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459 063,66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bookmarkStart w:id="0" w:name="_GoBack"/>
            <w:bookmarkEnd w:id="0"/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41,1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F4875" w:rsidRPr="00D65817" w:rsidTr="00386350">
        <w:trPr>
          <w:trHeight w:val="691"/>
        </w:trPr>
        <w:tc>
          <w:tcPr>
            <w:tcW w:w="568" w:type="dxa"/>
            <w:vMerge w:val="restart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CF4875" w:rsidRPr="00D65817" w:rsidRDefault="00CF4875" w:rsidP="00F03AF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spellStart"/>
            <w:r w:rsidRPr="00D65817">
              <w:rPr>
                <w:b/>
                <w:lang w:eastAsia="en-US"/>
              </w:rPr>
              <w:t>Крижан</w:t>
            </w:r>
            <w:proofErr w:type="spellEnd"/>
            <w:r w:rsidRPr="00D65817">
              <w:rPr>
                <w:b/>
                <w:lang w:eastAsia="en-US"/>
              </w:rPr>
              <w:br/>
              <w:t>Наталья Григорьевна,</w:t>
            </w:r>
            <w:r w:rsidRPr="00D65817">
              <w:rPr>
                <w:b/>
                <w:lang w:eastAsia="en-US"/>
              </w:rPr>
              <w:br/>
            </w:r>
            <w:r w:rsidRPr="00D65817">
              <w:rPr>
                <w:lang w:eastAsia="en-US"/>
              </w:rPr>
              <w:t xml:space="preserve">начальник Управления социальной защиты населения в </w:t>
            </w:r>
            <w:proofErr w:type="gramStart"/>
            <w:r w:rsidRPr="00D65817">
              <w:rPr>
                <w:lang w:eastAsia="en-US"/>
              </w:rPr>
              <w:t>городе</w:t>
            </w:r>
            <w:proofErr w:type="gramEnd"/>
            <w:r w:rsidRPr="00D65817">
              <w:rPr>
                <w:lang w:eastAsia="en-US"/>
              </w:rPr>
              <w:t xml:space="preserve"> Сарапуле</w:t>
            </w:r>
          </w:p>
        </w:tc>
        <w:tc>
          <w:tcPr>
            <w:tcW w:w="1276" w:type="dxa"/>
          </w:tcPr>
          <w:p w:rsidR="00CF4875" w:rsidRPr="00D65817" w:rsidRDefault="00CF4875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708 340,68</w:t>
            </w:r>
          </w:p>
        </w:tc>
        <w:tc>
          <w:tcPr>
            <w:tcW w:w="1559" w:type="dxa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993" w:type="dxa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757,0</w:t>
            </w:r>
          </w:p>
        </w:tc>
        <w:tc>
          <w:tcPr>
            <w:tcW w:w="1133" w:type="dxa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Россия</w:t>
            </w:r>
          </w:p>
        </w:tc>
        <w:tc>
          <w:tcPr>
            <w:tcW w:w="1418" w:type="dxa"/>
          </w:tcPr>
          <w:p w:rsidR="00CF4875" w:rsidRPr="00D65817" w:rsidRDefault="00CF4875" w:rsidP="00386350">
            <w:pPr>
              <w:spacing w:before="100" w:beforeAutospacing="1" w:after="225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134" w:type="dxa"/>
          </w:tcPr>
          <w:p w:rsidR="00CF4875" w:rsidRPr="00D65817" w:rsidRDefault="00CF4875" w:rsidP="00386350">
            <w:pPr>
              <w:spacing w:before="100" w:beforeAutospacing="1" w:after="225"/>
              <w:rPr>
                <w:lang w:eastAsia="en-US"/>
              </w:rPr>
            </w:pPr>
            <w:r>
              <w:rPr>
                <w:lang w:eastAsia="en-US"/>
              </w:rPr>
              <w:t>48,8</w:t>
            </w:r>
          </w:p>
        </w:tc>
        <w:tc>
          <w:tcPr>
            <w:tcW w:w="1134" w:type="dxa"/>
          </w:tcPr>
          <w:p w:rsidR="00CF4875" w:rsidRPr="00D65817" w:rsidRDefault="00CF4875" w:rsidP="00386350">
            <w:pPr>
              <w:spacing w:before="100" w:beforeAutospacing="1" w:after="225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559" w:type="dxa"/>
          </w:tcPr>
          <w:p w:rsidR="00CF4875" w:rsidRPr="00D65817" w:rsidRDefault="00CF4875" w:rsidP="00011C7B">
            <w:pPr>
              <w:rPr>
                <w:lang w:val="en-US"/>
              </w:rPr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CHEVROLET</w:t>
            </w:r>
          </w:p>
        </w:tc>
        <w:tc>
          <w:tcPr>
            <w:tcW w:w="1984" w:type="dxa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F4875" w:rsidRPr="00D65817" w:rsidTr="00A13007">
        <w:trPr>
          <w:trHeight w:val="691"/>
        </w:trPr>
        <w:tc>
          <w:tcPr>
            <w:tcW w:w="568" w:type="dxa"/>
            <w:vMerge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CF4875" w:rsidRPr="00D65817" w:rsidRDefault="00CF4875" w:rsidP="00F03AF9">
            <w:pPr>
              <w:widowControl w:val="0"/>
              <w:autoSpaceDE w:val="0"/>
              <w:autoSpaceDN w:val="0"/>
              <w:adjustRightInd w:val="0"/>
              <w:rPr>
                <w:b/>
                <w:lang w:eastAsia="en-US"/>
              </w:rPr>
            </w:pPr>
          </w:p>
        </w:tc>
        <w:tc>
          <w:tcPr>
            <w:tcW w:w="1276" w:type="dxa"/>
          </w:tcPr>
          <w:p w:rsidR="00CF4875" w:rsidRDefault="00CF4875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CF4875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993" w:type="dxa"/>
          </w:tcPr>
          <w:p w:rsidR="00CF4875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98,3</w:t>
            </w:r>
          </w:p>
        </w:tc>
        <w:tc>
          <w:tcPr>
            <w:tcW w:w="1133" w:type="dxa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Россия </w:t>
            </w:r>
          </w:p>
        </w:tc>
        <w:tc>
          <w:tcPr>
            <w:tcW w:w="1418" w:type="dxa"/>
            <w:vAlign w:val="center"/>
          </w:tcPr>
          <w:p w:rsidR="00CF4875" w:rsidRPr="00D65817" w:rsidRDefault="00CF4875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CF4875" w:rsidRPr="00D65817" w:rsidRDefault="00CF4875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CF4875" w:rsidRPr="00D65817" w:rsidRDefault="00CF4875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559" w:type="dxa"/>
          </w:tcPr>
          <w:p w:rsidR="00CF4875" w:rsidRPr="00D65817" w:rsidRDefault="00CF4875" w:rsidP="00011C7B"/>
        </w:tc>
        <w:tc>
          <w:tcPr>
            <w:tcW w:w="1984" w:type="dxa"/>
          </w:tcPr>
          <w:p w:rsidR="00CF4875" w:rsidRPr="00D65817" w:rsidRDefault="00CF487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</w:t>
            </w:r>
            <w:r w:rsidRPr="00D65817">
              <w:t>.</w:t>
            </w:r>
          </w:p>
        </w:tc>
        <w:tc>
          <w:tcPr>
            <w:tcW w:w="2835" w:type="dxa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Лукашина</w:t>
            </w:r>
            <w:proofErr w:type="spellEnd"/>
            <w:r w:rsidRPr="00D65817">
              <w:rPr>
                <w:b/>
              </w:rPr>
              <w:br/>
              <w:t>Лидия Викторовна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Воткинском районе</w:t>
            </w:r>
          </w:p>
        </w:tc>
        <w:tc>
          <w:tcPr>
            <w:tcW w:w="1276" w:type="dxa"/>
          </w:tcPr>
          <w:p w:rsidR="00386350" w:rsidRPr="00D65817" w:rsidRDefault="00CF4875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475 163,69</w:t>
            </w:r>
          </w:p>
        </w:tc>
        <w:tc>
          <w:tcPr>
            <w:tcW w:w="1559" w:type="dxa"/>
          </w:tcPr>
          <w:p w:rsidR="00386350" w:rsidRPr="00D65817" w:rsidRDefault="00386350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Прицеп к легковому автомобилю</w:t>
            </w:r>
            <w:r w:rsidRPr="00D65817">
              <w:br/>
              <w:t>КМЗ 8136</w:t>
            </w: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</w:tcPr>
          <w:p w:rsidR="00386350" w:rsidRPr="00D65817" w:rsidRDefault="00CF4875" w:rsidP="004043BD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90 400,00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 w:rsidP="00E8148B">
            <w:pPr>
              <w:rPr>
                <w:lang w:val="en-US"/>
              </w:rPr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NISSAN</w:t>
            </w:r>
            <w:r w:rsidRPr="00D65817">
              <w:t xml:space="preserve"> </w:t>
            </w: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207AE1">
        <w:trPr>
          <w:cantSplit/>
          <w:trHeight w:val="180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207AE1">
        <w:trPr>
          <w:cantSplit/>
          <w:trHeight w:val="414"/>
        </w:trPr>
        <w:tc>
          <w:tcPr>
            <w:tcW w:w="568" w:type="dxa"/>
            <w:vMerge w:val="restart"/>
          </w:tcPr>
          <w:p w:rsidR="00386350" w:rsidRPr="00D65817" w:rsidRDefault="00CF48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16</w:t>
            </w:r>
            <w:r w:rsidR="00386350"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Лялина</w:t>
            </w:r>
            <w:r w:rsidRPr="00D65817">
              <w:rPr>
                <w:b/>
              </w:rPr>
              <w:br/>
              <w:t>Надежда Леонидовна,</w:t>
            </w:r>
            <w:r w:rsidRPr="00D65817">
              <w:t xml:space="preserve"> </w:t>
            </w:r>
            <w:r w:rsidRPr="00D65817">
              <w:br/>
              <w:t>начальник Отдела социальной защиты населения в Сюмсинском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CF4875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652 397,76</w:t>
            </w:r>
          </w:p>
        </w:tc>
        <w:tc>
          <w:tcPr>
            <w:tcW w:w="1559" w:type="dxa"/>
          </w:tcPr>
          <w:p w:rsidR="00386350" w:rsidRPr="00D65817" w:rsidRDefault="00386350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1800</w:t>
            </w:r>
          </w:p>
        </w:tc>
        <w:tc>
          <w:tcPr>
            <w:tcW w:w="1133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69</w:t>
            </w:r>
          </w:p>
        </w:tc>
        <w:tc>
          <w:tcPr>
            <w:tcW w:w="1133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207AE1">
        <w:trPr>
          <w:cantSplit/>
          <w:trHeight w:val="373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</w:tcPr>
          <w:p w:rsidR="00386350" w:rsidRPr="00D65817" w:rsidRDefault="00CF4875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285 850,44</w:t>
            </w:r>
          </w:p>
        </w:tc>
        <w:tc>
          <w:tcPr>
            <w:tcW w:w="1559" w:type="dxa"/>
          </w:tcPr>
          <w:p w:rsidR="00386350" w:rsidRPr="00D65817" w:rsidRDefault="00386350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386350" w:rsidRPr="00D65817" w:rsidRDefault="00386350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69</w:t>
            </w:r>
          </w:p>
        </w:tc>
        <w:tc>
          <w:tcPr>
            <w:tcW w:w="1133" w:type="dxa"/>
          </w:tcPr>
          <w:p w:rsidR="00386350" w:rsidRPr="005B1FE8" w:rsidRDefault="00386350" w:rsidP="00B83D83">
            <w:pPr>
              <w:widowControl w:val="0"/>
              <w:autoSpaceDE w:val="0"/>
              <w:autoSpaceDN w:val="0"/>
              <w:adjustRightInd w:val="0"/>
            </w:pPr>
            <w:r w:rsidRPr="005B1FE8">
              <w:t>Россия</w:t>
            </w:r>
          </w:p>
        </w:tc>
        <w:tc>
          <w:tcPr>
            <w:tcW w:w="1418" w:type="dxa"/>
          </w:tcPr>
          <w:p w:rsidR="00386350" w:rsidRPr="005B1FE8" w:rsidRDefault="00386350" w:rsidP="00B83D83">
            <w:pPr>
              <w:widowControl w:val="0"/>
              <w:autoSpaceDE w:val="0"/>
              <w:autoSpaceDN w:val="0"/>
              <w:adjustRightInd w:val="0"/>
            </w:pPr>
            <w:r w:rsidRPr="005B1FE8">
              <w:t>Земельный участок</w:t>
            </w:r>
          </w:p>
        </w:tc>
        <w:tc>
          <w:tcPr>
            <w:tcW w:w="1134" w:type="dxa"/>
          </w:tcPr>
          <w:p w:rsidR="00386350" w:rsidRPr="005B1FE8" w:rsidRDefault="00386350" w:rsidP="00B83D83">
            <w:pPr>
              <w:widowControl w:val="0"/>
              <w:autoSpaceDE w:val="0"/>
              <w:autoSpaceDN w:val="0"/>
              <w:adjustRightInd w:val="0"/>
            </w:pPr>
            <w:r w:rsidRPr="005B1FE8">
              <w:t>1800</w:t>
            </w:r>
          </w:p>
        </w:tc>
        <w:tc>
          <w:tcPr>
            <w:tcW w:w="1134" w:type="dxa"/>
          </w:tcPr>
          <w:p w:rsidR="00386350" w:rsidRPr="005B1FE8" w:rsidRDefault="00386350" w:rsidP="00B83D83">
            <w:pPr>
              <w:widowControl w:val="0"/>
              <w:autoSpaceDE w:val="0"/>
              <w:autoSpaceDN w:val="0"/>
              <w:adjustRightInd w:val="0"/>
            </w:pPr>
            <w:r w:rsidRPr="005B1FE8">
              <w:t>Россия</w:t>
            </w:r>
          </w:p>
        </w:tc>
        <w:tc>
          <w:tcPr>
            <w:tcW w:w="1559" w:type="dxa"/>
          </w:tcPr>
          <w:p w:rsidR="00386350" w:rsidRPr="005B1FE8" w:rsidRDefault="00386350" w:rsidP="00E8148B">
            <w:r w:rsidRPr="005B1FE8">
              <w:t>Автомобиль легковой ВАЗ</w:t>
            </w:r>
          </w:p>
        </w:tc>
        <w:tc>
          <w:tcPr>
            <w:tcW w:w="1984" w:type="dxa"/>
          </w:tcPr>
          <w:p w:rsidR="00386350" w:rsidRPr="005B1FE8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127BB9">
        <w:trPr>
          <w:trHeight w:val="414"/>
        </w:trPr>
        <w:tc>
          <w:tcPr>
            <w:tcW w:w="568" w:type="dxa"/>
            <w:vMerge w:val="restart"/>
          </w:tcPr>
          <w:p w:rsidR="00386350" w:rsidRPr="00D65817" w:rsidRDefault="00EC6E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17</w:t>
            </w:r>
            <w:r w:rsidR="00386350"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Максимова</w:t>
            </w:r>
            <w:r w:rsidRPr="00D65817">
              <w:rPr>
                <w:b/>
              </w:rPr>
              <w:br/>
              <w:t>Марина Николаевна,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Сарапульском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EC6E28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459 502,09</w:t>
            </w:r>
          </w:p>
        </w:tc>
        <w:tc>
          <w:tcPr>
            <w:tcW w:w="1559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 xml:space="preserve">(1/3 доля) </w:t>
            </w:r>
          </w:p>
        </w:tc>
        <w:tc>
          <w:tcPr>
            <w:tcW w:w="993" w:type="dxa"/>
          </w:tcPr>
          <w:p w:rsidR="00386350" w:rsidRPr="00D65817" w:rsidRDefault="00386350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57</w:t>
            </w:r>
          </w:p>
        </w:tc>
        <w:tc>
          <w:tcPr>
            <w:tcW w:w="1133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1007E">
        <w:trPr>
          <w:trHeight w:val="95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400</w:t>
            </w:r>
          </w:p>
        </w:tc>
        <w:tc>
          <w:tcPr>
            <w:tcW w:w="1133" w:type="dxa"/>
          </w:tcPr>
          <w:p w:rsidR="00386350" w:rsidRPr="00D65817" w:rsidRDefault="0038635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86350" w:rsidRPr="00D65817" w:rsidRDefault="00EC6E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</w:t>
            </w:r>
            <w:r w:rsidR="00386350"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Михайлов</w:t>
            </w:r>
            <w:r w:rsidRPr="00D65817">
              <w:rPr>
                <w:b/>
              </w:rPr>
              <w:br/>
              <w:t>Алексей Иванович,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Алнашском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461</w:t>
            </w:r>
            <w:r w:rsidR="00EC6E28">
              <w:t xml:space="preserve"> </w:t>
            </w:r>
            <w:r w:rsidRPr="00D65817">
              <w:t>142,37</w:t>
            </w:r>
          </w:p>
        </w:tc>
        <w:tc>
          <w:tcPr>
            <w:tcW w:w="1559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 xml:space="preserve">Жилой дом 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</w:tcPr>
          <w:p w:rsidR="00386350" w:rsidRPr="00D65817" w:rsidRDefault="00386350" w:rsidP="00655539">
            <w:r w:rsidRPr="00D65817">
              <w:t>89,4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 w:rsidP="00E8148B">
            <w:r w:rsidRPr="00D65817">
              <w:t xml:space="preserve">Автомобиль легковой ВАЗ 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F1271B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86350" w:rsidRPr="00D65817" w:rsidRDefault="00386350">
            <w:r w:rsidRPr="00D65817">
              <w:t>1500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>
            <w:r w:rsidRPr="00D65817">
              <w:t>700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 w:rsidP="00E8148B">
            <w:r w:rsidRPr="00D65817">
              <w:t>Автомобиль легковой</w:t>
            </w:r>
            <w:r w:rsidRPr="00D65817">
              <w:rPr>
                <w:lang w:val="en-US"/>
              </w:rPr>
              <w:t xml:space="preserve"> </w:t>
            </w:r>
            <w:r w:rsidRPr="00D65817">
              <w:t>SKODA</w:t>
            </w: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366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Супруга</w:t>
            </w:r>
          </w:p>
        </w:tc>
        <w:tc>
          <w:tcPr>
            <w:tcW w:w="1276" w:type="dxa"/>
            <w:vMerge w:val="restart"/>
          </w:tcPr>
          <w:p w:rsidR="00386350" w:rsidRPr="00D65817" w:rsidRDefault="00EC6E28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255 597,08</w:t>
            </w:r>
          </w:p>
        </w:tc>
        <w:tc>
          <w:tcPr>
            <w:tcW w:w="1559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 xml:space="preserve">Земельный участок </w:t>
            </w:r>
          </w:p>
        </w:tc>
        <w:tc>
          <w:tcPr>
            <w:tcW w:w="993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>1515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 xml:space="preserve">Жилой дом </w:t>
            </w:r>
          </w:p>
        </w:tc>
        <w:tc>
          <w:tcPr>
            <w:tcW w:w="1134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27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580F7C">
            <w:r w:rsidRPr="00D65817">
              <w:t>Жилой дом</w:t>
            </w:r>
          </w:p>
        </w:tc>
        <w:tc>
          <w:tcPr>
            <w:tcW w:w="993" w:type="dxa"/>
          </w:tcPr>
          <w:p w:rsidR="00386350" w:rsidRPr="00D65817" w:rsidRDefault="00EC6E28" w:rsidP="00580F7C">
            <w:r>
              <w:t>62,3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386350" w:rsidRPr="00D65817" w:rsidRDefault="00386350">
            <w:r w:rsidRPr="00D65817">
              <w:t>700</w:t>
            </w:r>
          </w:p>
        </w:tc>
        <w:tc>
          <w:tcPr>
            <w:tcW w:w="1134" w:type="dxa"/>
            <w:vMerge w:val="restart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27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580F7C">
            <w:r w:rsidRPr="00D65817">
              <w:t>Жилой дом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</w:tcPr>
          <w:p w:rsidR="00386350" w:rsidRPr="00D65817" w:rsidRDefault="00386350" w:rsidP="00655539">
            <w:r w:rsidRPr="00D65817">
              <w:t>89,4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/>
        </w:tc>
        <w:tc>
          <w:tcPr>
            <w:tcW w:w="1134" w:type="dxa"/>
            <w:vMerge/>
          </w:tcPr>
          <w:p w:rsidR="00386350" w:rsidRPr="00D65817" w:rsidRDefault="00386350"/>
        </w:tc>
        <w:tc>
          <w:tcPr>
            <w:tcW w:w="1134" w:type="dxa"/>
            <w:vMerge/>
          </w:tcPr>
          <w:p w:rsidR="00386350" w:rsidRPr="00D65817" w:rsidRDefault="00386350"/>
        </w:tc>
        <w:tc>
          <w:tcPr>
            <w:tcW w:w="1559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27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580F7C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86350" w:rsidRPr="00D65817" w:rsidRDefault="00EC6E28">
            <w:r>
              <w:t>1500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/>
        </w:tc>
        <w:tc>
          <w:tcPr>
            <w:tcW w:w="1134" w:type="dxa"/>
            <w:vMerge/>
          </w:tcPr>
          <w:p w:rsidR="00386350" w:rsidRPr="00D65817" w:rsidRDefault="00386350"/>
        </w:tc>
        <w:tc>
          <w:tcPr>
            <w:tcW w:w="1134" w:type="dxa"/>
            <w:vMerge/>
          </w:tcPr>
          <w:p w:rsidR="00386350" w:rsidRPr="00D65817" w:rsidRDefault="00386350"/>
        </w:tc>
        <w:tc>
          <w:tcPr>
            <w:tcW w:w="1559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 xml:space="preserve">Жилой дом 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  <w:vMerge w:val="restart"/>
          </w:tcPr>
          <w:p w:rsidR="00386350" w:rsidRPr="00D65817" w:rsidRDefault="00386350" w:rsidP="00655539">
            <w:pPr>
              <w:rPr>
                <w:lang w:eastAsia="en-US"/>
              </w:rPr>
            </w:pPr>
            <w:r w:rsidRPr="00D65817">
              <w:t>89,4</w:t>
            </w:r>
          </w:p>
        </w:tc>
        <w:tc>
          <w:tcPr>
            <w:tcW w:w="1133" w:type="dxa"/>
            <w:vMerge w:val="restart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580F7C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 w:rsidP="00580F7C"/>
        </w:tc>
        <w:tc>
          <w:tcPr>
            <w:tcW w:w="993" w:type="dxa"/>
            <w:vMerge/>
          </w:tcPr>
          <w:p w:rsidR="00386350" w:rsidRPr="00D65817" w:rsidRDefault="00386350" w:rsidP="00655539"/>
        </w:tc>
        <w:tc>
          <w:tcPr>
            <w:tcW w:w="1133" w:type="dxa"/>
            <w:vMerge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580F7C">
            <w:r w:rsidRPr="00D65817">
              <w:t xml:space="preserve">Жилой дом </w:t>
            </w:r>
          </w:p>
        </w:tc>
        <w:tc>
          <w:tcPr>
            <w:tcW w:w="1134" w:type="dxa"/>
          </w:tcPr>
          <w:p w:rsidR="00386350" w:rsidRPr="00D65817" w:rsidRDefault="00EC6E28" w:rsidP="00580F7C">
            <w:r>
              <w:t>62,3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Россия 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 w:rsidP="00580F7C"/>
        </w:tc>
        <w:tc>
          <w:tcPr>
            <w:tcW w:w="993" w:type="dxa"/>
            <w:vMerge/>
          </w:tcPr>
          <w:p w:rsidR="00386350" w:rsidRPr="00D65817" w:rsidRDefault="00386350" w:rsidP="00655539"/>
        </w:tc>
        <w:tc>
          <w:tcPr>
            <w:tcW w:w="1133" w:type="dxa"/>
            <w:vMerge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580F7C"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580F7C">
            <w:r w:rsidRPr="00D65817">
              <w:t>1515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580F7C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86350" w:rsidRPr="00D65817" w:rsidRDefault="00386350" w:rsidP="00580F7C">
            <w:r w:rsidRPr="00D65817">
              <w:t>1500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>
            <w:r w:rsidRPr="00D65817">
              <w:t>700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41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E40E7D">
            <w:pPr>
              <w:rPr>
                <w:lang w:eastAsia="en-US"/>
              </w:rPr>
            </w:pPr>
            <w:r w:rsidRPr="00D65817">
              <w:t xml:space="preserve">Жилой дом </w:t>
            </w:r>
            <w:r w:rsidRPr="00D65817">
              <w:br/>
            </w:r>
            <w:r w:rsidRPr="00D65817">
              <w:lastRenderedPageBreak/>
              <w:t xml:space="preserve">(1\4 доля) </w:t>
            </w:r>
          </w:p>
        </w:tc>
        <w:tc>
          <w:tcPr>
            <w:tcW w:w="993" w:type="dxa"/>
            <w:vMerge w:val="restart"/>
          </w:tcPr>
          <w:p w:rsidR="00386350" w:rsidRPr="00D65817" w:rsidRDefault="00386350" w:rsidP="00655539">
            <w:pPr>
              <w:rPr>
                <w:lang w:eastAsia="en-US"/>
              </w:rPr>
            </w:pPr>
            <w:r w:rsidRPr="00D65817">
              <w:lastRenderedPageBreak/>
              <w:t>89,4</w:t>
            </w:r>
          </w:p>
        </w:tc>
        <w:tc>
          <w:tcPr>
            <w:tcW w:w="1133" w:type="dxa"/>
            <w:vMerge w:val="restart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E40E7D">
            <w:pPr>
              <w:rPr>
                <w:lang w:eastAsia="en-US"/>
              </w:rPr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41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 w:rsidP="00E40E7D"/>
        </w:tc>
        <w:tc>
          <w:tcPr>
            <w:tcW w:w="993" w:type="dxa"/>
            <w:vMerge/>
          </w:tcPr>
          <w:p w:rsidR="00386350" w:rsidRPr="00D65817" w:rsidRDefault="00386350" w:rsidP="00655539"/>
        </w:tc>
        <w:tc>
          <w:tcPr>
            <w:tcW w:w="1133" w:type="dxa"/>
            <w:vMerge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0F4F8F">
            <w:r w:rsidRPr="00D65817">
              <w:t xml:space="preserve">Жилой дом </w:t>
            </w:r>
          </w:p>
        </w:tc>
        <w:tc>
          <w:tcPr>
            <w:tcW w:w="1134" w:type="dxa"/>
          </w:tcPr>
          <w:p w:rsidR="00386350" w:rsidRPr="00D65817" w:rsidRDefault="00EC6E28" w:rsidP="000F4F8F">
            <w:r>
              <w:t>62,3</w:t>
            </w:r>
          </w:p>
        </w:tc>
        <w:tc>
          <w:tcPr>
            <w:tcW w:w="1134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Россия 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41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 w:rsidP="00E40E7D"/>
        </w:tc>
        <w:tc>
          <w:tcPr>
            <w:tcW w:w="993" w:type="dxa"/>
            <w:vMerge/>
          </w:tcPr>
          <w:p w:rsidR="00386350" w:rsidRPr="00D65817" w:rsidRDefault="00386350" w:rsidP="00655539"/>
        </w:tc>
        <w:tc>
          <w:tcPr>
            <w:tcW w:w="1133" w:type="dxa"/>
            <w:vMerge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0F4F8F"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0F4F8F">
            <w:r w:rsidRPr="00D65817">
              <w:t>1515</w:t>
            </w:r>
          </w:p>
        </w:tc>
        <w:tc>
          <w:tcPr>
            <w:tcW w:w="1134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580F7C">
        <w:trPr>
          <w:cantSplit/>
          <w:trHeight w:val="666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E40E7D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86350" w:rsidRPr="00D65817" w:rsidRDefault="00386350" w:rsidP="00E40E7D">
            <w:r w:rsidRPr="00D65817">
              <w:t>1500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E40E7D"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E40E7D">
            <w:r w:rsidRPr="00D65817">
              <w:t>700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F079B8">
        <w:trPr>
          <w:trHeight w:val="250"/>
        </w:trPr>
        <w:tc>
          <w:tcPr>
            <w:tcW w:w="568" w:type="dxa"/>
            <w:vMerge w:val="restart"/>
          </w:tcPr>
          <w:p w:rsidR="00386350" w:rsidRPr="00D65817" w:rsidRDefault="00EC6E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19</w:t>
            </w:r>
            <w:r w:rsidR="00386350"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Насртдинова</w:t>
            </w:r>
            <w:proofErr w:type="spellEnd"/>
            <w:r w:rsidRPr="00D65817">
              <w:rPr>
                <w:b/>
              </w:rPr>
              <w:br/>
              <w:t xml:space="preserve">Лидия </w:t>
            </w:r>
            <w:proofErr w:type="spellStart"/>
            <w:r w:rsidRPr="00D65817">
              <w:rPr>
                <w:b/>
              </w:rPr>
              <w:t>Вагизовна</w:t>
            </w:r>
            <w:proofErr w:type="spellEnd"/>
            <w:r w:rsidRPr="00D65817">
              <w:t xml:space="preserve">, </w:t>
            </w:r>
            <w:r w:rsidRPr="00D65817">
              <w:br/>
              <w:t>начальник Управления социальной защиты населения в Ленинском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EC6E28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580 438,32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54,2</w:t>
            </w:r>
          </w:p>
        </w:tc>
        <w:tc>
          <w:tcPr>
            <w:tcW w:w="113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F079B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F079B8">
            <w:pPr>
              <w:widowControl w:val="0"/>
              <w:autoSpaceDE w:val="0"/>
              <w:autoSpaceDN w:val="0"/>
              <w:adjustRightInd w:val="0"/>
            </w:pPr>
            <w:r w:rsidRPr="00D65817">
              <w:t>52,3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115CF9">
        <w:trPr>
          <w:trHeight w:val="90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513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5CF9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>
              <w:t>0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115CF9" w:rsidRPr="00D65817" w:rsidRDefault="00115CF9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Никитина</w:t>
            </w:r>
            <w:r w:rsidRPr="00D65817">
              <w:rPr>
                <w:b/>
              </w:rPr>
              <w:br/>
              <w:t>Тамара Александровна,</w:t>
            </w:r>
            <w:r w:rsidRPr="00D65817">
              <w:rPr>
                <w:b/>
              </w:rPr>
              <w:br/>
            </w:r>
            <w:r w:rsidRPr="00D65817">
              <w:t>начальник Управления социальной защиты населения в Игринском районе</w:t>
            </w:r>
          </w:p>
        </w:tc>
        <w:tc>
          <w:tcPr>
            <w:tcW w:w="1276" w:type="dxa"/>
            <w:vMerge w:val="restart"/>
          </w:tcPr>
          <w:p w:rsidR="00115CF9" w:rsidRPr="00D65817" w:rsidRDefault="00115CF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532 086,43</w:t>
            </w:r>
          </w:p>
        </w:tc>
        <w:tc>
          <w:tcPr>
            <w:tcW w:w="1559" w:type="dxa"/>
          </w:tcPr>
          <w:p w:rsidR="00115CF9" w:rsidRPr="00D65817" w:rsidRDefault="00115CF9" w:rsidP="004A604C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115CF9" w:rsidRPr="00D65817" w:rsidRDefault="00115CF9" w:rsidP="004A604C">
            <w:pPr>
              <w:widowControl w:val="0"/>
              <w:autoSpaceDE w:val="0"/>
              <w:autoSpaceDN w:val="0"/>
              <w:adjustRightInd w:val="0"/>
            </w:pPr>
            <w:r w:rsidRPr="00D65817">
              <w:t>1721</w:t>
            </w:r>
          </w:p>
        </w:tc>
        <w:tc>
          <w:tcPr>
            <w:tcW w:w="1133" w:type="dxa"/>
          </w:tcPr>
          <w:p w:rsidR="00115CF9" w:rsidRPr="00D65817" w:rsidRDefault="00115CF9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5CF9" w:rsidRPr="00D65817" w:rsidTr="004A604C">
        <w:trPr>
          <w:cantSplit/>
          <w:trHeight w:val="376"/>
        </w:trPr>
        <w:tc>
          <w:tcPr>
            <w:tcW w:w="568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15CF9" w:rsidRPr="00D65817" w:rsidRDefault="00115CF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15CF9" w:rsidRPr="00D65817" w:rsidRDefault="00115CF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115CF9" w:rsidRPr="00D65817" w:rsidRDefault="00115CF9" w:rsidP="004A604C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  <w:r w:rsidRPr="00D65817">
              <w:t>89,8</w:t>
            </w:r>
          </w:p>
        </w:tc>
        <w:tc>
          <w:tcPr>
            <w:tcW w:w="1133" w:type="dxa"/>
          </w:tcPr>
          <w:p w:rsidR="00115CF9" w:rsidRPr="00D65817" w:rsidRDefault="00115CF9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5CF9" w:rsidRPr="00D65817" w:rsidTr="004A604C">
        <w:trPr>
          <w:cantSplit/>
          <w:trHeight w:val="376"/>
        </w:trPr>
        <w:tc>
          <w:tcPr>
            <w:tcW w:w="568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15CF9" w:rsidRPr="00D65817" w:rsidRDefault="00115CF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15CF9" w:rsidRPr="00D65817" w:rsidRDefault="00115CF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115CF9" w:rsidRDefault="00115CF9" w:rsidP="004A604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  <w:p w:rsidR="00115CF9" w:rsidRPr="00D65817" w:rsidRDefault="00115CF9" w:rsidP="008847C8">
            <w:pPr>
              <w:widowControl w:val="0"/>
              <w:autoSpaceDE w:val="0"/>
              <w:autoSpaceDN w:val="0"/>
              <w:adjustRightInd w:val="0"/>
            </w:pPr>
            <w:r>
              <w:t>(1/5 доля)</w:t>
            </w:r>
          </w:p>
        </w:tc>
        <w:tc>
          <w:tcPr>
            <w:tcW w:w="993" w:type="dxa"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  <w:r>
              <w:t>626</w:t>
            </w:r>
          </w:p>
        </w:tc>
        <w:tc>
          <w:tcPr>
            <w:tcW w:w="1133" w:type="dxa"/>
          </w:tcPr>
          <w:p w:rsidR="00115CF9" w:rsidRPr="00D65817" w:rsidRDefault="00115CF9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5CF9" w:rsidRPr="00D65817" w:rsidTr="004A604C">
        <w:trPr>
          <w:cantSplit/>
          <w:trHeight w:val="376"/>
        </w:trPr>
        <w:tc>
          <w:tcPr>
            <w:tcW w:w="568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15CF9" w:rsidRPr="00D65817" w:rsidRDefault="00115CF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15CF9" w:rsidRPr="00D65817" w:rsidRDefault="00115CF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115CF9" w:rsidRDefault="00EF65F9" w:rsidP="004A604C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="008847C8">
              <w:t xml:space="preserve"> (1/5 доля от 3/4 доли)</w:t>
            </w:r>
          </w:p>
        </w:tc>
        <w:tc>
          <w:tcPr>
            <w:tcW w:w="993" w:type="dxa"/>
          </w:tcPr>
          <w:p w:rsidR="00115CF9" w:rsidRDefault="00EF65F9">
            <w:pPr>
              <w:widowControl w:val="0"/>
              <w:autoSpaceDE w:val="0"/>
              <w:autoSpaceDN w:val="0"/>
              <w:adjustRightInd w:val="0"/>
            </w:pPr>
            <w:r>
              <w:t>54,0</w:t>
            </w:r>
          </w:p>
        </w:tc>
        <w:tc>
          <w:tcPr>
            <w:tcW w:w="1133" w:type="dxa"/>
          </w:tcPr>
          <w:p w:rsidR="00115CF9" w:rsidRDefault="00EF65F9" w:rsidP="00E40E7D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418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115CF9" w:rsidRPr="00D65817" w:rsidRDefault="00115C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86350" w:rsidRPr="00D65817" w:rsidRDefault="00EF65F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687 232,3</w:t>
            </w:r>
            <w:r w:rsidR="008847C8">
              <w:t>5</w:t>
            </w:r>
          </w:p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1721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 w:rsidP="00E8148B">
            <w:r w:rsidRPr="00D65817">
              <w:t>Автомобиль легковой</w:t>
            </w:r>
            <w:r w:rsidRPr="00D65817">
              <w:rPr>
                <w:lang w:val="en-US"/>
              </w:rPr>
              <w:t xml:space="preserve"> NISSAN</w:t>
            </w:r>
            <w:r w:rsidRPr="00D65817">
              <w:t xml:space="preserve"> 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6D022F">
        <w:trPr>
          <w:cantSplit/>
          <w:trHeight w:val="396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89,8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 w:rsidP="00E8148B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6D022F">
        <w:trPr>
          <w:cantSplit/>
          <w:trHeight w:val="229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42,4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6D022F">
        <w:trPr>
          <w:trHeight w:val="392"/>
        </w:trPr>
        <w:tc>
          <w:tcPr>
            <w:tcW w:w="568" w:type="dxa"/>
            <w:vMerge w:val="restart"/>
          </w:tcPr>
          <w:p w:rsidR="00386350" w:rsidRPr="00D65817" w:rsidRDefault="00EF65F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21</w:t>
            </w:r>
            <w:r w:rsidR="00386350"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Огнева</w:t>
            </w:r>
            <w:r w:rsidRPr="00D65817">
              <w:rPr>
                <w:b/>
              </w:rPr>
              <w:br/>
              <w:t xml:space="preserve">Людмила </w:t>
            </w:r>
            <w:proofErr w:type="spellStart"/>
            <w:r w:rsidRPr="00D65817">
              <w:rPr>
                <w:b/>
              </w:rPr>
              <w:t>Гумаровна</w:t>
            </w:r>
            <w:proofErr w:type="spellEnd"/>
            <w:r w:rsidRPr="00D65817">
              <w:rPr>
                <w:b/>
              </w:rPr>
              <w:t>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Кизнерском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EF65F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837 902,19</w:t>
            </w:r>
          </w:p>
        </w:tc>
        <w:tc>
          <w:tcPr>
            <w:tcW w:w="1559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993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3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6D022F">
        <w:trPr>
          <w:trHeight w:val="68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44</w:t>
            </w:r>
            <w:r w:rsidR="00EF65F9">
              <w:t>,1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trHeight w:val="691"/>
        </w:trPr>
        <w:tc>
          <w:tcPr>
            <w:tcW w:w="568" w:type="dxa"/>
            <w:vMerge w:val="restart"/>
          </w:tcPr>
          <w:p w:rsidR="00386350" w:rsidRPr="00D65817" w:rsidRDefault="00EF65F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22</w:t>
            </w:r>
            <w:r w:rsidR="00386350"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Ончукова</w:t>
            </w:r>
            <w:proofErr w:type="spellEnd"/>
            <w:r w:rsidRPr="00D65817">
              <w:rPr>
                <w:b/>
              </w:rPr>
              <w:br/>
              <w:t>Нина Владимировна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Кезском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EF65F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655 301,20</w:t>
            </w:r>
          </w:p>
        </w:tc>
        <w:tc>
          <w:tcPr>
            <w:tcW w:w="1559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(2/3 доли)</w:t>
            </w:r>
          </w:p>
        </w:tc>
        <w:tc>
          <w:tcPr>
            <w:tcW w:w="993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1600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65817"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Жилой дом </w:t>
            </w:r>
            <w:r w:rsidRPr="00D65817">
              <w:br/>
              <w:t xml:space="preserve">(2/3 доли) </w:t>
            </w:r>
          </w:p>
        </w:tc>
        <w:tc>
          <w:tcPr>
            <w:tcW w:w="993" w:type="dxa"/>
          </w:tcPr>
          <w:p w:rsidR="00386350" w:rsidRPr="00D65817" w:rsidRDefault="00386350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71,2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65817">
              <w:t xml:space="preserve">Автомобиль легковой ВАЗ </w:t>
            </w: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6D022F">
        <w:trPr>
          <w:trHeight w:val="24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28</w:t>
            </w:r>
            <w:r w:rsidR="00EF65F9">
              <w:t>,0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86350" w:rsidRPr="00D65817" w:rsidRDefault="00EF65F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23</w:t>
            </w:r>
            <w:r w:rsidR="00386350" w:rsidRPr="00D65817">
              <w:t>.</w:t>
            </w:r>
          </w:p>
        </w:tc>
        <w:tc>
          <w:tcPr>
            <w:tcW w:w="2835" w:type="dxa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Павлова</w:t>
            </w:r>
            <w:r w:rsidRPr="00D65817">
              <w:rPr>
                <w:b/>
              </w:rPr>
              <w:br/>
              <w:t>Людмила Игоревна,</w:t>
            </w:r>
            <w:r w:rsidRPr="00D65817">
              <w:rPr>
                <w:b/>
              </w:rPr>
              <w:br/>
            </w:r>
            <w:r w:rsidRPr="00D65817">
              <w:t xml:space="preserve">начальник Управления социальной защиты населения в </w:t>
            </w:r>
            <w:proofErr w:type="gramStart"/>
            <w:r w:rsidRPr="00D65817">
              <w:t>городе</w:t>
            </w:r>
            <w:proofErr w:type="gramEnd"/>
            <w:r w:rsidRPr="00D65817">
              <w:t xml:space="preserve"> Можге</w:t>
            </w:r>
          </w:p>
        </w:tc>
        <w:tc>
          <w:tcPr>
            <w:tcW w:w="1276" w:type="dxa"/>
          </w:tcPr>
          <w:p w:rsidR="00386350" w:rsidRPr="00D65817" w:rsidRDefault="00EF65F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521 934,62</w:t>
            </w:r>
          </w:p>
        </w:tc>
        <w:tc>
          <w:tcPr>
            <w:tcW w:w="1559" w:type="dxa"/>
          </w:tcPr>
          <w:p w:rsidR="00386350" w:rsidRPr="00D65817" w:rsidRDefault="00386350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(1/3 доля)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66,3 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999,4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CD0097">
        <w:trPr>
          <w:cantSplit/>
          <w:trHeight w:val="387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86350" w:rsidRPr="00D65817" w:rsidRDefault="00EF65F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78 753,00</w:t>
            </w:r>
          </w:p>
        </w:tc>
        <w:tc>
          <w:tcPr>
            <w:tcW w:w="1559" w:type="dxa"/>
          </w:tcPr>
          <w:p w:rsidR="00386350" w:rsidRPr="00D65817" w:rsidRDefault="00386350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(1/3 доля)</w:t>
            </w:r>
          </w:p>
        </w:tc>
        <w:tc>
          <w:tcPr>
            <w:tcW w:w="993" w:type="dxa"/>
          </w:tcPr>
          <w:p w:rsidR="00386350" w:rsidRPr="00D65817" w:rsidRDefault="00386350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>66,3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999,4</w:t>
            </w: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D3365D">
            <w:r w:rsidRPr="00D65817">
              <w:t>Автомобиль легковой</w:t>
            </w:r>
            <w:r w:rsidRPr="00D65817">
              <w:br/>
              <w:t>ВАЗ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24,6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65817">
              <w:t>Несовершеннолетний ребенок</w:t>
            </w:r>
          </w:p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276" w:type="dxa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Квартира 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66,3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9769C" w:rsidRPr="00D65817" w:rsidTr="00CD0097">
        <w:trPr>
          <w:cantSplit/>
          <w:trHeight w:val="205"/>
        </w:trPr>
        <w:tc>
          <w:tcPr>
            <w:tcW w:w="568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24.</w:t>
            </w:r>
          </w:p>
        </w:tc>
        <w:tc>
          <w:tcPr>
            <w:tcW w:w="2835" w:type="dxa"/>
            <w:vMerge w:val="restart"/>
          </w:tcPr>
          <w:p w:rsidR="00E9769C" w:rsidRPr="00D65817" w:rsidRDefault="00E9769C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D65817">
              <w:rPr>
                <w:b/>
              </w:rPr>
              <w:t>Самоделкина</w:t>
            </w:r>
            <w:proofErr w:type="spellEnd"/>
            <w:r w:rsidRPr="00D65817">
              <w:rPr>
                <w:b/>
              </w:rPr>
              <w:t xml:space="preserve"> Елена Алексеевна,</w:t>
            </w:r>
          </w:p>
          <w:p w:rsidR="00E9769C" w:rsidRPr="00D65817" w:rsidRDefault="00E9769C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 xml:space="preserve"> </w:t>
            </w:r>
            <w:r w:rsidRPr="00D65817">
              <w:t>начальник отдела социальной защиты населения  в Красногорском  районе</w:t>
            </w:r>
            <w:r w:rsidRPr="00D65817">
              <w:rPr>
                <w:b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E9769C" w:rsidRPr="00D65817" w:rsidRDefault="00E9769C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566 904,34</w:t>
            </w:r>
          </w:p>
        </w:tc>
        <w:tc>
          <w:tcPr>
            <w:tcW w:w="1559" w:type="dxa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 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3" w:type="dxa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9769C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9769C" w:rsidRPr="00D65817" w:rsidRDefault="00E9769C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9769C" w:rsidRPr="00D65817" w:rsidRDefault="00E9769C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9769C" w:rsidRPr="00E9769C" w:rsidRDefault="00E9769C">
            <w:pPr>
              <w:widowControl w:val="0"/>
              <w:autoSpaceDE w:val="0"/>
              <w:autoSpaceDN w:val="0"/>
              <w:adjustRightInd w:val="0"/>
            </w:pPr>
            <w:r w:rsidRPr="00E9769C">
              <w:t>Жилой дом</w:t>
            </w:r>
          </w:p>
          <w:p w:rsidR="00E9769C" w:rsidRPr="00E9769C" w:rsidRDefault="00E9769C">
            <w:pPr>
              <w:widowControl w:val="0"/>
              <w:autoSpaceDE w:val="0"/>
              <w:autoSpaceDN w:val="0"/>
              <w:adjustRightInd w:val="0"/>
            </w:pPr>
            <w:r w:rsidRPr="00E9769C">
              <w:t>(1</w:t>
            </w:r>
            <w:r w:rsidRPr="00E9769C">
              <w:rPr>
                <w:lang w:val="en-US"/>
              </w:rPr>
              <w:t>/</w:t>
            </w:r>
            <w:r w:rsidRPr="00E9769C">
              <w:t>2 доля)</w:t>
            </w:r>
          </w:p>
        </w:tc>
        <w:tc>
          <w:tcPr>
            <w:tcW w:w="993" w:type="dxa"/>
          </w:tcPr>
          <w:p w:rsidR="00E9769C" w:rsidRPr="00E9769C" w:rsidRDefault="00E9769C">
            <w:pPr>
              <w:widowControl w:val="0"/>
              <w:autoSpaceDE w:val="0"/>
              <w:autoSpaceDN w:val="0"/>
              <w:adjustRightInd w:val="0"/>
            </w:pPr>
            <w:r w:rsidRPr="00E9769C">
              <w:t>49,4</w:t>
            </w:r>
          </w:p>
        </w:tc>
        <w:tc>
          <w:tcPr>
            <w:tcW w:w="1133" w:type="dxa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9769C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E9769C" w:rsidRPr="00D65817" w:rsidRDefault="00E9769C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E9769C" w:rsidRPr="00D65817" w:rsidRDefault="00E9769C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432 252,65</w:t>
            </w:r>
          </w:p>
        </w:tc>
        <w:tc>
          <w:tcPr>
            <w:tcW w:w="1559" w:type="dxa"/>
          </w:tcPr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 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3" w:type="dxa"/>
          </w:tcPr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E9769C" w:rsidRPr="00D65817" w:rsidRDefault="00E9769C" w:rsidP="00354294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Легковой автомобиль </w:t>
            </w:r>
            <w:r w:rsidRPr="00D65817">
              <w:rPr>
                <w:lang w:val="en-US"/>
              </w:rPr>
              <w:t>SKODA</w:t>
            </w:r>
            <w:r w:rsidRPr="00D65817">
              <w:t>;</w:t>
            </w:r>
          </w:p>
          <w:p w:rsidR="00E9769C" w:rsidRPr="00D65817" w:rsidRDefault="00E9769C" w:rsidP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ВАЗ</w:t>
            </w:r>
          </w:p>
        </w:tc>
        <w:tc>
          <w:tcPr>
            <w:tcW w:w="1984" w:type="dxa"/>
            <w:vMerge w:val="restart"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9769C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9769C" w:rsidRPr="00D65817" w:rsidRDefault="00E9769C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E9769C" w:rsidRPr="00D65817" w:rsidRDefault="00E9769C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49,4</w:t>
            </w:r>
          </w:p>
        </w:tc>
        <w:tc>
          <w:tcPr>
            <w:tcW w:w="1133" w:type="dxa"/>
          </w:tcPr>
          <w:p w:rsidR="00E9769C" w:rsidRPr="00D65817" w:rsidRDefault="00E9769C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E9769C" w:rsidRPr="00D65817" w:rsidRDefault="00E976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49,4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3E7830">
        <w:trPr>
          <w:cantSplit/>
          <w:trHeight w:val="250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EF65F9">
              <w:t>5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Саркисьян</w:t>
            </w:r>
            <w:proofErr w:type="spellEnd"/>
            <w:r w:rsidRPr="00D65817">
              <w:rPr>
                <w:b/>
              </w:rPr>
              <w:br/>
              <w:t>Елена Федоровна</w:t>
            </w:r>
            <w:r w:rsidRPr="00D65817">
              <w:t>,</w:t>
            </w:r>
            <w:r w:rsidRPr="00D65817">
              <w:br/>
              <w:t>начальник Отела социальной защиты населения в Дебесском 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482 950,91</w:t>
            </w:r>
          </w:p>
        </w:tc>
        <w:tc>
          <w:tcPr>
            <w:tcW w:w="1559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56</w:t>
            </w:r>
          </w:p>
        </w:tc>
        <w:tc>
          <w:tcPr>
            <w:tcW w:w="1133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Автомобиль грузовой УАЗ </w:t>
            </w:r>
          </w:p>
          <w:p w:rsidR="00386350" w:rsidRPr="00D65817" w:rsidRDefault="0038635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Лодка резиновая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2500</w:t>
            </w:r>
          </w:p>
        </w:tc>
        <w:tc>
          <w:tcPr>
            <w:tcW w:w="1133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833 148,12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40,8</w:t>
            </w:r>
          </w:p>
        </w:tc>
        <w:tc>
          <w:tcPr>
            <w:tcW w:w="113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56</w:t>
            </w:r>
          </w:p>
        </w:tc>
        <w:tc>
          <w:tcPr>
            <w:tcW w:w="1134" w:type="dxa"/>
          </w:tcPr>
          <w:p w:rsidR="00386350" w:rsidRPr="00D65817" w:rsidRDefault="00386350" w:rsidP="003E783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 w:rsidP="00011C7B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Автомобиль легковой  </w:t>
            </w:r>
            <w:r w:rsidRPr="00D65817">
              <w:rPr>
                <w:lang w:val="en-US"/>
              </w:rPr>
              <w:t>MITSUBISHI</w:t>
            </w:r>
            <w:r w:rsidRPr="00D65817">
              <w:t xml:space="preserve"> 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2500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 w:rsidP="00E8148B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B673F3">
        <w:trPr>
          <w:cantSplit/>
          <w:trHeight w:val="1458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lastRenderedPageBreak/>
              <w:t>2</w:t>
            </w:r>
            <w:r w:rsidR="00EF65F9">
              <w:t>6</w:t>
            </w:r>
            <w:r w:rsidRPr="00D65817">
              <w:t>.</w:t>
            </w:r>
          </w:p>
        </w:tc>
        <w:tc>
          <w:tcPr>
            <w:tcW w:w="2835" w:type="dxa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Сутягина</w:t>
            </w:r>
            <w:r w:rsidRPr="00D65817">
              <w:rPr>
                <w:b/>
              </w:rPr>
              <w:br/>
              <w:t xml:space="preserve">Анна </w:t>
            </w:r>
            <w:proofErr w:type="spellStart"/>
            <w:r w:rsidRPr="00D65817">
              <w:rPr>
                <w:b/>
              </w:rPr>
              <w:t>Ринадовна</w:t>
            </w:r>
            <w:proofErr w:type="spellEnd"/>
            <w:r w:rsidRPr="00D65817">
              <w:t xml:space="preserve">, </w:t>
            </w:r>
            <w:r w:rsidRPr="00D65817">
              <w:br/>
              <w:t>начальник Управления социальной защиты населения в Первомайском районе г. Ижевска</w:t>
            </w:r>
          </w:p>
        </w:tc>
        <w:tc>
          <w:tcPr>
            <w:tcW w:w="1276" w:type="dxa"/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538 883,00</w:t>
            </w:r>
          </w:p>
        </w:tc>
        <w:tc>
          <w:tcPr>
            <w:tcW w:w="1559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65,3</w:t>
            </w:r>
          </w:p>
        </w:tc>
        <w:tc>
          <w:tcPr>
            <w:tcW w:w="1133" w:type="dxa"/>
          </w:tcPr>
          <w:p w:rsidR="00386350" w:rsidRPr="00D65817" w:rsidRDefault="00386350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</w:tr>
      <w:tr w:rsidR="00386350" w:rsidRPr="00D65817" w:rsidTr="003E7830">
        <w:trPr>
          <w:cantSplit/>
          <w:trHeight w:val="38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297 161,00</w:t>
            </w:r>
          </w:p>
        </w:tc>
        <w:tc>
          <w:tcPr>
            <w:tcW w:w="1559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600</w:t>
            </w:r>
          </w:p>
        </w:tc>
        <w:tc>
          <w:tcPr>
            <w:tcW w:w="113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 w:rsidP="00F1271B">
            <w:r w:rsidRPr="00D65817">
              <w:t xml:space="preserve">Автомобиль легковой </w:t>
            </w:r>
            <w:r w:rsidRPr="00D65817">
              <w:rPr>
                <w:sz w:val="18"/>
              </w:rPr>
              <w:t>TOYOTA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3E7830">
        <w:trPr>
          <w:cantSplit/>
          <w:trHeight w:val="38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140</w:t>
            </w:r>
          </w:p>
        </w:tc>
        <w:tc>
          <w:tcPr>
            <w:tcW w:w="113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 w:rsidP="00F1271B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3E7830">
        <w:trPr>
          <w:cantSplit/>
          <w:trHeight w:val="276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30,5</w:t>
            </w:r>
          </w:p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654FE6">
        <w:trPr>
          <w:cantSplit/>
          <w:trHeight w:val="408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EF65F9">
              <w:t>7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  <w:lang w:val="en-US"/>
              </w:rPr>
              <w:t>C</w:t>
            </w:r>
            <w:proofErr w:type="spellStart"/>
            <w:r w:rsidRPr="00D65817">
              <w:rPr>
                <w:b/>
              </w:rPr>
              <w:t>ычугова</w:t>
            </w:r>
            <w:proofErr w:type="spellEnd"/>
            <w:r w:rsidRPr="00D65817">
              <w:rPr>
                <w:b/>
              </w:rPr>
              <w:br/>
              <w:t>Галина Николаевна,</w:t>
            </w:r>
            <w:r w:rsidRPr="00D65817">
              <w:rPr>
                <w:b/>
              </w:rPr>
              <w:br/>
            </w:r>
            <w:r w:rsidRPr="00D65817">
              <w:t>начальник Управления социальной защиты населения  Балезинском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516 087,15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372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532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372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298</w:t>
            </w:r>
          </w:p>
        </w:tc>
        <w:tc>
          <w:tcPr>
            <w:tcW w:w="1134" w:type="dxa"/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19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72,1</w:t>
            </w:r>
          </w:p>
        </w:tc>
        <w:tc>
          <w:tcPr>
            <w:tcW w:w="1134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240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top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6350" w:rsidRPr="00D65817" w:rsidRDefault="00386350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24,9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219 330,10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298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86350" w:rsidRPr="00D65817" w:rsidRDefault="00386350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532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72,1</w:t>
            </w:r>
          </w:p>
        </w:tc>
        <w:tc>
          <w:tcPr>
            <w:tcW w:w="113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9F18C3">
        <w:trPr>
          <w:cantSplit/>
          <w:trHeight w:val="33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993" w:type="dxa"/>
          </w:tcPr>
          <w:p w:rsidR="00386350" w:rsidRPr="00D65817" w:rsidRDefault="00386350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24,9</w:t>
            </w:r>
          </w:p>
        </w:tc>
        <w:tc>
          <w:tcPr>
            <w:tcW w:w="1133" w:type="dxa"/>
          </w:tcPr>
          <w:p w:rsidR="00386350" w:rsidRPr="00D65817" w:rsidRDefault="00386350" w:rsidP="00AD7F7B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0F4F8F">
        <w:trPr>
          <w:cantSplit/>
          <w:trHeight w:val="1150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EF65F9">
              <w:t>8</w:t>
            </w:r>
            <w:r w:rsidRPr="00D65817">
              <w:t>.</w:t>
            </w:r>
          </w:p>
        </w:tc>
        <w:tc>
          <w:tcPr>
            <w:tcW w:w="2835" w:type="dxa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Точенкова</w:t>
            </w:r>
            <w:proofErr w:type="spellEnd"/>
            <w:r w:rsidRPr="00D65817">
              <w:rPr>
                <w:b/>
              </w:rPr>
              <w:br/>
              <w:t>Анастасия Владимировна,</w:t>
            </w:r>
            <w:r w:rsidRPr="00D65817">
              <w:rPr>
                <w:b/>
              </w:rPr>
              <w:br/>
            </w:r>
            <w:r w:rsidRPr="00D65817">
              <w:t xml:space="preserve">начальник Управления социальной защиты населения в </w:t>
            </w:r>
            <w:proofErr w:type="gramStart"/>
            <w:r w:rsidRPr="00D65817">
              <w:t>городе</w:t>
            </w:r>
            <w:proofErr w:type="gramEnd"/>
            <w:r w:rsidRPr="00D65817">
              <w:t xml:space="preserve"> Глазове</w:t>
            </w:r>
          </w:p>
        </w:tc>
        <w:tc>
          <w:tcPr>
            <w:tcW w:w="1276" w:type="dxa"/>
          </w:tcPr>
          <w:p w:rsidR="00386350" w:rsidRPr="00D65817" w:rsidRDefault="00197BEE" w:rsidP="00733E86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486 283,06</w:t>
            </w:r>
          </w:p>
        </w:tc>
        <w:tc>
          <w:tcPr>
            <w:tcW w:w="1559" w:type="dxa"/>
          </w:tcPr>
          <w:p w:rsidR="00386350" w:rsidRPr="00D65817" w:rsidRDefault="00386350" w:rsidP="00AD7F7B"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46,7</w:t>
            </w:r>
          </w:p>
        </w:tc>
        <w:tc>
          <w:tcPr>
            <w:tcW w:w="1133" w:type="dxa"/>
          </w:tcPr>
          <w:p w:rsidR="00386350" w:rsidRPr="00D65817" w:rsidRDefault="00386350" w:rsidP="008067F1">
            <w:pPr>
              <w:widowControl w:val="0"/>
              <w:tabs>
                <w:tab w:val="left" w:pos="1149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A01769">
            <w:r w:rsidRPr="00D65817">
              <w:t>Автомобиль легковой</w:t>
            </w:r>
            <w:r w:rsidRPr="00D65817">
              <w:br/>
              <w:t>ВАЗ</w:t>
            </w: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510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</w:tcPr>
          <w:p w:rsidR="00386350" w:rsidRPr="00D65817" w:rsidRDefault="00197BE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40 293,07</w:t>
            </w:r>
          </w:p>
        </w:tc>
        <w:tc>
          <w:tcPr>
            <w:tcW w:w="1559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 xml:space="preserve">(1/2 доля) </w:t>
            </w:r>
          </w:p>
        </w:tc>
        <w:tc>
          <w:tcPr>
            <w:tcW w:w="993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46,7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tabs>
                <w:tab w:val="left" w:pos="1149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D7F7B">
        <w:trPr>
          <w:cantSplit/>
          <w:trHeight w:val="230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46,7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36D5F" w:rsidRPr="00D65817" w:rsidTr="00536D5F">
        <w:trPr>
          <w:cantSplit/>
          <w:trHeight w:val="569"/>
        </w:trPr>
        <w:tc>
          <w:tcPr>
            <w:tcW w:w="568" w:type="dxa"/>
            <w:vMerge w:val="restart"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29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536D5F" w:rsidRPr="00D65817" w:rsidRDefault="00536D5F" w:rsidP="00F03AF9">
            <w:r w:rsidRPr="00D65817">
              <w:rPr>
                <w:b/>
              </w:rPr>
              <w:t>Урванцева</w:t>
            </w:r>
            <w:r w:rsidRPr="00D65817">
              <w:rPr>
                <w:b/>
              </w:rPr>
              <w:br/>
              <w:t>Татьяна Александровна,</w:t>
            </w:r>
            <w:r w:rsidRPr="00D65817">
              <w:t xml:space="preserve"> </w:t>
            </w:r>
            <w:r w:rsidRPr="00D65817">
              <w:br/>
            </w:r>
            <w:r w:rsidRPr="00D65817">
              <w:lastRenderedPageBreak/>
              <w:t>начальник Отдела социальной защиты населения в Глазовском районе</w:t>
            </w:r>
          </w:p>
        </w:tc>
        <w:tc>
          <w:tcPr>
            <w:tcW w:w="1276" w:type="dxa"/>
            <w:vMerge w:val="restart"/>
          </w:tcPr>
          <w:p w:rsidR="00536D5F" w:rsidRPr="00D65817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lastRenderedPageBreak/>
              <w:t>683 388,94</w:t>
            </w:r>
          </w:p>
        </w:tc>
        <w:tc>
          <w:tcPr>
            <w:tcW w:w="1559" w:type="dxa"/>
          </w:tcPr>
          <w:p w:rsidR="00536D5F" w:rsidRPr="00D65817" w:rsidRDefault="00536D5F" w:rsidP="008067F1"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36D5F" w:rsidRPr="00D65817" w:rsidRDefault="00536D5F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60,4</w:t>
            </w:r>
          </w:p>
        </w:tc>
        <w:tc>
          <w:tcPr>
            <w:tcW w:w="1133" w:type="dxa"/>
          </w:tcPr>
          <w:p w:rsidR="00536D5F" w:rsidRPr="00D65817" w:rsidRDefault="00536D5F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36D5F" w:rsidRPr="00D65817" w:rsidTr="00536D5F">
        <w:trPr>
          <w:cantSplit/>
          <w:trHeight w:val="683"/>
        </w:trPr>
        <w:tc>
          <w:tcPr>
            <w:tcW w:w="568" w:type="dxa"/>
            <w:vMerge/>
          </w:tcPr>
          <w:p w:rsidR="00536D5F" w:rsidRDefault="00536D5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36D5F" w:rsidRPr="00D65817" w:rsidRDefault="00536D5F" w:rsidP="00F03AF9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536D5F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672D" w:rsidRDefault="00536D5F" w:rsidP="008067F1">
            <w:r>
              <w:t>Земельный участок</w:t>
            </w:r>
          </w:p>
          <w:p w:rsidR="00536D5F" w:rsidRPr="00D65817" w:rsidRDefault="00536D5F" w:rsidP="008067F1">
            <w:r>
              <w:t>(1/2 доля)</w:t>
            </w:r>
          </w:p>
        </w:tc>
        <w:tc>
          <w:tcPr>
            <w:tcW w:w="993" w:type="dxa"/>
          </w:tcPr>
          <w:p w:rsidR="00536D5F" w:rsidRPr="00D65817" w:rsidRDefault="00536D5F" w:rsidP="000F4F8F">
            <w:pPr>
              <w:widowControl w:val="0"/>
              <w:autoSpaceDE w:val="0"/>
              <w:autoSpaceDN w:val="0"/>
              <w:adjustRightInd w:val="0"/>
            </w:pPr>
            <w:r>
              <w:t>506,0</w:t>
            </w:r>
          </w:p>
        </w:tc>
        <w:tc>
          <w:tcPr>
            <w:tcW w:w="1133" w:type="dxa"/>
          </w:tcPr>
          <w:p w:rsidR="00536D5F" w:rsidRPr="00D65817" w:rsidRDefault="00536D5F" w:rsidP="000F4F8F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36D5F" w:rsidRPr="00D65817" w:rsidTr="00536D5F">
        <w:trPr>
          <w:cantSplit/>
          <w:trHeight w:val="277"/>
        </w:trPr>
        <w:tc>
          <w:tcPr>
            <w:tcW w:w="568" w:type="dxa"/>
            <w:vMerge/>
          </w:tcPr>
          <w:p w:rsidR="00536D5F" w:rsidRDefault="00536D5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36D5F" w:rsidRPr="00D65817" w:rsidRDefault="00536D5F" w:rsidP="00F03AF9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536D5F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672D" w:rsidRDefault="00536D5F" w:rsidP="008067F1">
            <w:r>
              <w:t xml:space="preserve">Жилой дом </w:t>
            </w:r>
          </w:p>
          <w:p w:rsidR="00536D5F" w:rsidRDefault="006E672D" w:rsidP="008067F1">
            <w:r>
              <w:t>(1/2 доля)</w:t>
            </w:r>
          </w:p>
        </w:tc>
        <w:tc>
          <w:tcPr>
            <w:tcW w:w="993" w:type="dxa"/>
          </w:tcPr>
          <w:p w:rsidR="00536D5F" w:rsidRDefault="00536D5F" w:rsidP="000F4F8F">
            <w:pPr>
              <w:widowControl w:val="0"/>
              <w:autoSpaceDE w:val="0"/>
              <w:autoSpaceDN w:val="0"/>
              <w:adjustRightInd w:val="0"/>
            </w:pPr>
            <w:r>
              <w:t>38,3</w:t>
            </w:r>
          </w:p>
        </w:tc>
        <w:tc>
          <w:tcPr>
            <w:tcW w:w="1133" w:type="dxa"/>
          </w:tcPr>
          <w:p w:rsidR="00536D5F" w:rsidRDefault="00536D5F" w:rsidP="000F4F8F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418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36D5F" w:rsidRPr="00D65817" w:rsidRDefault="00536D5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8067F1">
        <w:trPr>
          <w:cantSplit/>
          <w:trHeight w:val="392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86350" w:rsidRPr="00D65817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135 486,50</w:t>
            </w:r>
          </w:p>
        </w:tc>
        <w:tc>
          <w:tcPr>
            <w:tcW w:w="1559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900</w:t>
            </w:r>
          </w:p>
        </w:tc>
        <w:tc>
          <w:tcPr>
            <w:tcW w:w="1133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8067F1">
        <w:trPr>
          <w:cantSplit/>
          <w:trHeight w:val="485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/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Квартира </w:t>
            </w:r>
            <w:r w:rsidRPr="00D65817">
              <w:br/>
              <w:t xml:space="preserve">(1/4 доля) </w:t>
            </w:r>
          </w:p>
        </w:tc>
        <w:tc>
          <w:tcPr>
            <w:tcW w:w="993" w:type="dxa"/>
          </w:tcPr>
          <w:p w:rsidR="00386350" w:rsidRPr="00D65817" w:rsidRDefault="00386350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60,4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</w:t>
            </w:r>
            <w:r w:rsidR="00EF65F9">
              <w:t>0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Филиппова</w:t>
            </w:r>
            <w:r w:rsidRPr="00D65817">
              <w:rPr>
                <w:b/>
              </w:rPr>
              <w:br/>
              <w:t>Наталья Валентиновна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Ярском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644 596,95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386350" w:rsidRPr="00D65817" w:rsidRDefault="00386350" w:rsidP="00FB04FB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/2</w:t>
            </w:r>
            <w:r w:rsidRPr="00D65817">
              <w:t xml:space="preserve"> доля)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46,8</w:t>
            </w:r>
          </w:p>
        </w:tc>
        <w:tc>
          <w:tcPr>
            <w:tcW w:w="1133" w:type="dxa"/>
          </w:tcPr>
          <w:p w:rsidR="00386350" w:rsidRPr="00D65817" w:rsidRDefault="00386350" w:rsidP="00FB04FB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8067F1">
        <w:trPr>
          <w:cantSplit/>
          <w:trHeight w:val="38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86350" w:rsidRPr="00D65817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201 217,14</w:t>
            </w:r>
          </w:p>
        </w:tc>
        <w:tc>
          <w:tcPr>
            <w:tcW w:w="1559" w:type="dxa"/>
          </w:tcPr>
          <w:p w:rsidR="00386350" w:rsidRPr="00D65817" w:rsidRDefault="00386350" w:rsidP="00FB04FB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86350" w:rsidRPr="00D65817" w:rsidRDefault="00386350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46,8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4" w:type="dxa"/>
            <w:vMerge w:val="restart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86350" w:rsidRPr="00D65817" w:rsidRDefault="00386350" w:rsidP="00A01769">
            <w:pPr>
              <w:widowControl w:val="0"/>
              <w:autoSpaceDE w:val="0"/>
              <w:autoSpaceDN w:val="0"/>
              <w:adjustRightInd w:val="0"/>
            </w:pPr>
            <w:r w:rsidRPr="00D65817">
              <w:t>Мотоцикл ИЖ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8067F1">
        <w:trPr>
          <w:cantSplit/>
          <w:trHeight w:val="486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386350" w:rsidRPr="00D65817" w:rsidRDefault="00386350" w:rsidP="00AF0D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86350" w:rsidRPr="00D65817" w:rsidRDefault="00386350" w:rsidP="00A01769">
            <w:pPr>
              <w:widowControl w:val="0"/>
              <w:autoSpaceDE w:val="0"/>
              <w:autoSpaceDN w:val="0"/>
              <w:adjustRightInd w:val="0"/>
            </w:pPr>
            <w:r w:rsidRPr="00D65817">
              <w:t>Мотоцикл ММВЗ</w:t>
            </w: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FB04FB">
        <w:trPr>
          <w:cantSplit/>
          <w:trHeight w:val="408"/>
        </w:trPr>
        <w:tc>
          <w:tcPr>
            <w:tcW w:w="56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</w:t>
            </w:r>
            <w:r w:rsidR="00EF65F9">
              <w:t>1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386350" w:rsidRPr="00D65817" w:rsidRDefault="00386350" w:rsidP="00F03AF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>Черных</w:t>
            </w:r>
            <w:r w:rsidRPr="00D65817">
              <w:rPr>
                <w:b/>
              </w:rPr>
              <w:br/>
              <w:t>Ольга Григорьевна,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Юкаменском районе</w:t>
            </w:r>
          </w:p>
        </w:tc>
        <w:tc>
          <w:tcPr>
            <w:tcW w:w="1276" w:type="dxa"/>
            <w:vMerge w:val="restart"/>
          </w:tcPr>
          <w:p w:rsidR="00386350" w:rsidRPr="00D65817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657 026,60</w:t>
            </w:r>
          </w:p>
        </w:tc>
        <w:tc>
          <w:tcPr>
            <w:tcW w:w="1559" w:type="dxa"/>
          </w:tcPr>
          <w:p w:rsidR="00386350" w:rsidRPr="00D65817" w:rsidRDefault="00386350" w:rsidP="00AF0DB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86350" w:rsidRPr="00D65817" w:rsidRDefault="00536D5F" w:rsidP="00B41BDF">
            <w:pPr>
              <w:widowControl w:val="0"/>
              <w:autoSpaceDE w:val="0"/>
              <w:autoSpaceDN w:val="0"/>
              <w:adjustRightInd w:val="0"/>
            </w:pPr>
            <w:r>
              <w:t>1000</w:t>
            </w:r>
          </w:p>
        </w:tc>
        <w:tc>
          <w:tcPr>
            <w:tcW w:w="1133" w:type="dxa"/>
          </w:tcPr>
          <w:p w:rsidR="00386350" w:rsidRPr="00D65817" w:rsidRDefault="00386350" w:rsidP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47</w:t>
            </w:r>
          </w:p>
        </w:tc>
        <w:tc>
          <w:tcPr>
            <w:tcW w:w="1133" w:type="dxa"/>
          </w:tcPr>
          <w:p w:rsidR="00386350" w:rsidRPr="00D65817" w:rsidRDefault="00386350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F0DB9">
        <w:trPr>
          <w:cantSplit/>
          <w:trHeight w:val="368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386350" w:rsidRPr="00D65817" w:rsidRDefault="00536D5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517 569,12</w:t>
            </w:r>
          </w:p>
        </w:tc>
        <w:tc>
          <w:tcPr>
            <w:tcW w:w="1559" w:type="dxa"/>
          </w:tcPr>
          <w:p w:rsidR="00386350" w:rsidRPr="00D65817" w:rsidRDefault="00386350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  <w:p w:rsidR="00386350" w:rsidRPr="00D65817" w:rsidRDefault="00386350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386350" w:rsidRPr="00D65817" w:rsidRDefault="00386350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47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86350" w:rsidRPr="00D65817" w:rsidRDefault="00386350" w:rsidP="00A01769">
            <w:pPr>
              <w:rPr>
                <w:lang w:val="en-US"/>
              </w:rPr>
            </w:pPr>
            <w:r w:rsidRPr="00D65817">
              <w:t>Автомобиль легковой</w:t>
            </w:r>
            <w:r w:rsidRPr="00D65817">
              <w:rPr>
                <w:lang w:val="en-US"/>
              </w:rPr>
              <w:t xml:space="preserve"> </w:t>
            </w:r>
            <w:r w:rsidRPr="00D65817">
              <w:t xml:space="preserve">ВАЗ </w:t>
            </w:r>
          </w:p>
        </w:tc>
        <w:tc>
          <w:tcPr>
            <w:tcW w:w="1984" w:type="dxa"/>
            <w:vMerge w:val="restart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6350" w:rsidRPr="00D65817" w:rsidTr="00AF0DB9">
        <w:trPr>
          <w:cantSplit/>
          <w:trHeight w:val="237"/>
        </w:trPr>
        <w:tc>
          <w:tcPr>
            <w:tcW w:w="56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86350" w:rsidRPr="00D65817" w:rsidRDefault="0038635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86350" w:rsidRPr="00D65817" w:rsidRDefault="0038635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86350" w:rsidRPr="00D65817" w:rsidRDefault="00386350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32,4</w:t>
            </w:r>
          </w:p>
        </w:tc>
        <w:tc>
          <w:tcPr>
            <w:tcW w:w="1133" w:type="dxa"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86350" w:rsidRPr="00D65817" w:rsidRDefault="00386350"/>
        </w:tc>
        <w:tc>
          <w:tcPr>
            <w:tcW w:w="1984" w:type="dxa"/>
            <w:vMerge/>
          </w:tcPr>
          <w:p w:rsidR="00386350" w:rsidRPr="00D65817" w:rsidRDefault="0038635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536D5F">
        <w:trPr>
          <w:cantSplit/>
          <w:trHeight w:val="705"/>
        </w:trPr>
        <w:tc>
          <w:tcPr>
            <w:tcW w:w="56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32.</w:t>
            </w:r>
          </w:p>
        </w:tc>
        <w:tc>
          <w:tcPr>
            <w:tcW w:w="2835" w:type="dxa"/>
            <w:vMerge w:val="restart"/>
          </w:tcPr>
          <w:p w:rsidR="00EC09F7" w:rsidRPr="00536D5F" w:rsidRDefault="00EC09F7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536D5F">
              <w:rPr>
                <w:b/>
              </w:rPr>
              <w:t>Чувашова</w:t>
            </w:r>
            <w:proofErr w:type="spellEnd"/>
          </w:p>
          <w:p w:rsidR="00EC09F7" w:rsidRPr="00536D5F" w:rsidRDefault="00EC09F7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36D5F">
              <w:rPr>
                <w:b/>
              </w:rPr>
              <w:t xml:space="preserve">Елена Васильевна, </w:t>
            </w:r>
          </w:p>
          <w:p w:rsidR="00EC09F7" w:rsidRPr="00D65817" w:rsidRDefault="00EC09F7" w:rsidP="005F6170">
            <w:pPr>
              <w:widowControl w:val="0"/>
              <w:autoSpaceDE w:val="0"/>
              <w:autoSpaceDN w:val="0"/>
              <w:adjustRightInd w:val="0"/>
            </w:pPr>
            <w:r>
              <w:t xml:space="preserve">Начальник отдела социальной защиты населения в Селтинском районе </w:t>
            </w:r>
          </w:p>
        </w:tc>
        <w:tc>
          <w:tcPr>
            <w:tcW w:w="1276" w:type="dxa"/>
            <w:vMerge w:val="restart"/>
          </w:tcPr>
          <w:p w:rsidR="00EC09F7" w:rsidRPr="00D6581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381 928,22</w:t>
            </w:r>
          </w:p>
        </w:tc>
        <w:tc>
          <w:tcPr>
            <w:tcW w:w="1559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(1/8 доля)</w:t>
            </w:r>
          </w:p>
        </w:tc>
        <w:tc>
          <w:tcPr>
            <w:tcW w:w="993" w:type="dxa"/>
          </w:tcPr>
          <w:p w:rsidR="00EC09F7" w:rsidRPr="00D65817" w:rsidRDefault="002D691A" w:rsidP="00BD72BA">
            <w:pPr>
              <w:widowControl w:val="0"/>
              <w:autoSpaceDE w:val="0"/>
              <w:autoSpaceDN w:val="0"/>
              <w:adjustRightInd w:val="0"/>
            </w:pPr>
            <w:r>
              <w:t>575</w:t>
            </w:r>
            <w:r w:rsidR="00EC09F7">
              <w:t>578</w:t>
            </w:r>
          </w:p>
        </w:tc>
        <w:tc>
          <w:tcPr>
            <w:tcW w:w="1133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41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EC09F7" w:rsidRPr="00D65817" w:rsidRDefault="00EC09F7"/>
        </w:tc>
        <w:tc>
          <w:tcPr>
            <w:tcW w:w="198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EC09F7">
        <w:trPr>
          <w:cantSplit/>
          <w:trHeight w:val="560"/>
        </w:trPr>
        <w:tc>
          <w:tcPr>
            <w:tcW w:w="568" w:type="dxa"/>
            <w:vMerge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536D5F" w:rsidRDefault="00EC09F7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Default="00EC09F7" w:rsidP="00536D5F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(1/4 доля)</w:t>
            </w:r>
          </w:p>
        </w:tc>
        <w:tc>
          <w:tcPr>
            <w:tcW w:w="993" w:type="dxa"/>
          </w:tcPr>
          <w:p w:rsidR="00EC09F7" w:rsidRDefault="00EC09F7" w:rsidP="00BD72BA">
            <w:pPr>
              <w:widowControl w:val="0"/>
              <w:autoSpaceDE w:val="0"/>
              <w:autoSpaceDN w:val="0"/>
              <w:adjustRightInd w:val="0"/>
            </w:pPr>
            <w:r>
              <w:t>3080</w:t>
            </w:r>
          </w:p>
        </w:tc>
        <w:tc>
          <w:tcPr>
            <w:tcW w:w="1133" w:type="dxa"/>
          </w:tcPr>
          <w:p w:rsidR="00EC09F7" w:rsidRDefault="00EC09F7" w:rsidP="00536D5F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EC09F7">
        <w:trPr>
          <w:cantSplit/>
          <w:trHeight w:val="525"/>
        </w:trPr>
        <w:tc>
          <w:tcPr>
            <w:tcW w:w="568" w:type="dxa"/>
            <w:vMerge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536D5F" w:rsidRDefault="00EC09F7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Default="00EC09F7" w:rsidP="007F27FA">
            <w:pPr>
              <w:widowControl w:val="0"/>
              <w:autoSpaceDE w:val="0"/>
              <w:autoSpaceDN w:val="0"/>
              <w:adjustRightInd w:val="0"/>
            </w:pPr>
            <w:r>
              <w:t>Жилой дом (1/4 доля)</w:t>
            </w:r>
          </w:p>
          <w:p w:rsidR="00EC09F7" w:rsidRDefault="00EC09F7" w:rsidP="007F27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EC09F7" w:rsidRDefault="00EC09F7" w:rsidP="007F27FA">
            <w:pPr>
              <w:widowControl w:val="0"/>
              <w:autoSpaceDE w:val="0"/>
              <w:autoSpaceDN w:val="0"/>
              <w:adjustRightInd w:val="0"/>
            </w:pPr>
            <w:r>
              <w:t>83,2</w:t>
            </w:r>
          </w:p>
        </w:tc>
        <w:tc>
          <w:tcPr>
            <w:tcW w:w="1133" w:type="dxa"/>
          </w:tcPr>
          <w:p w:rsidR="00EC09F7" w:rsidRDefault="00EC09F7" w:rsidP="007F27F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EC09F7">
        <w:trPr>
          <w:cantSplit/>
          <w:trHeight w:val="204"/>
        </w:trPr>
        <w:tc>
          <w:tcPr>
            <w:tcW w:w="568" w:type="dxa"/>
            <w:vMerge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536D5F" w:rsidRDefault="00EC09F7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Default="00EC09F7" w:rsidP="00161BB0">
            <w:pPr>
              <w:widowControl w:val="0"/>
              <w:autoSpaceDE w:val="0"/>
              <w:autoSpaceDN w:val="0"/>
              <w:adjustRightInd w:val="0"/>
            </w:pPr>
            <w:r>
              <w:t xml:space="preserve">Комната </w:t>
            </w:r>
          </w:p>
        </w:tc>
        <w:tc>
          <w:tcPr>
            <w:tcW w:w="993" w:type="dxa"/>
          </w:tcPr>
          <w:p w:rsidR="00EC09F7" w:rsidRDefault="00EC09F7" w:rsidP="00161BB0">
            <w:pPr>
              <w:widowControl w:val="0"/>
              <w:autoSpaceDE w:val="0"/>
              <w:autoSpaceDN w:val="0"/>
              <w:adjustRightInd w:val="0"/>
            </w:pPr>
            <w:r>
              <w:t>12,7</w:t>
            </w:r>
          </w:p>
        </w:tc>
        <w:tc>
          <w:tcPr>
            <w:tcW w:w="1133" w:type="dxa"/>
          </w:tcPr>
          <w:p w:rsidR="00EC09F7" w:rsidRDefault="00EC09F7" w:rsidP="00161BB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EC09F7">
        <w:trPr>
          <w:cantSplit/>
          <w:trHeight w:val="675"/>
        </w:trPr>
        <w:tc>
          <w:tcPr>
            <w:tcW w:w="568" w:type="dxa"/>
            <w:vMerge w:val="restart"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EC09F7" w:rsidRPr="00EC09F7" w:rsidRDefault="00EC09F7" w:rsidP="005F6170">
            <w:pPr>
              <w:widowControl w:val="0"/>
              <w:autoSpaceDE w:val="0"/>
              <w:autoSpaceDN w:val="0"/>
              <w:adjustRightInd w:val="0"/>
            </w:pPr>
            <w:r w:rsidRPr="00EC09F7">
              <w:t>Супруг</w:t>
            </w:r>
          </w:p>
        </w:tc>
        <w:tc>
          <w:tcPr>
            <w:tcW w:w="1276" w:type="dxa"/>
            <w:vMerge w:val="restart"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EC09F7" w:rsidRPr="00D6581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(1/8 доля)</w:t>
            </w:r>
          </w:p>
        </w:tc>
        <w:tc>
          <w:tcPr>
            <w:tcW w:w="993" w:type="dxa"/>
          </w:tcPr>
          <w:p w:rsidR="00EC09F7" w:rsidRPr="00D65817" w:rsidRDefault="002D691A" w:rsidP="00BD72BA">
            <w:pPr>
              <w:widowControl w:val="0"/>
              <w:autoSpaceDE w:val="0"/>
              <w:autoSpaceDN w:val="0"/>
              <w:adjustRightInd w:val="0"/>
            </w:pPr>
            <w:r>
              <w:t>575</w:t>
            </w:r>
            <w:r w:rsidR="00EC09F7">
              <w:t>575</w:t>
            </w:r>
          </w:p>
        </w:tc>
        <w:tc>
          <w:tcPr>
            <w:tcW w:w="1133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EC09F7" w:rsidRPr="00EC09F7" w:rsidRDefault="00EC09F7">
            <w:r>
              <w:t xml:space="preserve">Автомобиль легковой </w:t>
            </w:r>
            <w:r>
              <w:rPr>
                <w:lang w:val="en-US"/>
              </w:rPr>
              <w:t>LADA</w:t>
            </w:r>
          </w:p>
        </w:tc>
        <w:tc>
          <w:tcPr>
            <w:tcW w:w="198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EC09F7">
        <w:trPr>
          <w:cantSplit/>
          <w:trHeight w:val="705"/>
        </w:trPr>
        <w:tc>
          <w:tcPr>
            <w:tcW w:w="568" w:type="dxa"/>
            <w:vMerge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EC09F7" w:rsidRDefault="00EC09F7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(1/4 доля)</w:t>
            </w:r>
          </w:p>
        </w:tc>
        <w:tc>
          <w:tcPr>
            <w:tcW w:w="993" w:type="dxa"/>
          </w:tcPr>
          <w:p w:rsidR="00EC09F7" w:rsidRDefault="00EC09F7" w:rsidP="00BD72BA">
            <w:pPr>
              <w:widowControl w:val="0"/>
              <w:autoSpaceDE w:val="0"/>
              <w:autoSpaceDN w:val="0"/>
              <w:adjustRightInd w:val="0"/>
            </w:pPr>
            <w:r>
              <w:t>3080</w:t>
            </w:r>
          </w:p>
        </w:tc>
        <w:tc>
          <w:tcPr>
            <w:tcW w:w="1133" w:type="dxa"/>
          </w:tcPr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F0DB9">
        <w:trPr>
          <w:cantSplit/>
          <w:trHeight w:val="660"/>
        </w:trPr>
        <w:tc>
          <w:tcPr>
            <w:tcW w:w="568" w:type="dxa"/>
            <w:vMerge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EC09F7" w:rsidRDefault="00EC09F7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Жилой дом (1/4 доля)</w:t>
            </w:r>
          </w:p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</w:p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EC09F7" w:rsidRDefault="00EC09F7" w:rsidP="00BD72BA">
            <w:pPr>
              <w:widowControl w:val="0"/>
              <w:autoSpaceDE w:val="0"/>
              <w:autoSpaceDN w:val="0"/>
              <w:adjustRightInd w:val="0"/>
            </w:pPr>
            <w:r>
              <w:t>83,2</w:t>
            </w:r>
          </w:p>
        </w:tc>
        <w:tc>
          <w:tcPr>
            <w:tcW w:w="1133" w:type="dxa"/>
          </w:tcPr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EC09F7">
        <w:trPr>
          <w:cantSplit/>
          <w:trHeight w:val="600"/>
        </w:trPr>
        <w:tc>
          <w:tcPr>
            <w:tcW w:w="56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33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EC09F7" w:rsidRPr="00D65817" w:rsidRDefault="00EC09F7" w:rsidP="00F03AF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65817">
              <w:rPr>
                <w:b/>
              </w:rPr>
              <w:t>Чуверова</w:t>
            </w:r>
            <w:proofErr w:type="spellEnd"/>
            <w:r w:rsidRPr="00D65817">
              <w:rPr>
                <w:b/>
              </w:rPr>
              <w:br/>
              <w:t>Людмила Николаевна,</w:t>
            </w:r>
            <w:r w:rsidRPr="00D65817">
              <w:rPr>
                <w:b/>
              </w:rPr>
              <w:br/>
            </w:r>
            <w:r w:rsidRPr="00D65817">
              <w:t xml:space="preserve">начальник Отдела социальной защиты населения в  </w:t>
            </w:r>
            <w:proofErr w:type="spellStart"/>
            <w:r w:rsidRPr="00D65817">
              <w:t>Киясовском</w:t>
            </w:r>
            <w:proofErr w:type="spellEnd"/>
            <w:r w:rsidRPr="00D65817">
              <w:t xml:space="preserve"> районе</w:t>
            </w:r>
          </w:p>
        </w:tc>
        <w:tc>
          <w:tcPr>
            <w:tcW w:w="1276" w:type="dxa"/>
            <w:vMerge w:val="restart"/>
          </w:tcPr>
          <w:p w:rsidR="00EC09F7" w:rsidRPr="00D6581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526 027,71</w:t>
            </w:r>
          </w:p>
        </w:tc>
        <w:tc>
          <w:tcPr>
            <w:tcW w:w="1559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>
              <w:t>800,0</w:t>
            </w:r>
          </w:p>
        </w:tc>
        <w:tc>
          <w:tcPr>
            <w:tcW w:w="1133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EC09F7" w:rsidRPr="00D65817" w:rsidRDefault="00EC09F7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13007">
        <w:trPr>
          <w:cantSplit/>
          <w:trHeight w:val="535"/>
        </w:trPr>
        <w:tc>
          <w:tcPr>
            <w:tcW w:w="568" w:type="dxa"/>
            <w:vMerge/>
          </w:tcPr>
          <w:p w:rsidR="00EC09F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D65817" w:rsidRDefault="00EC09F7" w:rsidP="00F03AF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C09F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Pr="00D6581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 xml:space="preserve">Жилой дом </w:t>
            </w:r>
          </w:p>
        </w:tc>
        <w:tc>
          <w:tcPr>
            <w:tcW w:w="993" w:type="dxa"/>
          </w:tcPr>
          <w:p w:rsidR="00EC09F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131,2</w:t>
            </w:r>
          </w:p>
        </w:tc>
        <w:tc>
          <w:tcPr>
            <w:tcW w:w="1133" w:type="dxa"/>
          </w:tcPr>
          <w:p w:rsidR="00EC09F7" w:rsidRPr="00D65817" w:rsidRDefault="00EC09F7" w:rsidP="00EC09F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 w:rsidP="00BD72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BC234F">
        <w:trPr>
          <w:cantSplit/>
          <w:trHeight w:val="272"/>
        </w:trPr>
        <w:tc>
          <w:tcPr>
            <w:tcW w:w="56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EC09F7" w:rsidRPr="00D65817" w:rsidRDefault="00EC09F7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EC09F7" w:rsidRPr="00D65817" w:rsidRDefault="00D33317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110 828,08</w:t>
            </w:r>
          </w:p>
        </w:tc>
        <w:tc>
          <w:tcPr>
            <w:tcW w:w="1559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vMerge w:val="restart"/>
          </w:tcPr>
          <w:p w:rsidR="00EC09F7" w:rsidRPr="00D65817" w:rsidRDefault="00EC09F7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  <w:r w:rsidR="00D33317">
              <w:t>,0</w:t>
            </w:r>
          </w:p>
        </w:tc>
        <w:tc>
          <w:tcPr>
            <w:tcW w:w="1133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EC09F7" w:rsidRPr="00D65817" w:rsidRDefault="00EC09F7" w:rsidP="00BC234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EC09F7" w:rsidRPr="00D65817" w:rsidRDefault="00EC09F7" w:rsidP="00BC234F">
            <w:pPr>
              <w:widowControl w:val="0"/>
              <w:autoSpaceDE w:val="0"/>
              <w:autoSpaceDN w:val="0"/>
              <w:adjustRightInd w:val="0"/>
            </w:pPr>
            <w:r w:rsidRPr="00D65817">
              <w:t>131,2</w:t>
            </w:r>
          </w:p>
        </w:tc>
        <w:tc>
          <w:tcPr>
            <w:tcW w:w="1134" w:type="dxa"/>
          </w:tcPr>
          <w:p w:rsidR="00EC09F7" w:rsidRPr="00D65817" w:rsidRDefault="00EC09F7" w:rsidP="00BC234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EC09F7" w:rsidRPr="00D65817" w:rsidRDefault="00EC09F7" w:rsidP="00A01769">
            <w:r w:rsidRPr="00D65817">
              <w:t>Автомобиль легковой</w:t>
            </w:r>
            <w:r w:rsidRPr="00D65817">
              <w:br/>
              <w:t xml:space="preserve">ВАЗ </w:t>
            </w:r>
          </w:p>
        </w:tc>
        <w:tc>
          <w:tcPr>
            <w:tcW w:w="198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D65817" w:rsidRDefault="00EC09F7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EC09F7" w:rsidRPr="00D6581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4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00149">
        <w:trPr>
          <w:cantSplit/>
          <w:trHeight w:val="750"/>
        </w:trPr>
        <w:tc>
          <w:tcPr>
            <w:tcW w:w="56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34.</w:t>
            </w:r>
          </w:p>
        </w:tc>
        <w:tc>
          <w:tcPr>
            <w:tcW w:w="2835" w:type="dxa"/>
            <w:vMerge w:val="restart"/>
          </w:tcPr>
          <w:p w:rsidR="00EC09F7" w:rsidRPr="00D65817" w:rsidRDefault="00EC09F7" w:rsidP="00D41FB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 xml:space="preserve">Щербакова Ирина Михайловна, </w:t>
            </w:r>
          </w:p>
          <w:p w:rsidR="00EC09F7" w:rsidRPr="00D65817" w:rsidRDefault="00EC09F7" w:rsidP="00D41FBF">
            <w:pPr>
              <w:widowControl w:val="0"/>
              <w:autoSpaceDE w:val="0"/>
              <w:autoSpaceDN w:val="0"/>
              <w:adjustRightInd w:val="0"/>
            </w:pPr>
            <w:r w:rsidRPr="00D65817">
              <w:t>начальник Отдела социальной защиты населения в Можгинском районе</w:t>
            </w:r>
          </w:p>
        </w:tc>
        <w:tc>
          <w:tcPr>
            <w:tcW w:w="1276" w:type="dxa"/>
            <w:vMerge w:val="restart"/>
          </w:tcPr>
          <w:p w:rsidR="00EC09F7" w:rsidRPr="00D65817" w:rsidRDefault="00D33317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468 887,27</w:t>
            </w:r>
          </w:p>
        </w:tc>
        <w:tc>
          <w:tcPr>
            <w:tcW w:w="1559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(1/2 доля)</w:t>
            </w:r>
          </w:p>
        </w:tc>
        <w:tc>
          <w:tcPr>
            <w:tcW w:w="993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3" w:type="dxa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EC09F7" w:rsidRPr="00D65817" w:rsidRDefault="00D33317">
            <w:r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00149">
        <w:trPr>
          <w:cantSplit/>
          <w:trHeight w:val="180"/>
        </w:trPr>
        <w:tc>
          <w:tcPr>
            <w:tcW w:w="56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D65817" w:rsidRDefault="00EC09F7" w:rsidP="00D41FB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C09F7" w:rsidRPr="00D6581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(1/2 доля)</w:t>
            </w:r>
          </w:p>
        </w:tc>
        <w:tc>
          <w:tcPr>
            <w:tcW w:w="993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3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13007">
        <w:trPr>
          <w:cantSplit/>
          <w:trHeight w:val="210"/>
        </w:trPr>
        <w:tc>
          <w:tcPr>
            <w:tcW w:w="56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D65817" w:rsidRDefault="00EC09F7" w:rsidP="00D41FB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C09F7" w:rsidRPr="00D6581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C09F7" w:rsidRPr="00D65817" w:rsidRDefault="00EC09F7" w:rsidP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EC09F7" w:rsidRPr="00D65817" w:rsidRDefault="00EC09F7" w:rsidP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45,2</w:t>
            </w:r>
          </w:p>
        </w:tc>
        <w:tc>
          <w:tcPr>
            <w:tcW w:w="1133" w:type="dxa"/>
          </w:tcPr>
          <w:p w:rsidR="00EC09F7" w:rsidRPr="00D65817" w:rsidRDefault="00EC09F7" w:rsidP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9F18C3">
        <w:trPr>
          <w:cantSplit/>
          <w:trHeight w:val="316"/>
        </w:trPr>
        <w:tc>
          <w:tcPr>
            <w:tcW w:w="56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EC09F7" w:rsidRPr="00D65817" w:rsidRDefault="00EC09F7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EC09F7" w:rsidRPr="00D65817" w:rsidRDefault="00D33317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551 665,46</w:t>
            </w:r>
          </w:p>
        </w:tc>
        <w:tc>
          <w:tcPr>
            <w:tcW w:w="1559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EC09F7" w:rsidRPr="00D65817" w:rsidRDefault="00EC09F7"/>
        </w:tc>
        <w:tc>
          <w:tcPr>
            <w:tcW w:w="1984" w:type="dxa"/>
            <w:vMerge w:val="restart"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A13007">
        <w:trPr>
          <w:cantSplit/>
          <w:trHeight w:val="360"/>
        </w:trPr>
        <w:tc>
          <w:tcPr>
            <w:tcW w:w="568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D65817" w:rsidRDefault="00EC09F7" w:rsidP="005F6170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276" w:type="dxa"/>
            <w:vMerge/>
          </w:tcPr>
          <w:p w:rsidR="00EC09F7" w:rsidRPr="00D65817" w:rsidRDefault="00EC09F7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EC09F7" w:rsidRPr="00D65817" w:rsidRDefault="00EC09F7"/>
        </w:tc>
        <w:tc>
          <w:tcPr>
            <w:tcW w:w="1984" w:type="dxa"/>
            <w:vMerge/>
          </w:tcPr>
          <w:p w:rsidR="00EC09F7" w:rsidRPr="00D65817" w:rsidRDefault="00EC09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9F18C3">
        <w:trPr>
          <w:cantSplit/>
          <w:trHeight w:val="165"/>
        </w:trPr>
        <w:tc>
          <w:tcPr>
            <w:tcW w:w="568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EC09F7" w:rsidRPr="00D65817" w:rsidRDefault="00EC09F7" w:rsidP="009E7B08"/>
        </w:tc>
        <w:tc>
          <w:tcPr>
            <w:tcW w:w="1984" w:type="dxa"/>
            <w:vMerge w:val="restart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09F7" w:rsidRPr="00D65817" w:rsidTr="009E7B08">
        <w:trPr>
          <w:cantSplit/>
          <w:trHeight w:val="151"/>
        </w:trPr>
        <w:tc>
          <w:tcPr>
            <w:tcW w:w="568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4" w:type="dxa"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EC09F7" w:rsidRPr="00D65817" w:rsidRDefault="00EC09F7" w:rsidP="009E7B08"/>
        </w:tc>
        <w:tc>
          <w:tcPr>
            <w:tcW w:w="1984" w:type="dxa"/>
            <w:vMerge/>
          </w:tcPr>
          <w:p w:rsidR="00EC09F7" w:rsidRPr="00D65817" w:rsidRDefault="00EC09F7" w:rsidP="009E7B08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54CA5" w:rsidRPr="00D65817" w:rsidRDefault="00B54CA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5F6170" w:rsidRPr="00D65817" w:rsidRDefault="005F6170" w:rsidP="005F6170">
      <w:pPr>
        <w:widowControl w:val="0"/>
        <w:autoSpaceDE w:val="0"/>
        <w:autoSpaceDN w:val="0"/>
        <w:adjustRightInd w:val="0"/>
        <w:jc w:val="both"/>
      </w:pPr>
      <w:r w:rsidRPr="00D65817">
        <w:t>Примечание: в графе 11 указываются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организаций).</w:t>
      </w:r>
    </w:p>
    <w:p w:rsidR="005F6170" w:rsidRPr="00D65817" w:rsidRDefault="005F617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5F6170" w:rsidRPr="00D65817" w:rsidRDefault="005F617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sectPr w:rsidR="005F6170" w:rsidRPr="00D65817" w:rsidSect="00DA325F">
      <w:headerReference w:type="default" r:id="rId8"/>
      <w:footerReference w:type="even" r:id="rId9"/>
      <w:footerReference w:type="default" r:id="rId10"/>
      <w:pgSz w:w="16840" w:h="11907" w:orient="landscape"/>
      <w:pgMar w:top="1135" w:right="1134" w:bottom="709" w:left="993" w:header="680" w:footer="198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A9F" w:rsidRDefault="003F3A9F">
      <w:r>
        <w:separator/>
      </w:r>
    </w:p>
  </w:endnote>
  <w:endnote w:type="continuationSeparator" w:id="0">
    <w:p w:rsidR="003F3A9F" w:rsidRDefault="003F3A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4" w:rsidRDefault="00A32B5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234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2344">
      <w:rPr>
        <w:rStyle w:val="a5"/>
        <w:noProof/>
      </w:rPr>
      <w:t>1</w:t>
    </w:r>
    <w:r>
      <w:rPr>
        <w:rStyle w:val="a5"/>
      </w:rPr>
      <w:fldChar w:fldCharType="end"/>
    </w:r>
  </w:p>
  <w:p w:rsidR="00222344" w:rsidRDefault="0022234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4" w:rsidRDefault="00222344" w:rsidP="00314953">
    <w:pPr>
      <w:pStyle w:val="a4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A9F" w:rsidRDefault="003F3A9F">
      <w:r>
        <w:separator/>
      </w:r>
    </w:p>
  </w:footnote>
  <w:footnote w:type="continuationSeparator" w:id="0">
    <w:p w:rsidR="003F3A9F" w:rsidRDefault="003F3A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4" w:rsidRDefault="00A32B50">
    <w:pPr>
      <w:pStyle w:val="a6"/>
      <w:jc w:val="center"/>
    </w:pPr>
    <w:r>
      <w:fldChar w:fldCharType="begin"/>
    </w:r>
    <w:r w:rsidR="00222344">
      <w:instrText>PAGE   \* MERGEFORMAT</w:instrText>
    </w:r>
    <w:r>
      <w:fldChar w:fldCharType="separate"/>
    </w:r>
    <w:r w:rsidR="00DD6619">
      <w:rPr>
        <w:noProof/>
      </w:rPr>
      <w:t>10</w:t>
    </w:r>
    <w:r>
      <w:fldChar w:fldCharType="end"/>
    </w:r>
  </w:p>
  <w:p w:rsidR="00222344" w:rsidRDefault="0022234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0D37"/>
    <w:multiLevelType w:val="hybridMultilevel"/>
    <w:tmpl w:val="687856F4"/>
    <w:lvl w:ilvl="0" w:tplc="D32E44C4">
      <w:start w:val="44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C2F95"/>
    <w:multiLevelType w:val="hybridMultilevel"/>
    <w:tmpl w:val="6798BD60"/>
    <w:lvl w:ilvl="0" w:tplc="B64641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86413C"/>
    <w:multiLevelType w:val="hybridMultilevel"/>
    <w:tmpl w:val="02F23E7C"/>
    <w:lvl w:ilvl="0" w:tplc="863C4972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0C3925"/>
    <w:multiLevelType w:val="hybridMultilevel"/>
    <w:tmpl w:val="2B2225F2"/>
    <w:lvl w:ilvl="0" w:tplc="3CAAD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6C292A"/>
    <w:multiLevelType w:val="hybridMultilevel"/>
    <w:tmpl w:val="8E920F0A"/>
    <w:lvl w:ilvl="0" w:tplc="44B4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E95B01"/>
    <w:multiLevelType w:val="hybridMultilevel"/>
    <w:tmpl w:val="DA98817A"/>
    <w:lvl w:ilvl="0" w:tplc="B6464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52AD6"/>
    <w:multiLevelType w:val="hybridMultilevel"/>
    <w:tmpl w:val="B084257A"/>
    <w:lvl w:ilvl="0" w:tplc="B37E7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174CCD"/>
    <w:multiLevelType w:val="hybridMultilevel"/>
    <w:tmpl w:val="10644510"/>
    <w:lvl w:ilvl="0" w:tplc="5CEEA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6E9F"/>
    <w:multiLevelType w:val="hybridMultilevel"/>
    <w:tmpl w:val="AB2E83E6"/>
    <w:lvl w:ilvl="0" w:tplc="4CF61256">
      <w:start w:val="1"/>
      <w:numFmt w:val="decimal"/>
      <w:lvlText w:val="%1)"/>
      <w:lvlJc w:val="left"/>
      <w:pPr>
        <w:ind w:left="168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9">
    <w:nsid w:val="7B97267C"/>
    <w:multiLevelType w:val="hybridMultilevel"/>
    <w:tmpl w:val="D608A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8"/>
  </w:num>
  <w:num w:numId="9">
    <w:abstractNumId w:val="0"/>
    <w:lvlOverride w:ilvl="0">
      <w:startOverride w:val="44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2BC"/>
    <w:rsid w:val="0001007E"/>
    <w:rsid w:val="00011C7B"/>
    <w:rsid w:val="00015337"/>
    <w:rsid w:val="000A08CA"/>
    <w:rsid w:val="000C6302"/>
    <w:rsid w:val="000D0022"/>
    <w:rsid w:val="000D1752"/>
    <w:rsid w:val="000E2110"/>
    <w:rsid w:val="000E4DF8"/>
    <w:rsid w:val="000F1B82"/>
    <w:rsid w:val="000F4F8F"/>
    <w:rsid w:val="001126E8"/>
    <w:rsid w:val="00115CF9"/>
    <w:rsid w:val="00127BB9"/>
    <w:rsid w:val="00133A06"/>
    <w:rsid w:val="001728AC"/>
    <w:rsid w:val="00197BEE"/>
    <w:rsid w:val="001A39EB"/>
    <w:rsid w:val="001B3471"/>
    <w:rsid w:val="001E4DD8"/>
    <w:rsid w:val="00207AE1"/>
    <w:rsid w:val="00210DFF"/>
    <w:rsid w:val="00216332"/>
    <w:rsid w:val="00222344"/>
    <w:rsid w:val="00247A4E"/>
    <w:rsid w:val="002644D3"/>
    <w:rsid w:val="002D691A"/>
    <w:rsid w:val="00310D7E"/>
    <w:rsid w:val="00314953"/>
    <w:rsid w:val="003306DB"/>
    <w:rsid w:val="00354294"/>
    <w:rsid w:val="003602D5"/>
    <w:rsid w:val="0038515A"/>
    <w:rsid w:val="00386350"/>
    <w:rsid w:val="003B63BD"/>
    <w:rsid w:val="003E66BA"/>
    <w:rsid w:val="003E7830"/>
    <w:rsid w:val="003F3A9F"/>
    <w:rsid w:val="004043BD"/>
    <w:rsid w:val="004071D2"/>
    <w:rsid w:val="00410738"/>
    <w:rsid w:val="004364F5"/>
    <w:rsid w:val="00442FD0"/>
    <w:rsid w:val="00456CF6"/>
    <w:rsid w:val="00466C8A"/>
    <w:rsid w:val="00467EAA"/>
    <w:rsid w:val="0049635A"/>
    <w:rsid w:val="004A604C"/>
    <w:rsid w:val="004B384E"/>
    <w:rsid w:val="004E6C12"/>
    <w:rsid w:val="00531502"/>
    <w:rsid w:val="00536D5F"/>
    <w:rsid w:val="005420EE"/>
    <w:rsid w:val="00551B27"/>
    <w:rsid w:val="00580F7C"/>
    <w:rsid w:val="0059361F"/>
    <w:rsid w:val="005B1FE8"/>
    <w:rsid w:val="005C2594"/>
    <w:rsid w:val="005E6E4B"/>
    <w:rsid w:val="005F1534"/>
    <w:rsid w:val="005F6170"/>
    <w:rsid w:val="006066D5"/>
    <w:rsid w:val="0060680A"/>
    <w:rsid w:val="00606FCF"/>
    <w:rsid w:val="00624FA5"/>
    <w:rsid w:val="00632CD4"/>
    <w:rsid w:val="00654FE6"/>
    <w:rsid w:val="00655539"/>
    <w:rsid w:val="006B761F"/>
    <w:rsid w:val="006D022F"/>
    <w:rsid w:val="006E672D"/>
    <w:rsid w:val="006F1509"/>
    <w:rsid w:val="00706538"/>
    <w:rsid w:val="00733E86"/>
    <w:rsid w:val="007511C8"/>
    <w:rsid w:val="00767498"/>
    <w:rsid w:val="00776FC4"/>
    <w:rsid w:val="00787E57"/>
    <w:rsid w:val="007933AF"/>
    <w:rsid w:val="007965E2"/>
    <w:rsid w:val="007A1CEA"/>
    <w:rsid w:val="007C489F"/>
    <w:rsid w:val="007F0A81"/>
    <w:rsid w:val="008067F1"/>
    <w:rsid w:val="00807AD1"/>
    <w:rsid w:val="008633B9"/>
    <w:rsid w:val="0087643D"/>
    <w:rsid w:val="008847C8"/>
    <w:rsid w:val="008928A6"/>
    <w:rsid w:val="008B507B"/>
    <w:rsid w:val="008E17E1"/>
    <w:rsid w:val="008E63A1"/>
    <w:rsid w:val="009047B5"/>
    <w:rsid w:val="00921BD1"/>
    <w:rsid w:val="00965523"/>
    <w:rsid w:val="009A50B2"/>
    <w:rsid w:val="009B498A"/>
    <w:rsid w:val="009E7B08"/>
    <w:rsid w:val="009F18C3"/>
    <w:rsid w:val="009F2D83"/>
    <w:rsid w:val="00A00149"/>
    <w:rsid w:val="00A0087D"/>
    <w:rsid w:val="00A01769"/>
    <w:rsid w:val="00A13007"/>
    <w:rsid w:val="00A32B50"/>
    <w:rsid w:val="00A87344"/>
    <w:rsid w:val="00A97AB5"/>
    <w:rsid w:val="00AA1176"/>
    <w:rsid w:val="00AA142F"/>
    <w:rsid w:val="00AA2034"/>
    <w:rsid w:val="00AA3150"/>
    <w:rsid w:val="00AB4806"/>
    <w:rsid w:val="00AC07DE"/>
    <w:rsid w:val="00AD3A2F"/>
    <w:rsid w:val="00AD7F7B"/>
    <w:rsid w:val="00AF0DB9"/>
    <w:rsid w:val="00B2466F"/>
    <w:rsid w:val="00B41BDF"/>
    <w:rsid w:val="00B54CA5"/>
    <w:rsid w:val="00B55C79"/>
    <w:rsid w:val="00B673F3"/>
    <w:rsid w:val="00B83D83"/>
    <w:rsid w:val="00B87485"/>
    <w:rsid w:val="00BC234F"/>
    <w:rsid w:val="00BD6851"/>
    <w:rsid w:val="00BD72BA"/>
    <w:rsid w:val="00BE3B70"/>
    <w:rsid w:val="00C23867"/>
    <w:rsid w:val="00C31610"/>
    <w:rsid w:val="00C50D47"/>
    <w:rsid w:val="00C71C3B"/>
    <w:rsid w:val="00C979E3"/>
    <w:rsid w:val="00CA1AF4"/>
    <w:rsid w:val="00CD0097"/>
    <w:rsid w:val="00CD5EB7"/>
    <w:rsid w:val="00CF4875"/>
    <w:rsid w:val="00D108B6"/>
    <w:rsid w:val="00D33317"/>
    <w:rsid w:val="00D3365D"/>
    <w:rsid w:val="00D41FBF"/>
    <w:rsid w:val="00D5740C"/>
    <w:rsid w:val="00D65817"/>
    <w:rsid w:val="00D8506D"/>
    <w:rsid w:val="00D94141"/>
    <w:rsid w:val="00DA325F"/>
    <w:rsid w:val="00DD6619"/>
    <w:rsid w:val="00DF0B67"/>
    <w:rsid w:val="00E152BC"/>
    <w:rsid w:val="00E40E7D"/>
    <w:rsid w:val="00E4361D"/>
    <w:rsid w:val="00E55A63"/>
    <w:rsid w:val="00E56B8E"/>
    <w:rsid w:val="00E76090"/>
    <w:rsid w:val="00E8148B"/>
    <w:rsid w:val="00E9769C"/>
    <w:rsid w:val="00EB2A97"/>
    <w:rsid w:val="00EC09F7"/>
    <w:rsid w:val="00EC6E28"/>
    <w:rsid w:val="00EF65F9"/>
    <w:rsid w:val="00F03AF9"/>
    <w:rsid w:val="00F079B8"/>
    <w:rsid w:val="00F1271B"/>
    <w:rsid w:val="00F32754"/>
    <w:rsid w:val="00F52D07"/>
    <w:rsid w:val="00F54527"/>
    <w:rsid w:val="00F55485"/>
    <w:rsid w:val="00F735F1"/>
    <w:rsid w:val="00F80653"/>
    <w:rsid w:val="00F8609A"/>
    <w:rsid w:val="00FA0B0F"/>
    <w:rsid w:val="00FB04FB"/>
    <w:rsid w:val="00FC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50"/>
  </w:style>
  <w:style w:type="paragraph" w:styleId="1">
    <w:name w:val="heading 1"/>
    <w:basedOn w:val="a"/>
    <w:next w:val="a"/>
    <w:qFormat/>
    <w:rsid w:val="00A32B50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32B50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A32B50"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rsid w:val="00A32B50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A32B50"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qFormat/>
    <w:rsid w:val="00A32B50"/>
    <w:pPr>
      <w:spacing w:before="240" w:after="60"/>
      <w:outlineLvl w:val="8"/>
    </w:pPr>
    <w:rPr>
      <w:rFonts w:ascii="Arial" w:hAnsi="Arial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32B50"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semiHidden/>
    <w:rsid w:val="00A32B50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A32B50"/>
  </w:style>
  <w:style w:type="paragraph" w:styleId="a6">
    <w:name w:val="header"/>
    <w:basedOn w:val="a"/>
    <w:uiPriority w:val="99"/>
    <w:rsid w:val="00A32B50"/>
    <w:pPr>
      <w:tabs>
        <w:tab w:val="center" w:pos="4153"/>
        <w:tab w:val="right" w:pos="8306"/>
      </w:tabs>
    </w:pPr>
  </w:style>
  <w:style w:type="paragraph" w:styleId="a7">
    <w:name w:val="Body Text"/>
    <w:basedOn w:val="a"/>
    <w:semiHidden/>
    <w:rsid w:val="00A32B50"/>
    <w:pPr>
      <w:spacing w:line="360" w:lineRule="auto"/>
      <w:jc w:val="both"/>
    </w:pPr>
    <w:rPr>
      <w:sz w:val="24"/>
      <w:lang/>
    </w:rPr>
  </w:style>
  <w:style w:type="paragraph" w:styleId="20">
    <w:name w:val="Body Text Indent 2"/>
    <w:basedOn w:val="a"/>
    <w:semiHidden/>
    <w:rsid w:val="00A32B50"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semiHidden/>
    <w:rsid w:val="00A32B50"/>
    <w:pPr>
      <w:spacing w:line="360" w:lineRule="auto"/>
    </w:pPr>
    <w:rPr>
      <w:sz w:val="24"/>
    </w:rPr>
  </w:style>
  <w:style w:type="paragraph" w:styleId="a8">
    <w:name w:val="Document Map"/>
    <w:basedOn w:val="a"/>
    <w:semiHidden/>
    <w:rsid w:val="00A32B50"/>
    <w:pPr>
      <w:shd w:val="clear" w:color="auto" w:fill="000080"/>
    </w:pPr>
    <w:rPr>
      <w:rFonts w:ascii="Tahoma" w:hAnsi="Tahoma"/>
    </w:rPr>
  </w:style>
  <w:style w:type="paragraph" w:styleId="a9">
    <w:name w:val="Balloon Text"/>
    <w:basedOn w:val="a"/>
    <w:semiHidden/>
    <w:rsid w:val="00A32B5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32B5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qFormat/>
    <w:rsid w:val="00A32B50"/>
    <w:pPr>
      <w:ind w:left="720"/>
      <w:contextualSpacing/>
    </w:pPr>
  </w:style>
  <w:style w:type="paragraph" w:customStyle="1" w:styleId="ConsPlusNormal">
    <w:name w:val="ConsPlusNormal"/>
    <w:rsid w:val="00A32B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rsid w:val="00A32B50"/>
    <w:rPr>
      <w:rFonts w:ascii="Arial" w:hAnsi="Arial" w:cs="Arial"/>
      <w:sz w:val="22"/>
      <w:szCs w:val="22"/>
    </w:rPr>
  </w:style>
  <w:style w:type="character" w:customStyle="1" w:styleId="ab">
    <w:name w:val="Верхний колонтитул Знак"/>
    <w:basedOn w:val="a0"/>
    <w:uiPriority w:val="99"/>
    <w:rsid w:val="00A32B50"/>
  </w:style>
  <w:style w:type="character" w:customStyle="1" w:styleId="ac">
    <w:name w:val="Основной текст Знак"/>
    <w:rsid w:val="00A32B50"/>
    <w:rPr>
      <w:sz w:val="24"/>
    </w:rPr>
  </w:style>
  <w:style w:type="paragraph" w:customStyle="1" w:styleId="ad">
    <w:name w:val="Содержимое таблицы"/>
    <w:basedOn w:val="a"/>
    <w:rsid w:val="00A32B50"/>
    <w:pPr>
      <w:suppressLineNumbers/>
      <w:suppressAutoHyphens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</w:style>
  <w:style w:type="paragraph" w:styleId="a6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semiHidden/>
    <w:pPr>
      <w:spacing w:line="360" w:lineRule="auto"/>
      <w:jc w:val="both"/>
    </w:pPr>
    <w:rPr>
      <w:sz w:val="24"/>
      <w:lang w:val="x-none" w:eastAsia="x-none"/>
    </w:rPr>
  </w:style>
  <w:style w:type="paragraph" w:styleId="20">
    <w:name w:val="Body Text Indent 2"/>
    <w:basedOn w:val="a"/>
    <w:semiHidden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semiHidden/>
    <w:pPr>
      <w:spacing w:line="360" w:lineRule="auto"/>
    </w:pPr>
    <w:rPr>
      <w:sz w:val="24"/>
    </w:r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rPr>
      <w:rFonts w:ascii="Arial" w:hAnsi="Arial" w:cs="Arial"/>
      <w:sz w:val="22"/>
      <w:szCs w:val="22"/>
    </w:rPr>
  </w:style>
  <w:style w:type="character" w:customStyle="1" w:styleId="ab">
    <w:name w:val="Верхний колонтитул Знак"/>
    <w:basedOn w:val="a0"/>
    <w:uiPriority w:val="99"/>
  </w:style>
  <w:style w:type="character" w:customStyle="1" w:styleId="ac">
    <w:name w:val="Основной текст Знак"/>
    <w:rPr>
      <w:sz w:val="24"/>
    </w:rPr>
  </w:style>
  <w:style w:type="paragraph" w:customStyle="1" w:styleId="ad">
    <w:name w:val="Содержимое таблицы"/>
    <w:basedOn w:val="a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8CC3E-86E0-4356-8B4C-984F5365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10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МСЗНУР</Company>
  <LinksUpToDate>false</LinksUpToDate>
  <CharactersWithSpaces>12931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a2</dc:creator>
  <cp:lastModifiedBy>niki</cp:lastModifiedBy>
  <cp:revision>15</cp:revision>
  <cp:lastPrinted>2015-05-20T05:53:00Z</cp:lastPrinted>
  <dcterms:created xsi:type="dcterms:W3CDTF">2017-04-27T10:10:00Z</dcterms:created>
  <dcterms:modified xsi:type="dcterms:W3CDTF">2017-05-25T07:00:00Z</dcterms:modified>
</cp:coreProperties>
</file>