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E5" w:rsidRPr="003977BF" w:rsidRDefault="00F000E4" w:rsidP="004C071B">
      <w:pPr>
        <w:shd w:val="clear" w:color="auto" w:fill="FFFFFF"/>
        <w:tabs>
          <w:tab w:val="left" w:pos="709"/>
        </w:tabs>
        <w:contextualSpacing/>
        <w:jc w:val="center"/>
        <w:rPr>
          <w:sz w:val="26"/>
          <w:szCs w:val="26"/>
        </w:rPr>
      </w:pPr>
      <w:r w:rsidRPr="003977BF">
        <w:rPr>
          <w:b/>
          <w:bCs/>
          <w:spacing w:val="-4"/>
          <w:sz w:val="26"/>
          <w:szCs w:val="26"/>
        </w:rPr>
        <w:t>ПРОТОКОЛ №</w:t>
      </w:r>
      <w:r w:rsidR="00C67A8E" w:rsidRPr="003977BF">
        <w:rPr>
          <w:b/>
          <w:bCs/>
          <w:spacing w:val="-4"/>
          <w:sz w:val="26"/>
          <w:szCs w:val="26"/>
        </w:rPr>
        <w:t>1</w:t>
      </w:r>
    </w:p>
    <w:p w:rsidR="00264AE5" w:rsidRPr="003977BF" w:rsidRDefault="006466DB" w:rsidP="006466DB">
      <w:pPr>
        <w:pStyle w:val="a9"/>
        <w:spacing w:before="0" w:beforeAutospacing="0" w:after="0"/>
        <w:jc w:val="center"/>
        <w:rPr>
          <w:sz w:val="26"/>
          <w:szCs w:val="26"/>
        </w:rPr>
      </w:pPr>
      <w:r w:rsidRPr="003977BF">
        <w:rPr>
          <w:spacing w:val="-2"/>
          <w:sz w:val="26"/>
          <w:szCs w:val="26"/>
        </w:rPr>
        <w:t>заседания комиссии по вскрытию</w:t>
      </w:r>
      <w:r w:rsidR="00F000E4" w:rsidRPr="003977BF">
        <w:rPr>
          <w:spacing w:val="-2"/>
          <w:sz w:val="26"/>
          <w:szCs w:val="26"/>
        </w:rPr>
        <w:t xml:space="preserve"> конвертов </w:t>
      </w:r>
      <w:r w:rsidR="00D475E1" w:rsidRPr="003977BF">
        <w:rPr>
          <w:spacing w:val="-2"/>
          <w:sz w:val="26"/>
          <w:szCs w:val="26"/>
        </w:rPr>
        <w:t xml:space="preserve">с заявками </w:t>
      </w:r>
      <w:r w:rsidR="00AE206E" w:rsidRPr="003977BF">
        <w:rPr>
          <w:bCs/>
          <w:sz w:val="26"/>
          <w:szCs w:val="26"/>
        </w:rPr>
        <w:t>на предоставление субсидии из бюджета Удмуртской Республики на реализацию программы социальной поддержки</w:t>
      </w:r>
      <w:r w:rsidRPr="003977BF">
        <w:rPr>
          <w:bCs/>
          <w:sz w:val="26"/>
          <w:szCs w:val="26"/>
        </w:rPr>
        <w:t xml:space="preserve"> </w:t>
      </w:r>
      <w:r w:rsidR="00AE206E" w:rsidRPr="003977BF">
        <w:rPr>
          <w:bCs/>
          <w:sz w:val="26"/>
          <w:szCs w:val="26"/>
        </w:rPr>
        <w:t>отдельных категорий граждан</w:t>
      </w:r>
    </w:p>
    <w:p w:rsidR="00D475E1" w:rsidRPr="003977BF" w:rsidRDefault="00D475E1" w:rsidP="004C071B">
      <w:pPr>
        <w:shd w:val="clear" w:color="auto" w:fill="FFFFFF"/>
        <w:tabs>
          <w:tab w:val="left" w:pos="709"/>
        </w:tabs>
        <w:contextualSpacing/>
        <w:jc w:val="center"/>
        <w:rPr>
          <w:sz w:val="26"/>
          <w:szCs w:val="26"/>
        </w:rPr>
      </w:pPr>
    </w:p>
    <w:p w:rsidR="00264AE5" w:rsidRPr="003977BF" w:rsidRDefault="00F000E4" w:rsidP="005972E7">
      <w:pPr>
        <w:shd w:val="clear" w:color="auto" w:fill="FFFFFF"/>
        <w:tabs>
          <w:tab w:val="left" w:pos="709"/>
          <w:tab w:val="left" w:pos="6804"/>
        </w:tabs>
        <w:contextualSpacing/>
        <w:jc w:val="both"/>
        <w:rPr>
          <w:sz w:val="26"/>
          <w:szCs w:val="26"/>
        </w:rPr>
      </w:pPr>
      <w:r w:rsidRPr="003977BF">
        <w:rPr>
          <w:spacing w:val="-6"/>
          <w:sz w:val="26"/>
          <w:szCs w:val="26"/>
        </w:rPr>
        <w:t xml:space="preserve">г. </w:t>
      </w:r>
      <w:r w:rsidR="00C67A8E" w:rsidRPr="003977BF">
        <w:rPr>
          <w:spacing w:val="-6"/>
          <w:sz w:val="26"/>
          <w:szCs w:val="26"/>
        </w:rPr>
        <w:t>Ижевск</w:t>
      </w:r>
      <w:r w:rsidRPr="003977BF">
        <w:rPr>
          <w:sz w:val="26"/>
          <w:szCs w:val="26"/>
        </w:rPr>
        <w:tab/>
      </w:r>
      <w:r w:rsidR="00EA00A7" w:rsidRPr="003977BF">
        <w:rPr>
          <w:sz w:val="26"/>
          <w:szCs w:val="26"/>
        </w:rPr>
        <w:t xml:space="preserve"> </w:t>
      </w:r>
      <w:r w:rsidR="00A376F4">
        <w:rPr>
          <w:sz w:val="26"/>
          <w:szCs w:val="26"/>
        </w:rPr>
        <w:t xml:space="preserve">        </w:t>
      </w:r>
      <w:r w:rsidR="00EA00A7" w:rsidRPr="003977BF">
        <w:rPr>
          <w:sz w:val="26"/>
          <w:szCs w:val="26"/>
        </w:rPr>
        <w:t xml:space="preserve">  </w:t>
      </w:r>
      <w:r w:rsidR="00AE206E" w:rsidRPr="003977BF">
        <w:rPr>
          <w:sz w:val="26"/>
          <w:szCs w:val="26"/>
        </w:rPr>
        <w:t xml:space="preserve"> </w:t>
      </w:r>
      <w:r w:rsidR="00A376F4">
        <w:rPr>
          <w:sz w:val="26"/>
          <w:szCs w:val="26"/>
        </w:rPr>
        <w:t>23</w:t>
      </w:r>
      <w:r w:rsidR="00AE206E" w:rsidRPr="003977BF">
        <w:rPr>
          <w:sz w:val="26"/>
          <w:szCs w:val="26"/>
        </w:rPr>
        <w:t xml:space="preserve"> </w:t>
      </w:r>
      <w:r w:rsidR="00A376F4">
        <w:rPr>
          <w:sz w:val="26"/>
          <w:szCs w:val="26"/>
        </w:rPr>
        <w:t>января</w:t>
      </w:r>
      <w:r w:rsidR="00AE206E" w:rsidRPr="003977BF">
        <w:rPr>
          <w:sz w:val="26"/>
          <w:szCs w:val="26"/>
        </w:rPr>
        <w:t xml:space="preserve"> </w:t>
      </w:r>
      <w:r w:rsidR="00A376F4">
        <w:rPr>
          <w:sz w:val="26"/>
          <w:szCs w:val="26"/>
        </w:rPr>
        <w:t>2020</w:t>
      </w:r>
      <w:r w:rsidRPr="003977BF">
        <w:rPr>
          <w:sz w:val="26"/>
          <w:szCs w:val="26"/>
        </w:rPr>
        <w:t xml:space="preserve"> г</w:t>
      </w:r>
      <w:r w:rsidR="005972E7" w:rsidRPr="003977BF">
        <w:rPr>
          <w:sz w:val="26"/>
          <w:szCs w:val="26"/>
        </w:rPr>
        <w:t>.</w:t>
      </w:r>
    </w:p>
    <w:p w:rsidR="005972E7" w:rsidRPr="003977BF" w:rsidRDefault="005972E7" w:rsidP="005972E7">
      <w:pPr>
        <w:shd w:val="clear" w:color="auto" w:fill="FFFFFF"/>
        <w:tabs>
          <w:tab w:val="left" w:pos="709"/>
          <w:tab w:val="left" w:pos="6804"/>
        </w:tabs>
        <w:contextualSpacing/>
        <w:jc w:val="both"/>
        <w:rPr>
          <w:sz w:val="26"/>
          <w:szCs w:val="26"/>
        </w:rPr>
      </w:pPr>
    </w:p>
    <w:p w:rsidR="00264AE5" w:rsidRPr="003977BF" w:rsidRDefault="00F000E4" w:rsidP="005972E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3977BF">
        <w:rPr>
          <w:bCs/>
          <w:spacing w:val="-16"/>
          <w:sz w:val="26"/>
          <w:szCs w:val="26"/>
        </w:rPr>
        <w:t>1.</w:t>
      </w:r>
      <w:r w:rsidRPr="003977BF">
        <w:rPr>
          <w:bCs/>
          <w:sz w:val="26"/>
          <w:szCs w:val="26"/>
        </w:rPr>
        <w:tab/>
      </w:r>
      <w:r w:rsidR="003C7B18" w:rsidRPr="003977BF">
        <w:rPr>
          <w:bCs/>
          <w:spacing w:val="-4"/>
          <w:sz w:val="26"/>
          <w:szCs w:val="26"/>
        </w:rPr>
        <w:t>Конкурс проводит:</w:t>
      </w:r>
    </w:p>
    <w:p w:rsidR="00264AE5" w:rsidRPr="003977BF" w:rsidRDefault="003C7B18" w:rsidP="005972E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pacing w:val="-1"/>
          <w:sz w:val="26"/>
          <w:szCs w:val="26"/>
        </w:rPr>
      </w:pPr>
      <w:r w:rsidRPr="003977BF">
        <w:rPr>
          <w:bCs/>
          <w:spacing w:val="-1"/>
          <w:sz w:val="26"/>
          <w:szCs w:val="26"/>
        </w:rPr>
        <w:t>Министерство социальной политики</w:t>
      </w:r>
      <w:r w:rsidR="006139DD" w:rsidRPr="003977BF">
        <w:rPr>
          <w:bCs/>
          <w:spacing w:val="-1"/>
          <w:sz w:val="26"/>
          <w:szCs w:val="26"/>
        </w:rPr>
        <w:t xml:space="preserve"> и труда</w:t>
      </w:r>
      <w:r w:rsidRPr="003977BF">
        <w:rPr>
          <w:bCs/>
          <w:spacing w:val="-1"/>
          <w:sz w:val="26"/>
          <w:szCs w:val="26"/>
        </w:rPr>
        <w:t xml:space="preserve"> Удмуртской Республики</w:t>
      </w:r>
    </w:p>
    <w:p w:rsidR="00264AE5" w:rsidRPr="003977BF" w:rsidRDefault="00F000E4" w:rsidP="005972E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3977BF">
        <w:rPr>
          <w:bCs/>
          <w:spacing w:val="-9"/>
          <w:sz w:val="26"/>
          <w:szCs w:val="26"/>
        </w:rPr>
        <w:t>2.</w:t>
      </w:r>
      <w:r w:rsidRPr="003977BF">
        <w:rPr>
          <w:bCs/>
          <w:sz w:val="26"/>
          <w:szCs w:val="26"/>
        </w:rPr>
        <w:tab/>
      </w:r>
      <w:r w:rsidRPr="003977BF">
        <w:rPr>
          <w:bCs/>
          <w:spacing w:val="-2"/>
          <w:sz w:val="26"/>
          <w:szCs w:val="26"/>
        </w:rPr>
        <w:t>Предмет конкурса:</w:t>
      </w:r>
    </w:p>
    <w:p w:rsidR="006139DD" w:rsidRPr="003977BF" w:rsidRDefault="00AE206E" w:rsidP="00AE206E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  <w:r w:rsidRPr="003977BF">
        <w:rPr>
          <w:bCs/>
          <w:sz w:val="26"/>
          <w:szCs w:val="26"/>
        </w:rPr>
        <w:t xml:space="preserve">предоставление субсидии из бюджета Удмуртской Республики на реализацию программы социальной поддержки отдельных категорий граждан, в соответствии с постановлением Правительства </w:t>
      </w:r>
      <w:r w:rsidR="00BA55E8">
        <w:rPr>
          <w:bCs/>
          <w:sz w:val="26"/>
          <w:szCs w:val="26"/>
        </w:rPr>
        <w:t xml:space="preserve">Удмуртской Республики </w:t>
      </w:r>
      <w:r w:rsidRPr="003977BF">
        <w:rPr>
          <w:bCs/>
          <w:sz w:val="26"/>
          <w:szCs w:val="26"/>
        </w:rPr>
        <w:t>от 1 марта 2018 года № 52 «</w:t>
      </w:r>
      <w:r w:rsidRPr="003977BF">
        <w:rPr>
          <w:bCs/>
          <w:color w:val="000000"/>
          <w:sz w:val="26"/>
          <w:szCs w:val="26"/>
        </w:rPr>
        <w:t>Об 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</w:p>
    <w:p w:rsidR="00C13B55" w:rsidRPr="003977BF" w:rsidRDefault="00D941D1" w:rsidP="00C13B55">
      <w:pPr>
        <w:ind w:firstLine="708"/>
        <w:jc w:val="both"/>
        <w:rPr>
          <w:sz w:val="26"/>
          <w:szCs w:val="26"/>
        </w:rPr>
      </w:pPr>
      <w:r w:rsidRPr="003977BF">
        <w:rPr>
          <w:sz w:val="26"/>
          <w:szCs w:val="26"/>
        </w:rPr>
        <w:t xml:space="preserve">3. </w:t>
      </w:r>
      <w:r w:rsidR="00C13B55" w:rsidRPr="003977BF">
        <w:rPr>
          <w:sz w:val="26"/>
          <w:szCs w:val="26"/>
        </w:rPr>
        <w:t>Дата начала приема заявок на участие в конкурсе</w:t>
      </w:r>
      <w:r w:rsidRPr="003977BF">
        <w:rPr>
          <w:sz w:val="26"/>
          <w:szCs w:val="26"/>
        </w:rPr>
        <w:t>:</w:t>
      </w:r>
      <w:r w:rsidR="00C13B55" w:rsidRPr="003977BF">
        <w:rPr>
          <w:sz w:val="26"/>
          <w:szCs w:val="26"/>
        </w:rPr>
        <w:t xml:space="preserve"> </w:t>
      </w:r>
      <w:r w:rsidR="00741539" w:rsidRPr="003977BF">
        <w:rPr>
          <w:sz w:val="26"/>
          <w:szCs w:val="26"/>
        </w:rPr>
        <w:t>2</w:t>
      </w:r>
      <w:r w:rsidR="00A376F4">
        <w:rPr>
          <w:sz w:val="26"/>
          <w:szCs w:val="26"/>
        </w:rPr>
        <w:t>3</w:t>
      </w:r>
      <w:r w:rsidRPr="003977BF">
        <w:rPr>
          <w:sz w:val="26"/>
          <w:szCs w:val="26"/>
        </w:rPr>
        <w:t>.</w:t>
      </w:r>
      <w:r w:rsidR="00A376F4">
        <w:rPr>
          <w:sz w:val="26"/>
          <w:szCs w:val="26"/>
        </w:rPr>
        <w:t>12</w:t>
      </w:r>
      <w:r w:rsidRPr="003977BF">
        <w:rPr>
          <w:sz w:val="26"/>
          <w:szCs w:val="26"/>
        </w:rPr>
        <w:t>.</w:t>
      </w:r>
      <w:r w:rsidR="00C33D74" w:rsidRPr="003977BF">
        <w:rPr>
          <w:sz w:val="26"/>
          <w:szCs w:val="26"/>
        </w:rPr>
        <w:t>201</w:t>
      </w:r>
      <w:r w:rsidR="00741539" w:rsidRPr="003977BF">
        <w:rPr>
          <w:sz w:val="26"/>
          <w:szCs w:val="26"/>
        </w:rPr>
        <w:t>9</w:t>
      </w:r>
    </w:p>
    <w:p w:rsidR="00C13B55" w:rsidRPr="003977BF" w:rsidRDefault="00D941D1" w:rsidP="00C13B55">
      <w:pPr>
        <w:ind w:firstLine="708"/>
        <w:jc w:val="both"/>
        <w:rPr>
          <w:sz w:val="26"/>
          <w:szCs w:val="26"/>
        </w:rPr>
      </w:pPr>
      <w:r w:rsidRPr="003977BF">
        <w:rPr>
          <w:sz w:val="26"/>
          <w:szCs w:val="26"/>
        </w:rPr>
        <w:t xml:space="preserve">4. </w:t>
      </w:r>
      <w:r w:rsidR="00C13B55" w:rsidRPr="003977BF">
        <w:rPr>
          <w:sz w:val="26"/>
          <w:szCs w:val="26"/>
        </w:rPr>
        <w:t>Дата окончания приема заявок на участие в конкурсе</w:t>
      </w:r>
      <w:r w:rsidRPr="003977BF">
        <w:rPr>
          <w:sz w:val="26"/>
          <w:szCs w:val="26"/>
        </w:rPr>
        <w:t>:</w:t>
      </w:r>
      <w:r w:rsidR="00C13B55" w:rsidRPr="003977BF">
        <w:rPr>
          <w:sz w:val="26"/>
          <w:szCs w:val="26"/>
        </w:rPr>
        <w:t xml:space="preserve"> </w:t>
      </w:r>
      <w:r w:rsidR="00A376F4">
        <w:rPr>
          <w:sz w:val="26"/>
          <w:szCs w:val="26"/>
        </w:rPr>
        <w:t>21</w:t>
      </w:r>
      <w:r w:rsidR="00AE206E" w:rsidRPr="003977BF">
        <w:rPr>
          <w:sz w:val="26"/>
          <w:szCs w:val="26"/>
        </w:rPr>
        <w:t>.0</w:t>
      </w:r>
      <w:r w:rsidR="00A376F4">
        <w:rPr>
          <w:sz w:val="26"/>
          <w:szCs w:val="26"/>
        </w:rPr>
        <w:t>1</w:t>
      </w:r>
      <w:r w:rsidRPr="003977BF">
        <w:rPr>
          <w:sz w:val="26"/>
          <w:szCs w:val="26"/>
        </w:rPr>
        <w:t>.</w:t>
      </w:r>
      <w:r w:rsidR="00C33D74" w:rsidRPr="003977BF">
        <w:rPr>
          <w:sz w:val="26"/>
          <w:szCs w:val="26"/>
        </w:rPr>
        <w:t>20</w:t>
      </w:r>
      <w:r w:rsidR="00A376F4">
        <w:rPr>
          <w:sz w:val="26"/>
          <w:szCs w:val="26"/>
        </w:rPr>
        <w:t>20</w:t>
      </w:r>
    </w:p>
    <w:p w:rsidR="00264AE5" w:rsidRPr="003977BF" w:rsidRDefault="00D941D1" w:rsidP="00D941D1">
      <w:pPr>
        <w:shd w:val="clear" w:color="auto" w:fill="FFFFFF"/>
        <w:tabs>
          <w:tab w:val="left" w:pos="709"/>
          <w:tab w:val="left" w:pos="950"/>
        </w:tabs>
        <w:ind w:firstLine="709"/>
        <w:contextualSpacing/>
        <w:jc w:val="both"/>
        <w:rPr>
          <w:sz w:val="26"/>
          <w:szCs w:val="26"/>
        </w:rPr>
      </w:pPr>
      <w:r w:rsidRPr="003977BF">
        <w:rPr>
          <w:bCs/>
          <w:spacing w:val="-9"/>
          <w:sz w:val="26"/>
          <w:szCs w:val="26"/>
        </w:rPr>
        <w:t xml:space="preserve">5. </w:t>
      </w:r>
      <w:r w:rsidR="00F000E4" w:rsidRPr="003977BF">
        <w:rPr>
          <w:bCs/>
          <w:spacing w:val="-2"/>
          <w:sz w:val="26"/>
          <w:szCs w:val="26"/>
        </w:rPr>
        <w:t xml:space="preserve">Состав </w:t>
      </w:r>
      <w:r w:rsidRPr="003977BF">
        <w:rPr>
          <w:bCs/>
          <w:spacing w:val="-2"/>
          <w:sz w:val="26"/>
          <w:szCs w:val="26"/>
        </w:rPr>
        <w:t xml:space="preserve">конкурсной </w:t>
      </w:r>
      <w:r w:rsidR="00F000E4" w:rsidRPr="003977BF">
        <w:rPr>
          <w:bCs/>
          <w:spacing w:val="-2"/>
          <w:sz w:val="26"/>
          <w:szCs w:val="26"/>
        </w:rPr>
        <w:t>комиссии</w:t>
      </w:r>
      <w:r w:rsidR="00F000E4" w:rsidRPr="003977BF">
        <w:rPr>
          <w:bCs/>
          <w:smallCaps/>
          <w:spacing w:val="-2"/>
          <w:sz w:val="26"/>
          <w:szCs w:val="26"/>
        </w:rPr>
        <w:t>:</w:t>
      </w:r>
    </w:p>
    <w:p w:rsidR="00264AE5" w:rsidRPr="003977BF" w:rsidRDefault="00D941D1" w:rsidP="006139DD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</w:rPr>
      </w:pPr>
      <w:r w:rsidRPr="003977BF">
        <w:rPr>
          <w:spacing w:val="-2"/>
          <w:sz w:val="26"/>
          <w:szCs w:val="26"/>
        </w:rPr>
        <w:t>н</w:t>
      </w:r>
      <w:r w:rsidR="00DC2F02" w:rsidRPr="003977BF">
        <w:rPr>
          <w:spacing w:val="-2"/>
          <w:sz w:val="26"/>
          <w:szCs w:val="26"/>
        </w:rPr>
        <w:t>а заседании конкурсной</w:t>
      </w:r>
      <w:r w:rsidR="00C13B55" w:rsidRPr="003977BF">
        <w:rPr>
          <w:spacing w:val="-2"/>
          <w:sz w:val="26"/>
          <w:szCs w:val="26"/>
        </w:rPr>
        <w:t xml:space="preserve"> комиссии</w:t>
      </w:r>
      <w:r w:rsidR="00DC2F02" w:rsidRPr="003977BF">
        <w:rPr>
          <w:spacing w:val="-2"/>
          <w:sz w:val="26"/>
          <w:szCs w:val="26"/>
        </w:rPr>
        <w:t xml:space="preserve"> </w:t>
      </w:r>
      <w:r w:rsidR="00C13B55" w:rsidRPr="003977BF">
        <w:rPr>
          <w:sz w:val="26"/>
          <w:szCs w:val="26"/>
        </w:rPr>
        <w:t>присутствовали</w:t>
      </w:r>
      <w:r w:rsidR="00F000E4" w:rsidRPr="003977BF">
        <w:rPr>
          <w:sz w:val="26"/>
          <w:szCs w:val="26"/>
        </w:rPr>
        <w:t>:</w:t>
      </w:r>
    </w:p>
    <w:p w:rsidR="00741539" w:rsidRPr="003977BF" w:rsidRDefault="00741539" w:rsidP="00741539">
      <w:pPr>
        <w:jc w:val="center"/>
        <w:rPr>
          <w:bCs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3977BF" w:rsidRPr="003977BF" w:rsidTr="00ED2F2C">
        <w:trPr>
          <w:trHeight w:val="918"/>
        </w:trPr>
        <w:tc>
          <w:tcPr>
            <w:tcW w:w="2552" w:type="dxa"/>
          </w:tcPr>
          <w:p w:rsidR="003977BF" w:rsidRPr="003977BF" w:rsidRDefault="009D4ADD" w:rsidP="00397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  <w:p w:rsidR="003977BF" w:rsidRPr="003977BF" w:rsidRDefault="003977BF" w:rsidP="00397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977BF" w:rsidRPr="003977BF" w:rsidRDefault="009D4ADD" w:rsidP="009D4AD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министр</w:t>
            </w:r>
            <w:r w:rsidR="003977BF" w:rsidRPr="003977BF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политики и труда Удмуртской Республики, 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конкурсной </w:t>
            </w:r>
            <w:r w:rsidR="003977BF" w:rsidRPr="003977BF">
              <w:rPr>
                <w:rFonts w:ascii="Times New Roman" w:hAnsi="Times New Roman" w:cs="Times New Roman"/>
                <w:sz w:val="26"/>
                <w:szCs w:val="26"/>
              </w:rPr>
              <w:t>комиссии;</w:t>
            </w:r>
          </w:p>
        </w:tc>
      </w:tr>
      <w:tr w:rsidR="00741539" w:rsidRPr="003977BF" w:rsidTr="00ED2F2C">
        <w:trPr>
          <w:trHeight w:val="612"/>
        </w:trPr>
        <w:tc>
          <w:tcPr>
            <w:tcW w:w="2552" w:type="dxa"/>
          </w:tcPr>
          <w:p w:rsidR="00741539" w:rsidRPr="003977BF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Огуречникова Н.Н.</w:t>
            </w:r>
          </w:p>
          <w:p w:rsidR="00741539" w:rsidRPr="003977BF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741539" w:rsidRPr="003977BF" w:rsidRDefault="00741539" w:rsidP="00D660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- главный специалист-эксперт отдела по делам инвалидов управления по делам инвалидов и организации социального обслуживания Министерства социальной политики и труда Удмуртской Республики, секретарь конкурсной комиссии.</w:t>
            </w:r>
          </w:p>
        </w:tc>
      </w:tr>
      <w:tr w:rsidR="00741539" w:rsidRPr="003977BF" w:rsidTr="00ED2F2C">
        <w:trPr>
          <w:trHeight w:val="215"/>
        </w:trPr>
        <w:tc>
          <w:tcPr>
            <w:tcW w:w="9639" w:type="dxa"/>
            <w:gridSpan w:val="2"/>
          </w:tcPr>
          <w:p w:rsidR="00741539" w:rsidRPr="003977BF" w:rsidRDefault="00741539" w:rsidP="00D660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Члены конкурсной комиссии:</w:t>
            </w:r>
          </w:p>
        </w:tc>
      </w:tr>
      <w:tr w:rsidR="0053186B" w:rsidRPr="003977BF" w:rsidTr="00ED2F2C">
        <w:tc>
          <w:tcPr>
            <w:tcW w:w="2552" w:type="dxa"/>
          </w:tcPr>
          <w:p w:rsidR="0053186B" w:rsidRPr="003977BF" w:rsidRDefault="0053186B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</w:tc>
        <w:tc>
          <w:tcPr>
            <w:tcW w:w="7087" w:type="dxa"/>
          </w:tcPr>
          <w:p w:rsidR="0053186B" w:rsidRPr="009D4ADD" w:rsidRDefault="0053186B" w:rsidP="00D660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ADD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</w:t>
            </w:r>
            <w:r w:rsidR="009D4ADD" w:rsidRPr="009D4AD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организационно-аналитического обеспечения и связей с общественностью;</w:t>
            </w:r>
          </w:p>
        </w:tc>
      </w:tr>
      <w:tr w:rsidR="00741539" w:rsidRPr="003977BF" w:rsidTr="00ED2F2C">
        <w:trPr>
          <w:trHeight w:val="425"/>
        </w:trPr>
        <w:tc>
          <w:tcPr>
            <w:tcW w:w="2552" w:type="dxa"/>
          </w:tcPr>
          <w:p w:rsidR="00741539" w:rsidRPr="003977BF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Мартынюк М.В.</w:t>
            </w:r>
          </w:p>
          <w:p w:rsidR="00741539" w:rsidRPr="003977BF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741539" w:rsidRPr="009D4ADD" w:rsidRDefault="00741539" w:rsidP="00D660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ADD">
              <w:rPr>
                <w:rFonts w:ascii="Times New Roman" w:hAnsi="Times New Roman" w:cs="Times New Roman"/>
                <w:sz w:val="26"/>
                <w:szCs w:val="26"/>
              </w:rPr>
              <w:t>- заместитель начальника управления по делам инвалидов и организации социального обслуживания - начальник отдела по делам инвалидов Министерства социальной политики и труда Удмуртской Республики;</w:t>
            </w:r>
          </w:p>
        </w:tc>
      </w:tr>
      <w:tr w:rsidR="00741539" w:rsidRPr="003977BF" w:rsidTr="00ED2F2C">
        <w:trPr>
          <w:trHeight w:val="550"/>
        </w:trPr>
        <w:tc>
          <w:tcPr>
            <w:tcW w:w="2552" w:type="dxa"/>
          </w:tcPr>
          <w:p w:rsidR="00741539" w:rsidRPr="003977BF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Рубцов Д.Н.</w:t>
            </w:r>
          </w:p>
          <w:p w:rsidR="00741539" w:rsidRPr="003977BF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741539" w:rsidRPr="003977BF" w:rsidRDefault="00741539" w:rsidP="00D660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по экономике и финансам Министерства социальной политики и труда Удмуртской Республики;</w:t>
            </w:r>
          </w:p>
        </w:tc>
      </w:tr>
      <w:tr w:rsidR="001F7EB4" w:rsidRPr="003977BF" w:rsidTr="00ED2F2C">
        <w:trPr>
          <w:trHeight w:val="550"/>
        </w:trPr>
        <w:tc>
          <w:tcPr>
            <w:tcW w:w="2552" w:type="dxa"/>
          </w:tcPr>
          <w:p w:rsidR="001F7EB4" w:rsidRPr="001F7EB4" w:rsidRDefault="001F7EB4" w:rsidP="001F7E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1"/>
            <w:r w:rsidRPr="001F7EB4">
              <w:rPr>
                <w:rFonts w:ascii="Times New Roman" w:hAnsi="Times New Roman" w:cs="Times New Roman"/>
                <w:sz w:val="26"/>
                <w:szCs w:val="26"/>
              </w:rPr>
              <w:t>Рудина Г.Ф.</w:t>
            </w:r>
          </w:p>
          <w:p w:rsidR="001F7EB4" w:rsidRPr="001F7EB4" w:rsidRDefault="001F7EB4" w:rsidP="001F7E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1F7EB4" w:rsidRPr="001F7EB4" w:rsidRDefault="001F7EB4" w:rsidP="001F7E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7EB4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по делам инвалидов и организации социального обслуживания Министерства социальной политики и труда Удмуртской Республики.</w:t>
            </w:r>
          </w:p>
        </w:tc>
      </w:tr>
    </w:tbl>
    <w:bookmarkEnd w:id="0"/>
    <w:p w:rsidR="005C1F45" w:rsidRPr="003977BF" w:rsidRDefault="005C1F45" w:rsidP="006310A6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6"/>
          <w:szCs w:val="26"/>
        </w:rPr>
      </w:pPr>
      <w:r w:rsidRPr="003977BF">
        <w:rPr>
          <w:b/>
          <w:bCs/>
          <w:spacing w:val="-12"/>
          <w:sz w:val="26"/>
          <w:szCs w:val="26"/>
        </w:rPr>
        <w:tab/>
      </w:r>
      <w:r w:rsidRPr="003977BF">
        <w:rPr>
          <w:bCs/>
          <w:spacing w:val="-12"/>
          <w:sz w:val="26"/>
          <w:szCs w:val="26"/>
        </w:rPr>
        <w:t>Итого</w:t>
      </w:r>
      <w:r w:rsidR="00D941D1" w:rsidRPr="003977BF">
        <w:rPr>
          <w:bCs/>
          <w:spacing w:val="-12"/>
          <w:sz w:val="26"/>
          <w:szCs w:val="26"/>
        </w:rPr>
        <w:t xml:space="preserve">: </w:t>
      </w:r>
      <w:r w:rsidR="001F7EB4">
        <w:rPr>
          <w:bCs/>
          <w:spacing w:val="-12"/>
          <w:sz w:val="26"/>
          <w:szCs w:val="26"/>
        </w:rPr>
        <w:t>6</w:t>
      </w:r>
      <w:r w:rsidRPr="003977BF">
        <w:rPr>
          <w:bCs/>
          <w:spacing w:val="-12"/>
          <w:sz w:val="26"/>
          <w:szCs w:val="26"/>
        </w:rPr>
        <w:t xml:space="preserve"> членов конкурсной комиссии</w:t>
      </w:r>
      <w:r w:rsidR="00F664A0" w:rsidRPr="003977BF">
        <w:rPr>
          <w:bCs/>
          <w:spacing w:val="-12"/>
          <w:sz w:val="26"/>
          <w:szCs w:val="26"/>
        </w:rPr>
        <w:t>.</w:t>
      </w:r>
    </w:p>
    <w:p w:rsidR="00F664A0" w:rsidRPr="00575ECC" w:rsidRDefault="00F664A0" w:rsidP="006310A6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4"/>
          <w:szCs w:val="24"/>
        </w:rPr>
      </w:pPr>
    </w:p>
    <w:p w:rsidR="00264AE5" w:rsidRPr="003977BF" w:rsidRDefault="00D941D1" w:rsidP="00575ECC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3977BF">
        <w:rPr>
          <w:bCs/>
          <w:spacing w:val="-12"/>
          <w:sz w:val="26"/>
          <w:szCs w:val="26"/>
        </w:rPr>
        <w:t xml:space="preserve">6. </w:t>
      </w:r>
      <w:r w:rsidR="00F000E4" w:rsidRPr="003977BF">
        <w:rPr>
          <w:bCs/>
          <w:spacing w:val="-2"/>
          <w:sz w:val="26"/>
          <w:szCs w:val="26"/>
        </w:rPr>
        <w:t>Место, дата и время вскрытия ко</w:t>
      </w:r>
      <w:r w:rsidR="00F664A0" w:rsidRPr="003977BF">
        <w:rPr>
          <w:bCs/>
          <w:spacing w:val="-2"/>
          <w:sz w:val="26"/>
          <w:szCs w:val="26"/>
        </w:rPr>
        <w:t>нвертов с заявками</w:t>
      </w:r>
      <w:r w:rsidR="00E74441" w:rsidRPr="003977BF">
        <w:rPr>
          <w:bCs/>
          <w:spacing w:val="-2"/>
          <w:sz w:val="26"/>
          <w:szCs w:val="26"/>
        </w:rPr>
        <w:t xml:space="preserve"> на участие в конкурсе</w:t>
      </w:r>
      <w:r w:rsidR="00F000E4" w:rsidRPr="003977BF">
        <w:rPr>
          <w:bCs/>
          <w:spacing w:val="-2"/>
          <w:sz w:val="26"/>
          <w:szCs w:val="26"/>
        </w:rPr>
        <w:t>:</w:t>
      </w:r>
      <w:r w:rsidR="00575ECC">
        <w:rPr>
          <w:bCs/>
          <w:spacing w:val="-2"/>
          <w:sz w:val="26"/>
          <w:szCs w:val="26"/>
        </w:rPr>
        <w:t xml:space="preserve"> </w:t>
      </w:r>
      <w:r w:rsidR="00A376F4">
        <w:rPr>
          <w:bCs/>
          <w:spacing w:val="-1"/>
          <w:sz w:val="26"/>
          <w:szCs w:val="26"/>
        </w:rPr>
        <w:lastRenderedPageBreak/>
        <w:t>23.01.2020</w:t>
      </w:r>
      <w:r w:rsidR="00C33D74" w:rsidRPr="003977BF">
        <w:rPr>
          <w:bCs/>
          <w:spacing w:val="-1"/>
          <w:sz w:val="26"/>
          <w:szCs w:val="26"/>
        </w:rPr>
        <w:t xml:space="preserve"> в </w:t>
      </w:r>
      <w:r w:rsidR="00C33D74" w:rsidRPr="009D4ADD">
        <w:rPr>
          <w:bCs/>
          <w:spacing w:val="-1"/>
          <w:sz w:val="26"/>
          <w:szCs w:val="26"/>
        </w:rPr>
        <w:t>1</w:t>
      </w:r>
      <w:r w:rsidR="004525AE" w:rsidRPr="009D4ADD">
        <w:rPr>
          <w:bCs/>
          <w:spacing w:val="-1"/>
          <w:sz w:val="26"/>
          <w:szCs w:val="26"/>
        </w:rPr>
        <w:t>4</w:t>
      </w:r>
      <w:r w:rsidR="00C33D74" w:rsidRPr="003977BF">
        <w:rPr>
          <w:bCs/>
          <w:spacing w:val="-1"/>
          <w:sz w:val="26"/>
          <w:szCs w:val="26"/>
        </w:rPr>
        <w:t xml:space="preserve"> ч. </w:t>
      </w:r>
      <w:r w:rsidR="005931DA" w:rsidRPr="003977BF">
        <w:rPr>
          <w:bCs/>
          <w:spacing w:val="-1"/>
          <w:sz w:val="26"/>
          <w:szCs w:val="26"/>
        </w:rPr>
        <w:t>00</w:t>
      </w:r>
      <w:r w:rsidR="006701AC" w:rsidRPr="003977BF">
        <w:rPr>
          <w:bCs/>
          <w:spacing w:val="-1"/>
          <w:sz w:val="26"/>
          <w:szCs w:val="26"/>
        </w:rPr>
        <w:t xml:space="preserve"> мин.</w:t>
      </w:r>
      <w:r w:rsidR="00F000E4" w:rsidRPr="003977BF">
        <w:rPr>
          <w:bCs/>
          <w:spacing w:val="-1"/>
          <w:sz w:val="26"/>
          <w:szCs w:val="26"/>
        </w:rPr>
        <w:t xml:space="preserve">, </w:t>
      </w:r>
      <w:r w:rsidR="006701AC" w:rsidRPr="003977BF">
        <w:rPr>
          <w:spacing w:val="-1"/>
          <w:sz w:val="26"/>
          <w:szCs w:val="26"/>
        </w:rPr>
        <w:t>по адресу: г. Ижевск</w:t>
      </w:r>
      <w:r w:rsidR="00F000E4" w:rsidRPr="003977BF">
        <w:rPr>
          <w:spacing w:val="-1"/>
          <w:sz w:val="26"/>
          <w:szCs w:val="26"/>
        </w:rPr>
        <w:t>,</w:t>
      </w:r>
      <w:r w:rsidR="006701AC" w:rsidRPr="003977BF">
        <w:rPr>
          <w:sz w:val="26"/>
          <w:szCs w:val="26"/>
        </w:rPr>
        <w:t xml:space="preserve"> </w:t>
      </w:r>
      <w:r w:rsidR="006701AC" w:rsidRPr="003977BF">
        <w:rPr>
          <w:spacing w:val="-1"/>
          <w:sz w:val="26"/>
          <w:szCs w:val="26"/>
        </w:rPr>
        <w:t>ул. Ломоносова</w:t>
      </w:r>
      <w:r w:rsidR="00F000E4" w:rsidRPr="003977BF">
        <w:rPr>
          <w:spacing w:val="-1"/>
          <w:sz w:val="26"/>
          <w:szCs w:val="26"/>
        </w:rPr>
        <w:t xml:space="preserve">, д. </w:t>
      </w:r>
      <w:r w:rsidR="006701AC" w:rsidRPr="003977BF">
        <w:rPr>
          <w:spacing w:val="-1"/>
          <w:sz w:val="26"/>
          <w:szCs w:val="26"/>
        </w:rPr>
        <w:t>5.</w:t>
      </w:r>
    </w:p>
    <w:p w:rsidR="00930CFF" w:rsidRPr="003977BF" w:rsidRDefault="008E525C" w:rsidP="00575EC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3977BF">
        <w:rPr>
          <w:spacing w:val="-1"/>
          <w:sz w:val="26"/>
          <w:szCs w:val="26"/>
        </w:rPr>
        <w:t>7</w:t>
      </w:r>
      <w:r w:rsidR="00930CFF" w:rsidRPr="003977BF">
        <w:rPr>
          <w:spacing w:val="-1"/>
          <w:sz w:val="26"/>
          <w:szCs w:val="26"/>
        </w:rPr>
        <w:t>. Конкурсной комиссией установлено:</w:t>
      </w:r>
    </w:p>
    <w:p w:rsidR="00930CFF" w:rsidRPr="003977BF" w:rsidRDefault="00930CFF" w:rsidP="00575EC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3977BF">
        <w:rPr>
          <w:spacing w:val="-1"/>
          <w:sz w:val="26"/>
          <w:szCs w:val="26"/>
        </w:rPr>
        <w:t>всего на участие в конкурсе была представлен</w:t>
      </w:r>
      <w:r w:rsidR="008E525C" w:rsidRPr="003977BF">
        <w:rPr>
          <w:spacing w:val="-1"/>
          <w:sz w:val="26"/>
          <w:szCs w:val="26"/>
        </w:rPr>
        <w:t>о</w:t>
      </w:r>
      <w:r w:rsidRPr="003977BF">
        <w:rPr>
          <w:spacing w:val="-1"/>
          <w:sz w:val="26"/>
          <w:szCs w:val="26"/>
        </w:rPr>
        <w:t xml:space="preserve"> </w:t>
      </w:r>
      <w:r w:rsidR="009D4ADD" w:rsidRPr="009D4ADD">
        <w:rPr>
          <w:spacing w:val="-1"/>
          <w:sz w:val="26"/>
          <w:szCs w:val="26"/>
        </w:rPr>
        <w:t>18</w:t>
      </w:r>
      <w:r w:rsidRPr="003977BF">
        <w:rPr>
          <w:spacing w:val="-1"/>
          <w:sz w:val="26"/>
          <w:szCs w:val="26"/>
        </w:rPr>
        <w:t xml:space="preserve"> заяв</w:t>
      </w:r>
      <w:r w:rsidR="009D4ADD">
        <w:rPr>
          <w:spacing w:val="-1"/>
          <w:sz w:val="26"/>
          <w:szCs w:val="26"/>
        </w:rPr>
        <w:t>о</w:t>
      </w:r>
      <w:r w:rsidRPr="003977BF">
        <w:rPr>
          <w:spacing w:val="-1"/>
          <w:sz w:val="26"/>
          <w:szCs w:val="26"/>
        </w:rPr>
        <w:t>к;</w:t>
      </w:r>
    </w:p>
    <w:p w:rsidR="00E74441" w:rsidRPr="003977BF" w:rsidRDefault="00E74441" w:rsidP="00575EC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3977BF">
        <w:rPr>
          <w:sz w:val="26"/>
          <w:szCs w:val="26"/>
        </w:rPr>
        <w:t>представленн</w:t>
      </w:r>
      <w:r w:rsidR="008E525C" w:rsidRPr="003977BF">
        <w:rPr>
          <w:sz w:val="26"/>
          <w:szCs w:val="26"/>
        </w:rPr>
        <w:t>ые</w:t>
      </w:r>
      <w:r w:rsidRPr="003977BF">
        <w:rPr>
          <w:sz w:val="26"/>
          <w:szCs w:val="26"/>
        </w:rPr>
        <w:t xml:space="preserve"> заявк</w:t>
      </w:r>
      <w:r w:rsidR="008E525C" w:rsidRPr="003977BF">
        <w:rPr>
          <w:sz w:val="26"/>
          <w:szCs w:val="26"/>
        </w:rPr>
        <w:t>и</w:t>
      </w:r>
      <w:r w:rsidRPr="003977BF">
        <w:rPr>
          <w:sz w:val="26"/>
          <w:szCs w:val="26"/>
        </w:rPr>
        <w:t xml:space="preserve"> </w:t>
      </w:r>
      <w:r w:rsidRPr="003977BF">
        <w:rPr>
          <w:bCs/>
          <w:spacing w:val="-2"/>
          <w:sz w:val="26"/>
          <w:szCs w:val="26"/>
        </w:rPr>
        <w:t>на участие в конкурсе</w:t>
      </w:r>
      <w:r w:rsidRPr="003977BF">
        <w:rPr>
          <w:sz w:val="26"/>
          <w:szCs w:val="26"/>
        </w:rPr>
        <w:t xml:space="preserve"> зарегистрирован</w:t>
      </w:r>
      <w:r w:rsidR="008E525C" w:rsidRPr="003977BF">
        <w:rPr>
          <w:sz w:val="26"/>
          <w:szCs w:val="26"/>
        </w:rPr>
        <w:t>ы</w:t>
      </w:r>
      <w:r w:rsidRPr="003977BF">
        <w:rPr>
          <w:sz w:val="26"/>
          <w:szCs w:val="26"/>
        </w:rPr>
        <w:t xml:space="preserve"> в журнале регистрации заявок </w:t>
      </w:r>
      <w:r w:rsidR="00D660E5" w:rsidRPr="003977BF">
        <w:rPr>
          <w:sz w:val="26"/>
          <w:szCs w:val="26"/>
        </w:rPr>
        <w:t>о</w:t>
      </w:r>
      <w:r w:rsidRPr="003977BF">
        <w:rPr>
          <w:sz w:val="26"/>
          <w:szCs w:val="26"/>
        </w:rPr>
        <w:t xml:space="preserve"> </w:t>
      </w:r>
      <w:r w:rsidR="008E525C" w:rsidRPr="003977BF">
        <w:rPr>
          <w:bCs/>
          <w:sz w:val="26"/>
          <w:szCs w:val="26"/>
        </w:rPr>
        <w:t>предоставлени</w:t>
      </w:r>
      <w:r w:rsidR="00D660E5" w:rsidRPr="003977BF">
        <w:rPr>
          <w:bCs/>
          <w:sz w:val="26"/>
          <w:szCs w:val="26"/>
        </w:rPr>
        <w:t>и</w:t>
      </w:r>
      <w:r w:rsidR="008E525C" w:rsidRPr="003977BF">
        <w:rPr>
          <w:bCs/>
          <w:sz w:val="26"/>
          <w:szCs w:val="26"/>
        </w:rPr>
        <w:t xml:space="preserve"> субсиди</w:t>
      </w:r>
      <w:r w:rsidR="00D660E5" w:rsidRPr="003977BF">
        <w:rPr>
          <w:bCs/>
          <w:sz w:val="26"/>
          <w:szCs w:val="26"/>
        </w:rPr>
        <w:t>й</w:t>
      </w:r>
      <w:r w:rsidR="008E525C" w:rsidRPr="003977BF">
        <w:rPr>
          <w:bCs/>
          <w:sz w:val="26"/>
          <w:szCs w:val="26"/>
        </w:rPr>
        <w:t xml:space="preserve"> из бюджета Удмуртской Ре</w:t>
      </w:r>
      <w:r w:rsidR="00D660E5" w:rsidRPr="003977BF">
        <w:rPr>
          <w:bCs/>
          <w:sz w:val="26"/>
          <w:szCs w:val="26"/>
        </w:rPr>
        <w:t>спублики на реализацию программ</w:t>
      </w:r>
      <w:r w:rsidR="008E525C" w:rsidRPr="003977BF">
        <w:rPr>
          <w:bCs/>
          <w:sz w:val="26"/>
          <w:szCs w:val="26"/>
        </w:rPr>
        <w:t xml:space="preserve"> социальной поддержки отдельных категорий граждан</w:t>
      </w:r>
      <w:r w:rsidR="00D660E5" w:rsidRPr="003977BF">
        <w:rPr>
          <w:bCs/>
          <w:sz w:val="26"/>
          <w:szCs w:val="26"/>
        </w:rPr>
        <w:t xml:space="preserve"> социально ориентированным некоммерческим организациям</w:t>
      </w:r>
      <w:r w:rsidRPr="003977BF">
        <w:rPr>
          <w:sz w:val="26"/>
          <w:szCs w:val="26"/>
        </w:rPr>
        <w:t>;</w:t>
      </w:r>
    </w:p>
    <w:p w:rsidR="00930CFF" w:rsidRPr="003977BF" w:rsidRDefault="00930CFF" w:rsidP="00D941D1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"/>
          <w:sz w:val="26"/>
          <w:szCs w:val="26"/>
        </w:rPr>
      </w:pPr>
      <w:r w:rsidRPr="003977BF">
        <w:rPr>
          <w:spacing w:val="-1"/>
          <w:sz w:val="26"/>
          <w:szCs w:val="26"/>
        </w:rPr>
        <w:t>отзыв заяв</w:t>
      </w:r>
      <w:r w:rsidR="008E525C" w:rsidRPr="003977BF">
        <w:rPr>
          <w:spacing w:val="-1"/>
          <w:sz w:val="26"/>
          <w:szCs w:val="26"/>
        </w:rPr>
        <w:t>о</w:t>
      </w:r>
      <w:r w:rsidRPr="003977BF">
        <w:rPr>
          <w:spacing w:val="-1"/>
          <w:sz w:val="26"/>
          <w:szCs w:val="26"/>
        </w:rPr>
        <w:t xml:space="preserve">к </w:t>
      </w:r>
      <w:r w:rsidR="00E74441" w:rsidRPr="003977BF">
        <w:rPr>
          <w:bCs/>
          <w:spacing w:val="-2"/>
          <w:sz w:val="26"/>
          <w:szCs w:val="26"/>
        </w:rPr>
        <w:t>на участие в конкурсе</w:t>
      </w:r>
      <w:r w:rsidR="00E74441" w:rsidRPr="003977BF">
        <w:rPr>
          <w:spacing w:val="-1"/>
          <w:sz w:val="26"/>
          <w:szCs w:val="26"/>
        </w:rPr>
        <w:t xml:space="preserve"> </w:t>
      </w:r>
      <w:r w:rsidRPr="003977BF">
        <w:rPr>
          <w:spacing w:val="-1"/>
          <w:sz w:val="26"/>
          <w:szCs w:val="26"/>
        </w:rPr>
        <w:t>и изменени</w:t>
      </w:r>
      <w:r w:rsidR="00E74441" w:rsidRPr="003977BF">
        <w:rPr>
          <w:spacing w:val="-1"/>
          <w:sz w:val="26"/>
          <w:szCs w:val="26"/>
        </w:rPr>
        <w:t>я</w:t>
      </w:r>
      <w:r w:rsidRPr="003977BF">
        <w:rPr>
          <w:spacing w:val="-1"/>
          <w:sz w:val="26"/>
          <w:szCs w:val="26"/>
        </w:rPr>
        <w:t xml:space="preserve"> в представленн</w:t>
      </w:r>
      <w:r w:rsidR="008E525C" w:rsidRPr="003977BF">
        <w:rPr>
          <w:spacing w:val="-1"/>
          <w:sz w:val="26"/>
          <w:szCs w:val="26"/>
        </w:rPr>
        <w:t>ые</w:t>
      </w:r>
      <w:r w:rsidRPr="003977BF">
        <w:rPr>
          <w:spacing w:val="-1"/>
          <w:sz w:val="26"/>
          <w:szCs w:val="26"/>
        </w:rPr>
        <w:t xml:space="preserve"> заявк</w:t>
      </w:r>
      <w:r w:rsidR="008E525C" w:rsidRPr="003977BF">
        <w:rPr>
          <w:spacing w:val="-1"/>
          <w:sz w:val="26"/>
          <w:szCs w:val="26"/>
        </w:rPr>
        <w:t>и</w:t>
      </w:r>
      <w:r w:rsidRPr="003977BF">
        <w:rPr>
          <w:spacing w:val="-1"/>
          <w:sz w:val="26"/>
          <w:szCs w:val="26"/>
        </w:rPr>
        <w:t xml:space="preserve"> </w:t>
      </w:r>
      <w:r w:rsidR="00E74441" w:rsidRPr="003977BF">
        <w:rPr>
          <w:bCs/>
          <w:spacing w:val="-2"/>
          <w:sz w:val="26"/>
          <w:szCs w:val="26"/>
        </w:rPr>
        <w:t>на участие в конкурсе</w:t>
      </w:r>
      <w:r w:rsidR="00E74441" w:rsidRPr="003977BF">
        <w:rPr>
          <w:spacing w:val="-1"/>
          <w:sz w:val="26"/>
          <w:szCs w:val="26"/>
        </w:rPr>
        <w:t xml:space="preserve"> не поступали.</w:t>
      </w:r>
    </w:p>
    <w:p w:rsidR="005021E0" w:rsidRPr="003977BF" w:rsidRDefault="00DB3B41" w:rsidP="00D941D1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8</w:t>
      </w:r>
      <w:r w:rsidR="00E74441" w:rsidRPr="003977BF">
        <w:rPr>
          <w:bCs/>
          <w:sz w:val="26"/>
          <w:szCs w:val="26"/>
        </w:rPr>
        <w:t xml:space="preserve">. </w:t>
      </w:r>
      <w:r w:rsidR="005021E0" w:rsidRPr="003977BF">
        <w:rPr>
          <w:bCs/>
          <w:sz w:val="26"/>
          <w:szCs w:val="26"/>
        </w:rPr>
        <w:t>Вскрытие конверт</w:t>
      </w:r>
      <w:r w:rsidR="008E525C" w:rsidRPr="003977BF">
        <w:rPr>
          <w:bCs/>
          <w:sz w:val="26"/>
          <w:szCs w:val="26"/>
        </w:rPr>
        <w:t>ов</w:t>
      </w:r>
      <w:r w:rsidR="005021E0" w:rsidRPr="003977BF">
        <w:rPr>
          <w:bCs/>
          <w:sz w:val="26"/>
          <w:szCs w:val="26"/>
        </w:rPr>
        <w:t xml:space="preserve"> с заявк</w:t>
      </w:r>
      <w:r w:rsidR="008E525C" w:rsidRPr="003977BF">
        <w:rPr>
          <w:bCs/>
          <w:sz w:val="26"/>
          <w:szCs w:val="26"/>
        </w:rPr>
        <w:t>ами</w:t>
      </w:r>
      <w:r w:rsidR="00E74441" w:rsidRPr="003977BF">
        <w:rPr>
          <w:bCs/>
          <w:spacing w:val="-2"/>
          <w:sz w:val="26"/>
          <w:szCs w:val="26"/>
        </w:rPr>
        <w:t xml:space="preserve"> на участие в конкурсе </w:t>
      </w:r>
      <w:r w:rsidR="005021E0" w:rsidRPr="003977BF">
        <w:rPr>
          <w:sz w:val="26"/>
          <w:szCs w:val="26"/>
        </w:rPr>
        <w:t xml:space="preserve">проводилось </w:t>
      </w:r>
      <w:r w:rsidR="0025238E" w:rsidRPr="003977BF">
        <w:rPr>
          <w:sz w:val="26"/>
          <w:szCs w:val="26"/>
        </w:rPr>
        <w:t>секретарем</w:t>
      </w:r>
      <w:r w:rsidR="005021E0" w:rsidRPr="003977BF">
        <w:rPr>
          <w:sz w:val="26"/>
          <w:szCs w:val="26"/>
        </w:rPr>
        <w:t xml:space="preserve"> комиссии </w:t>
      </w:r>
      <w:proofErr w:type="spellStart"/>
      <w:r w:rsidR="0025238E" w:rsidRPr="003977BF">
        <w:rPr>
          <w:sz w:val="26"/>
          <w:szCs w:val="26"/>
        </w:rPr>
        <w:t>Огуречниковой</w:t>
      </w:r>
      <w:proofErr w:type="spellEnd"/>
      <w:r w:rsidR="0025238E" w:rsidRPr="003977BF">
        <w:rPr>
          <w:sz w:val="26"/>
          <w:szCs w:val="26"/>
        </w:rPr>
        <w:t xml:space="preserve"> Н.Н.</w:t>
      </w:r>
      <w:r w:rsidR="005021E0" w:rsidRPr="003977BF">
        <w:rPr>
          <w:sz w:val="26"/>
          <w:szCs w:val="26"/>
        </w:rPr>
        <w:t>, котор</w:t>
      </w:r>
      <w:r w:rsidR="008E525C" w:rsidRPr="003977BF">
        <w:rPr>
          <w:sz w:val="26"/>
          <w:szCs w:val="26"/>
        </w:rPr>
        <w:t>ой</w:t>
      </w:r>
      <w:r w:rsidR="005021E0" w:rsidRPr="003977BF">
        <w:rPr>
          <w:sz w:val="26"/>
          <w:szCs w:val="26"/>
        </w:rPr>
        <w:t xml:space="preserve"> в отношении поступивш</w:t>
      </w:r>
      <w:r w:rsidR="008E525C" w:rsidRPr="003977BF">
        <w:rPr>
          <w:sz w:val="26"/>
          <w:szCs w:val="26"/>
        </w:rPr>
        <w:t>их</w:t>
      </w:r>
      <w:r w:rsidR="005021E0" w:rsidRPr="003977BF">
        <w:rPr>
          <w:sz w:val="26"/>
          <w:szCs w:val="26"/>
        </w:rPr>
        <w:t xml:space="preserve"> заяв</w:t>
      </w:r>
      <w:r w:rsidR="008E525C" w:rsidRPr="003977BF">
        <w:rPr>
          <w:sz w:val="26"/>
          <w:szCs w:val="26"/>
        </w:rPr>
        <w:t>о</w:t>
      </w:r>
      <w:r w:rsidR="005021E0" w:rsidRPr="003977BF">
        <w:rPr>
          <w:sz w:val="26"/>
          <w:szCs w:val="26"/>
        </w:rPr>
        <w:t>к на участие в конкурсе была объявлена следующая информация:</w:t>
      </w:r>
    </w:p>
    <w:p w:rsidR="000D7B2C" w:rsidRPr="003977BF" w:rsidRDefault="000D7B2C" w:rsidP="00D941D1">
      <w:pPr>
        <w:shd w:val="clear" w:color="auto" w:fill="FFFFFF"/>
        <w:tabs>
          <w:tab w:val="left" w:pos="754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3977BF">
        <w:rPr>
          <w:sz w:val="26"/>
          <w:szCs w:val="26"/>
        </w:rPr>
        <w:t>наименование и почтовый адрес участника;</w:t>
      </w:r>
    </w:p>
    <w:p w:rsidR="000D7B2C" w:rsidRPr="003977BF" w:rsidRDefault="00E74441" w:rsidP="00D941D1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3977BF">
        <w:rPr>
          <w:sz w:val="26"/>
          <w:szCs w:val="26"/>
        </w:rPr>
        <w:t>перечень вложенных в конверт документов.</w:t>
      </w:r>
    </w:p>
    <w:p w:rsidR="005021E0" w:rsidRPr="003977BF" w:rsidRDefault="00DB3B41" w:rsidP="00D941D1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74441" w:rsidRPr="003977BF">
        <w:rPr>
          <w:sz w:val="26"/>
          <w:szCs w:val="26"/>
        </w:rPr>
        <w:t xml:space="preserve">. </w:t>
      </w:r>
      <w:r w:rsidR="00AD4DAB" w:rsidRPr="003977BF">
        <w:rPr>
          <w:sz w:val="26"/>
          <w:szCs w:val="26"/>
        </w:rPr>
        <w:t>Результаты вскрытия конверт</w:t>
      </w:r>
      <w:r w:rsidR="008E525C" w:rsidRPr="003977BF">
        <w:rPr>
          <w:sz w:val="26"/>
          <w:szCs w:val="26"/>
        </w:rPr>
        <w:t>ов</w:t>
      </w:r>
      <w:r w:rsidR="00E74441" w:rsidRPr="003977BF">
        <w:rPr>
          <w:sz w:val="26"/>
          <w:szCs w:val="26"/>
        </w:rPr>
        <w:t xml:space="preserve"> с заявк</w:t>
      </w:r>
      <w:r w:rsidR="008E525C" w:rsidRPr="003977BF">
        <w:rPr>
          <w:sz w:val="26"/>
          <w:szCs w:val="26"/>
        </w:rPr>
        <w:t>ами</w:t>
      </w:r>
      <w:r w:rsidR="00E74441" w:rsidRPr="003977BF">
        <w:rPr>
          <w:sz w:val="26"/>
          <w:szCs w:val="26"/>
        </w:rPr>
        <w:t xml:space="preserve"> </w:t>
      </w:r>
      <w:r w:rsidR="00E74441" w:rsidRPr="003977BF">
        <w:rPr>
          <w:bCs/>
          <w:spacing w:val="-2"/>
          <w:sz w:val="26"/>
          <w:szCs w:val="26"/>
        </w:rPr>
        <w:t>на участие в конкурсе</w:t>
      </w:r>
      <w:r w:rsidR="00AD4DAB" w:rsidRPr="003977BF">
        <w:rPr>
          <w:sz w:val="26"/>
          <w:szCs w:val="26"/>
        </w:rPr>
        <w:t>:</w:t>
      </w:r>
    </w:p>
    <w:p w:rsidR="00CB29CD" w:rsidRPr="00CB29CD" w:rsidRDefault="00CB29CD" w:rsidP="006310A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D4DAB" w:rsidRDefault="00F46C50" w:rsidP="006310A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Заявка № 1</w:t>
      </w:r>
    </w:p>
    <w:p w:rsidR="00A376F4" w:rsidRPr="000F72C4" w:rsidRDefault="00A376F4" w:rsidP="00A376F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376F4" w:rsidRPr="00AC75A3" w:rsidTr="000D4ABA">
        <w:trPr>
          <w:trHeight w:val="411"/>
        </w:trPr>
        <w:tc>
          <w:tcPr>
            <w:tcW w:w="3652" w:type="dxa"/>
          </w:tcPr>
          <w:p w:rsidR="00A376F4" w:rsidRPr="00AC75A3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376F4" w:rsidRPr="00AC75A3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5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1.2020</w:t>
            </w:r>
            <w:r w:rsidRPr="00AC75A3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0</w:t>
            </w:r>
            <w:r w:rsidRPr="00AC75A3">
              <w:rPr>
                <w:sz w:val="24"/>
                <w:szCs w:val="24"/>
              </w:rPr>
              <w:t>.05 ч</w:t>
            </w:r>
          </w:p>
        </w:tc>
      </w:tr>
      <w:tr w:rsidR="00A376F4" w:rsidRPr="00AC75A3" w:rsidTr="000D4ABA">
        <w:tc>
          <w:tcPr>
            <w:tcW w:w="3652" w:type="dxa"/>
          </w:tcPr>
          <w:p w:rsidR="00A376F4" w:rsidRPr="00AC75A3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A376F4" w:rsidRPr="00AC75A3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</w:t>
            </w:r>
          </w:p>
        </w:tc>
      </w:tr>
      <w:tr w:rsidR="00A376F4" w:rsidRPr="00AC75A3" w:rsidTr="000D4ABA">
        <w:tc>
          <w:tcPr>
            <w:tcW w:w="3652" w:type="dxa"/>
          </w:tcPr>
          <w:p w:rsidR="00A376F4" w:rsidRPr="00AC75A3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A376F4" w:rsidRPr="00AC75A3" w:rsidRDefault="00A376F4" w:rsidP="00A376F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 xml:space="preserve">426051, </w:t>
            </w:r>
            <w:proofErr w:type="spellStart"/>
            <w:r w:rsidRPr="00AC75A3">
              <w:rPr>
                <w:sz w:val="24"/>
                <w:szCs w:val="24"/>
              </w:rPr>
              <w:t>г.Ижевск</w:t>
            </w:r>
            <w:proofErr w:type="spellEnd"/>
            <w:r w:rsidRPr="00AC75A3">
              <w:rPr>
                <w:sz w:val="24"/>
                <w:szCs w:val="24"/>
              </w:rPr>
              <w:t xml:space="preserve">, ул. </w:t>
            </w:r>
            <w:proofErr w:type="spellStart"/>
            <w:r w:rsidRPr="00AC75A3">
              <w:rPr>
                <w:sz w:val="24"/>
                <w:szCs w:val="24"/>
              </w:rPr>
              <w:t>М.Горького</w:t>
            </w:r>
            <w:proofErr w:type="spellEnd"/>
            <w:r w:rsidRPr="00AC75A3">
              <w:rPr>
                <w:sz w:val="24"/>
                <w:szCs w:val="24"/>
              </w:rPr>
              <w:t>, д.73, оф. 188</w:t>
            </w:r>
          </w:p>
        </w:tc>
      </w:tr>
    </w:tbl>
    <w:p w:rsidR="00A376F4" w:rsidRPr="00AC75A3" w:rsidRDefault="00A376F4" w:rsidP="00A376F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C75A3">
        <w:rPr>
          <w:sz w:val="24"/>
          <w:szCs w:val="24"/>
        </w:rPr>
        <w:t>Представленные документы: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46"/>
      </w:tblGrid>
      <w:tr w:rsidR="00A376F4" w:rsidRPr="008A6A13" w:rsidTr="00D94D6F">
        <w:trPr>
          <w:trHeight w:val="454"/>
        </w:trPr>
        <w:tc>
          <w:tcPr>
            <w:tcW w:w="675" w:type="dxa"/>
          </w:tcPr>
          <w:p w:rsidR="00A376F4" w:rsidRPr="0073660D" w:rsidRDefault="00A376F4" w:rsidP="00A376F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376F4" w:rsidRPr="0073660D" w:rsidRDefault="00A376F4" w:rsidP="00A376F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Документ</w:t>
            </w:r>
          </w:p>
        </w:tc>
        <w:tc>
          <w:tcPr>
            <w:tcW w:w="1746" w:type="dxa"/>
          </w:tcPr>
          <w:p w:rsidR="00A376F4" w:rsidRPr="0073660D" w:rsidRDefault="00A376F4" w:rsidP="00A376F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Количество листов</w:t>
            </w:r>
          </w:p>
        </w:tc>
      </w:tr>
      <w:tr w:rsidR="00A376F4" w:rsidRPr="008A6A13" w:rsidTr="00D94D6F">
        <w:trPr>
          <w:trHeight w:val="454"/>
        </w:trPr>
        <w:tc>
          <w:tcPr>
            <w:tcW w:w="675" w:type="dxa"/>
          </w:tcPr>
          <w:p w:rsidR="00A376F4" w:rsidRPr="0073660D" w:rsidRDefault="00A376F4" w:rsidP="00A376F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376F4" w:rsidRPr="0073660D" w:rsidRDefault="00A376F4" w:rsidP="00A376F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746" w:type="dxa"/>
          </w:tcPr>
          <w:p w:rsidR="00A376F4" w:rsidRPr="0073660D" w:rsidRDefault="009D4ADD" w:rsidP="00A376F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376F4" w:rsidRPr="008A6A13" w:rsidTr="00D94D6F">
        <w:trPr>
          <w:trHeight w:val="454"/>
        </w:trPr>
        <w:tc>
          <w:tcPr>
            <w:tcW w:w="675" w:type="dxa"/>
          </w:tcPr>
          <w:p w:rsidR="00A376F4" w:rsidRPr="0073660D" w:rsidRDefault="00A376F4" w:rsidP="00A376F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376F4" w:rsidRPr="0073660D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Программа</w:t>
            </w:r>
          </w:p>
        </w:tc>
        <w:tc>
          <w:tcPr>
            <w:tcW w:w="1746" w:type="dxa"/>
          </w:tcPr>
          <w:p w:rsidR="00A376F4" w:rsidRPr="0073660D" w:rsidRDefault="009D4ADD" w:rsidP="00A376F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376F4" w:rsidRPr="008A6A13" w:rsidTr="00D94D6F">
        <w:trPr>
          <w:trHeight w:val="454"/>
        </w:trPr>
        <w:tc>
          <w:tcPr>
            <w:tcW w:w="675" w:type="dxa"/>
          </w:tcPr>
          <w:p w:rsidR="00A376F4" w:rsidRPr="0073660D" w:rsidRDefault="00A376F4" w:rsidP="00A376F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376F4" w:rsidRPr="0073660D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46" w:type="dxa"/>
          </w:tcPr>
          <w:p w:rsidR="00A376F4" w:rsidRPr="0073660D" w:rsidRDefault="009D4ADD" w:rsidP="00A376F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376F4" w:rsidRPr="008A6A13" w:rsidTr="00D94D6F">
        <w:trPr>
          <w:trHeight w:val="454"/>
        </w:trPr>
        <w:tc>
          <w:tcPr>
            <w:tcW w:w="675" w:type="dxa"/>
          </w:tcPr>
          <w:p w:rsidR="00A376F4" w:rsidRPr="0073660D" w:rsidRDefault="00A376F4" w:rsidP="00A376F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376F4" w:rsidRPr="0073660D" w:rsidRDefault="00A376F4" w:rsidP="00A376F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46" w:type="dxa"/>
          </w:tcPr>
          <w:p w:rsidR="00A376F4" w:rsidRPr="0073660D" w:rsidRDefault="009D4ADD" w:rsidP="00D94D6F">
            <w:pPr>
              <w:tabs>
                <w:tab w:val="left" w:pos="709"/>
              </w:tabs>
              <w:ind w:right="-6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376F4" w:rsidRPr="000F72C4" w:rsidRDefault="00A376F4" w:rsidP="00A376F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376F4" w:rsidRDefault="009C6083" w:rsidP="006310A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2</w:t>
      </w:r>
    </w:p>
    <w:p w:rsidR="000D4ABA" w:rsidRPr="000F72C4" w:rsidRDefault="000D4ABA" w:rsidP="000D4AB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0D4ABA" w:rsidRPr="00C73502" w:rsidTr="00D94D6F">
        <w:trPr>
          <w:trHeight w:val="411"/>
        </w:trPr>
        <w:tc>
          <w:tcPr>
            <w:tcW w:w="3652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0D4ABA" w:rsidRPr="00C73502" w:rsidRDefault="009C6083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4ABA" w:rsidRPr="00C735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0D4ABA" w:rsidRPr="00C7350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0D4ABA" w:rsidRPr="00C73502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1</w:t>
            </w:r>
            <w:r w:rsidR="000D4ABA" w:rsidRPr="00C735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0D4ABA" w:rsidRPr="00C73502">
              <w:rPr>
                <w:sz w:val="24"/>
                <w:szCs w:val="24"/>
              </w:rPr>
              <w:t>0 ч.</w:t>
            </w:r>
          </w:p>
        </w:tc>
      </w:tr>
      <w:tr w:rsidR="000D4ABA" w:rsidRPr="00C73502" w:rsidTr="00D94D6F">
        <w:tc>
          <w:tcPr>
            <w:tcW w:w="3652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войны в Афганистане и военной травмы</w:t>
            </w:r>
            <w:proofErr w:type="gramStart"/>
            <w:r w:rsidRPr="00C73502">
              <w:rPr>
                <w:sz w:val="24"/>
                <w:szCs w:val="24"/>
              </w:rPr>
              <w:t>-«</w:t>
            </w:r>
            <w:proofErr w:type="gramEnd"/>
            <w:r w:rsidRPr="00C73502">
              <w:rPr>
                <w:sz w:val="24"/>
                <w:szCs w:val="24"/>
              </w:rPr>
              <w:t>Инвалиды войны»</w:t>
            </w:r>
          </w:p>
        </w:tc>
      </w:tr>
      <w:tr w:rsidR="000D4ABA" w:rsidRPr="00C73502" w:rsidTr="00D94D6F">
        <w:tc>
          <w:tcPr>
            <w:tcW w:w="3652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0D4ABA" w:rsidRPr="00C73502" w:rsidRDefault="000D4ABA" w:rsidP="009C608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426076, </w:t>
            </w:r>
            <w:proofErr w:type="spellStart"/>
            <w:r w:rsidRPr="00C73502">
              <w:rPr>
                <w:sz w:val="24"/>
                <w:szCs w:val="24"/>
              </w:rPr>
              <w:t>г.Ижевск</w:t>
            </w:r>
            <w:proofErr w:type="spellEnd"/>
            <w:r w:rsidRPr="00C73502">
              <w:rPr>
                <w:sz w:val="24"/>
                <w:szCs w:val="24"/>
              </w:rPr>
              <w:t>, ул. Пастухова, д. 41а</w:t>
            </w:r>
          </w:p>
        </w:tc>
      </w:tr>
    </w:tbl>
    <w:p w:rsidR="000D4ABA" w:rsidRPr="00C73502" w:rsidRDefault="000D4ABA" w:rsidP="000D4AB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7350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Количество листов</w:t>
            </w:r>
          </w:p>
        </w:tc>
      </w:tr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0D4ABA" w:rsidRPr="00C73502" w:rsidRDefault="009D4ADD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0D4ABA" w:rsidRPr="00C73502" w:rsidRDefault="009D4ADD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0D4ABA" w:rsidRPr="00C73502" w:rsidRDefault="009D4ADD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ED2F2C" w:rsidRPr="00ED2F2C" w:rsidRDefault="00ED2F2C" w:rsidP="000D4AB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0D4ABA" w:rsidRPr="00C73502" w:rsidRDefault="009C6083" w:rsidP="000D4AB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3</w:t>
      </w:r>
    </w:p>
    <w:p w:rsidR="000D4ABA" w:rsidRPr="000F72C4" w:rsidRDefault="000D4ABA" w:rsidP="000D4AB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0D4ABA" w:rsidRPr="008A6A13" w:rsidTr="000D4ABA">
        <w:trPr>
          <w:trHeight w:val="411"/>
        </w:trPr>
        <w:tc>
          <w:tcPr>
            <w:tcW w:w="3652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lastRenderedPageBreak/>
              <w:t>Реквизиты подачи конверта</w:t>
            </w:r>
          </w:p>
        </w:tc>
        <w:tc>
          <w:tcPr>
            <w:tcW w:w="6237" w:type="dxa"/>
          </w:tcPr>
          <w:p w:rsidR="000D4ABA" w:rsidRPr="00C73502" w:rsidRDefault="009C6083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4ABA" w:rsidRPr="00C735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0D4ABA" w:rsidRPr="00C7350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0D4ABA" w:rsidRPr="00C73502">
              <w:rPr>
                <w:sz w:val="24"/>
                <w:szCs w:val="24"/>
              </w:rPr>
              <w:t>, 11.4</w:t>
            </w:r>
            <w:r>
              <w:rPr>
                <w:sz w:val="24"/>
                <w:szCs w:val="24"/>
              </w:rPr>
              <w:t>2</w:t>
            </w:r>
            <w:r w:rsidR="000D4ABA" w:rsidRPr="00C73502">
              <w:rPr>
                <w:sz w:val="24"/>
                <w:szCs w:val="24"/>
              </w:rPr>
              <w:t xml:space="preserve"> ч.</w:t>
            </w:r>
          </w:p>
        </w:tc>
      </w:tr>
      <w:tr w:rsidR="000D4ABA" w:rsidRPr="008A6A13" w:rsidTr="000D4ABA">
        <w:tc>
          <w:tcPr>
            <w:tcW w:w="3652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Удмуртское республиканское отделение Межрегионального общественного учреждения «Центр реабилитации и интеграции инвалидов войны»</w:t>
            </w:r>
          </w:p>
        </w:tc>
      </w:tr>
      <w:tr w:rsidR="000D4ABA" w:rsidRPr="008A6A13" w:rsidTr="000D4ABA">
        <w:tc>
          <w:tcPr>
            <w:tcW w:w="3652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0D4ABA" w:rsidRPr="00C73502" w:rsidRDefault="000D4ABA" w:rsidP="009C608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426034, </w:t>
            </w:r>
            <w:proofErr w:type="spellStart"/>
            <w:r w:rsidRPr="00C73502">
              <w:rPr>
                <w:sz w:val="24"/>
                <w:szCs w:val="24"/>
              </w:rPr>
              <w:t>г.Ижевск</w:t>
            </w:r>
            <w:proofErr w:type="spellEnd"/>
            <w:r w:rsidRPr="00C73502">
              <w:rPr>
                <w:sz w:val="24"/>
                <w:szCs w:val="24"/>
              </w:rPr>
              <w:t>, ул. Коммунаров, д. 218</w:t>
            </w:r>
          </w:p>
        </w:tc>
      </w:tr>
    </w:tbl>
    <w:p w:rsidR="000D4ABA" w:rsidRPr="00C73502" w:rsidRDefault="000D4ABA" w:rsidP="000D4AB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7350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Количество листов</w:t>
            </w:r>
          </w:p>
        </w:tc>
      </w:tr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0D4ABA" w:rsidRPr="00C73502" w:rsidRDefault="001D2BD0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0D4ABA" w:rsidRPr="00C73502" w:rsidRDefault="001D2BD0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4ABA" w:rsidRPr="008A6A13" w:rsidTr="000D4ABA">
        <w:trPr>
          <w:trHeight w:val="454"/>
        </w:trPr>
        <w:tc>
          <w:tcPr>
            <w:tcW w:w="675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D4ABA" w:rsidRPr="00C73502" w:rsidRDefault="000D4ABA" w:rsidP="009C608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0D4ABA" w:rsidRPr="00C73502" w:rsidRDefault="001D2BD0" w:rsidP="009C608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0D4ABA" w:rsidRPr="008B1969" w:rsidRDefault="000D4ABA" w:rsidP="000D4AB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02C86" w:rsidRPr="00C73502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4</w:t>
      </w:r>
    </w:p>
    <w:p w:rsidR="00A02C86" w:rsidRPr="000F72C4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02C86" w:rsidRPr="008A6A13" w:rsidTr="00A02C86">
        <w:trPr>
          <w:trHeight w:val="411"/>
        </w:trPr>
        <w:tc>
          <w:tcPr>
            <w:tcW w:w="3652" w:type="dxa"/>
          </w:tcPr>
          <w:p w:rsidR="00A02C86" w:rsidRPr="00C7350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02C86" w:rsidRPr="00C73502" w:rsidRDefault="00A02C86" w:rsidP="00A40AAB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735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C7350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A40AAB">
              <w:rPr>
                <w:sz w:val="24"/>
                <w:szCs w:val="24"/>
              </w:rPr>
              <w:t>.</w:t>
            </w:r>
            <w:r w:rsidRPr="00C73502">
              <w:rPr>
                <w:sz w:val="24"/>
                <w:szCs w:val="24"/>
              </w:rPr>
              <w:t xml:space="preserve"> </w:t>
            </w:r>
            <w:r w:rsidR="00A40AAB" w:rsidRPr="00CB29CD">
              <w:rPr>
                <w:sz w:val="24"/>
                <w:szCs w:val="24"/>
              </w:rPr>
              <w:t>Конверт направлен через отделение почтовой связи</w:t>
            </w:r>
          </w:p>
        </w:tc>
      </w:tr>
      <w:tr w:rsidR="00A02C86" w:rsidRPr="008A6A13" w:rsidTr="00A02C86">
        <w:tc>
          <w:tcPr>
            <w:tcW w:w="3652" w:type="dxa"/>
          </w:tcPr>
          <w:p w:rsidR="00A02C86" w:rsidRPr="00C7350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A02C86" w:rsidRPr="00C7350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Ассоциация рестораторов и </w:t>
            </w:r>
            <w:proofErr w:type="spellStart"/>
            <w:r>
              <w:rPr>
                <w:sz w:val="24"/>
                <w:szCs w:val="24"/>
              </w:rPr>
              <w:t>отельеров</w:t>
            </w:r>
            <w:proofErr w:type="spellEnd"/>
            <w:r>
              <w:rPr>
                <w:sz w:val="24"/>
                <w:szCs w:val="24"/>
              </w:rPr>
              <w:t xml:space="preserve"> Удмуртской Республики</w:t>
            </w:r>
          </w:p>
        </w:tc>
      </w:tr>
      <w:tr w:rsidR="00A02C86" w:rsidRPr="008A6A13" w:rsidTr="00A02C86">
        <w:tc>
          <w:tcPr>
            <w:tcW w:w="3652" w:type="dxa"/>
          </w:tcPr>
          <w:p w:rsidR="00A02C86" w:rsidRPr="00C7350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A02C86" w:rsidRPr="00C73502" w:rsidRDefault="00A02C86" w:rsidP="00A02C86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762</w:t>
            </w:r>
            <w:r w:rsidRPr="00C73502">
              <w:rPr>
                <w:sz w:val="24"/>
                <w:szCs w:val="24"/>
              </w:rPr>
              <w:t>4, г.</w:t>
            </w:r>
            <w:r>
              <w:rPr>
                <w:sz w:val="24"/>
                <w:szCs w:val="24"/>
              </w:rPr>
              <w:t xml:space="preserve"> Глазов</w:t>
            </w:r>
            <w:r w:rsidRPr="00C7350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</w:t>
            </w:r>
            <w:r w:rsidRPr="00C7350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38-2</w:t>
            </w:r>
          </w:p>
        </w:tc>
      </w:tr>
    </w:tbl>
    <w:p w:rsidR="00A02C86" w:rsidRPr="00C73502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7350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73502" w:rsidRDefault="00722007" w:rsidP="00A02C8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22007" w:rsidRPr="00C73502" w:rsidRDefault="00722007" w:rsidP="00A02C86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Количество листов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73502" w:rsidRDefault="00722007" w:rsidP="00A02C8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22007" w:rsidRPr="00C73502" w:rsidRDefault="00722007" w:rsidP="00A02C86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722007" w:rsidRPr="00C73502" w:rsidRDefault="00722007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A02C86" w:rsidRPr="00A02C86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02C86" w:rsidRPr="00CB29CD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5</w:t>
      </w:r>
    </w:p>
    <w:p w:rsidR="00A02C86" w:rsidRPr="00A01BA1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02C86" w:rsidRPr="00CB29CD" w:rsidTr="00A02C86">
        <w:trPr>
          <w:trHeight w:val="411"/>
        </w:trPr>
        <w:tc>
          <w:tcPr>
            <w:tcW w:w="3652" w:type="dxa"/>
          </w:tcPr>
          <w:p w:rsidR="00A02C86" w:rsidRPr="00CB29CD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02C86" w:rsidRPr="00CB29CD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20.01.2020, 8.5</w:t>
            </w:r>
            <w:r w:rsidRPr="00CB29CD">
              <w:rPr>
                <w:sz w:val="24"/>
                <w:szCs w:val="24"/>
              </w:rPr>
              <w:t>5 ч.</w:t>
            </w:r>
          </w:p>
        </w:tc>
      </w:tr>
      <w:tr w:rsidR="00A02C86" w:rsidRPr="00CB29CD" w:rsidTr="00A02C86">
        <w:tc>
          <w:tcPr>
            <w:tcW w:w="3652" w:type="dxa"/>
          </w:tcPr>
          <w:p w:rsidR="00A02C86" w:rsidRPr="00CB29CD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A02C86" w:rsidRPr="00CB29CD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</w:tr>
      <w:tr w:rsidR="00A02C86" w:rsidRPr="00CB29CD" w:rsidTr="00A02C86">
        <w:tc>
          <w:tcPr>
            <w:tcW w:w="3652" w:type="dxa"/>
          </w:tcPr>
          <w:p w:rsidR="00A02C86" w:rsidRPr="00CB29CD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A02C86" w:rsidRPr="00CB29CD" w:rsidRDefault="00A02C86" w:rsidP="00A02C86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426051, г.</w:t>
            </w:r>
            <w:r>
              <w:rPr>
                <w:sz w:val="24"/>
                <w:szCs w:val="24"/>
              </w:rPr>
              <w:t xml:space="preserve"> </w:t>
            </w:r>
            <w:r w:rsidRPr="00CB29CD">
              <w:rPr>
                <w:sz w:val="24"/>
                <w:szCs w:val="24"/>
              </w:rPr>
              <w:t>Ижевск, ул. Советская, д. 1, оф. 25</w:t>
            </w:r>
          </w:p>
        </w:tc>
      </w:tr>
    </w:tbl>
    <w:p w:rsidR="00A02C86" w:rsidRPr="00A01BA1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01BA1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02C86" w:rsidRPr="008A6A13" w:rsidTr="00A02C86">
        <w:trPr>
          <w:trHeight w:val="454"/>
        </w:trPr>
        <w:tc>
          <w:tcPr>
            <w:tcW w:w="675" w:type="dxa"/>
          </w:tcPr>
          <w:p w:rsidR="00A02C86" w:rsidRPr="00A01BA1" w:rsidRDefault="00A02C86" w:rsidP="00A02C8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02C86" w:rsidRPr="00A01BA1" w:rsidRDefault="00A02C86" w:rsidP="00A02C86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02C86" w:rsidRPr="00A01BA1" w:rsidRDefault="00A02C86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Количество листов</w:t>
            </w:r>
          </w:p>
        </w:tc>
      </w:tr>
      <w:tr w:rsidR="00A02C86" w:rsidRPr="008A6A13" w:rsidTr="00A02C86">
        <w:trPr>
          <w:trHeight w:val="454"/>
        </w:trPr>
        <w:tc>
          <w:tcPr>
            <w:tcW w:w="675" w:type="dxa"/>
          </w:tcPr>
          <w:p w:rsidR="00A02C86" w:rsidRPr="00A01BA1" w:rsidRDefault="00A02C86" w:rsidP="00A02C8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02C86" w:rsidRPr="00A01BA1" w:rsidRDefault="00A02C86" w:rsidP="00A02C86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02C86" w:rsidRPr="00A01BA1" w:rsidRDefault="001D2BD0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2C86" w:rsidRPr="008A6A13" w:rsidTr="00A02C86">
        <w:trPr>
          <w:trHeight w:val="454"/>
        </w:trPr>
        <w:tc>
          <w:tcPr>
            <w:tcW w:w="675" w:type="dxa"/>
          </w:tcPr>
          <w:p w:rsidR="00A02C86" w:rsidRPr="00A01BA1" w:rsidRDefault="00A02C86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02C86" w:rsidRPr="00A01BA1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02C86" w:rsidRPr="00A01BA1" w:rsidRDefault="001D2BD0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2C86" w:rsidRPr="008A6A13" w:rsidTr="00A02C86">
        <w:trPr>
          <w:trHeight w:val="454"/>
        </w:trPr>
        <w:tc>
          <w:tcPr>
            <w:tcW w:w="675" w:type="dxa"/>
          </w:tcPr>
          <w:p w:rsidR="00A02C86" w:rsidRPr="00A01BA1" w:rsidRDefault="00A02C86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02C86" w:rsidRPr="00A01BA1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02C86" w:rsidRPr="00A01BA1" w:rsidRDefault="001D2BD0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2BD0" w:rsidRPr="008A6A13" w:rsidTr="00A02C86">
        <w:trPr>
          <w:trHeight w:val="454"/>
        </w:trPr>
        <w:tc>
          <w:tcPr>
            <w:tcW w:w="675" w:type="dxa"/>
          </w:tcPr>
          <w:p w:rsidR="001D2BD0" w:rsidRPr="00A01BA1" w:rsidRDefault="001D2BD0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D2BD0" w:rsidRPr="00A01BA1" w:rsidRDefault="001D2BD0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1D2BD0" w:rsidRDefault="001D2BD0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D2BD0" w:rsidRPr="001D2BD0" w:rsidRDefault="001D2BD0" w:rsidP="009C608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9C6083" w:rsidRPr="00A533E2" w:rsidRDefault="009C6083" w:rsidP="009C608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 xml:space="preserve">Заявка № </w:t>
      </w:r>
      <w:r w:rsidR="00A02C86">
        <w:rPr>
          <w:sz w:val="24"/>
          <w:szCs w:val="24"/>
        </w:rPr>
        <w:t>6</w:t>
      </w:r>
    </w:p>
    <w:p w:rsidR="003575D4" w:rsidRPr="000F72C4" w:rsidRDefault="003575D4" w:rsidP="003575D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575D4" w:rsidRPr="008A6A13" w:rsidTr="00255313">
        <w:trPr>
          <w:trHeight w:val="411"/>
        </w:trPr>
        <w:tc>
          <w:tcPr>
            <w:tcW w:w="3652" w:type="dxa"/>
          </w:tcPr>
          <w:p w:rsidR="003575D4" w:rsidRPr="00C25520" w:rsidRDefault="003575D4" w:rsidP="003575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3575D4" w:rsidRPr="00C25520" w:rsidRDefault="003575D4" w:rsidP="003575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25520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1.2020</w:t>
            </w:r>
            <w:r w:rsidRPr="00C25520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5</w:t>
            </w:r>
            <w:r w:rsidRPr="00C255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C25520">
              <w:rPr>
                <w:sz w:val="24"/>
                <w:szCs w:val="24"/>
              </w:rPr>
              <w:t xml:space="preserve"> ч.</w:t>
            </w:r>
          </w:p>
        </w:tc>
      </w:tr>
      <w:tr w:rsidR="003575D4" w:rsidRPr="008A6A13" w:rsidTr="00255313">
        <w:tc>
          <w:tcPr>
            <w:tcW w:w="3652" w:type="dxa"/>
          </w:tcPr>
          <w:p w:rsidR="003575D4" w:rsidRPr="00C25520" w:rsidRDefault="003575D4" w:rsidP="003575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3575D4" w:rsidRPr="00C25520" w:rsidRDefault="003575D4" w:rsidP="003575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color w:val="000000"/>
                <w:sz w:val="24"/>
                <w:szCs w:val="24"/>
              </w:rPr>
              <w:t>Общественная организация «Федерация спортивного туризма – союз туристов г. Сарапула», «Туризм детям»</w:t>
            </w:r>
          </w:p>
        </w:tc>
      </w:tr>
      <w:tr w:rsidR="003575D4" w:rsidRPr="008A6A13" w:rsidTr="00255313">
        <w:tc>
          <w:tcPr>
            <w:tcW w:w="3652" w:type="dxa"/>
          </w:tcPr>
          <w:p w:rsidR="003575D4" w:rsidRPr="00C25520" w:rsidRDefault="003575D4" w:rsidP="003575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3575D4" w:rsidRPr="00C25520" w:rsidRDefault="003575D4" w:rsidP="003575D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 xml:space="preserve">427970, УР, </w:t>
            </w:r>
            <w:proofErr w:type="spellStart"/>
            <w:r w:rsidRPr="00C25520">
              <w:rPr>
                <w:sz w:val="24"/>
                <w:szCs w:val="24"/>
              </w:rPr>
              <w:t>г.Сарапул</w:t>
            </w:r>
            <w:proofErr w:type="spellEnd"/>
            <w:r w:rsidRPr="00C25520">
              <w:rPr>
                <w:sz w:val="24"/>
                <w:szCs w:val="24"/>
              </w:rPr>
              <w:t>, ул. Красногвардейская, д.62</w:t>
            </w:r>
          </w:p>
        </w:tc>
      </w:tr>
    </w:tbl>
    <w:p w:rsidR="003575D4" w:rsidRPr="00C25520" w:rsidRDefault="003575D4" w:rsidP="003575D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25520">
        <w:rPr>
          <w:sz w:val="24"/>
          <w:szCs w:val="24"/>
        </w:rPr>
        <w:lastRenderedPageBreak/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25520" w:rsidRDefault="00722007" w:rsidP="003575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722007" w:rsidRPr="00C25520" w:rsidRDefault="00722007" w:rsidP="003575D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Количество листов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25520" w:rsidRDefault="00722007" w:rsidP="003575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22007" w:rsidRPr="00C25520" w:rsidRDefault="00722007" w:rsidP="003575D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22007" w:rsidRPr="00732E97" w:rsidRDefault="00722007" w:rsidP="001D2BD0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 xml:space="preserve">Прочие документы </w:t>
            </w:r>
          </w:p>
        </w:tc>
        <w:tc>
          <w:tcPr>
            <w:tcW w:w="1984" w:type="dxa"/>
          </w:tcPr>
          <w:p w:rsidR="00722007" w:rsidRPr="00C25520" w:rsidRDefault="00722007" w:rsidP="003575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3575D4" w:rsidRPr="00C25520" w:rsidRDefault="003575D4" w:rsidP="003575D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02C86" w:rsidRPr="00A533E2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7</w:t>
      </w:r>
    </w:p>
    <w:p w:rsidR="00A02C86" w:rsidRPr="000F72C4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02C86" w:rsidRPr="00A533E2" w:rsidTr="00255313">
        <w:trPr>
          <w:trHeight w:val="411"/>
        </w:trPr>
        <w:tc>
          <w:tcPr>
            <w:tcW w:w="3652" w:type="dxa"/>
          </w:tcPr>
          <w:p w:rsidR="00A02C86" w:rsidRPr="00A533E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02C86" w:rsidRPr="00A533E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533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A533E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20, 9</w:t>
            </w:r>
            <w:r w:rsidRPr="00A533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A533E2">
              <w:rPr>
                <w:sz w:val="24"/>
                <w:szCs w:val="24"/>
              </w:rPr>
              <w:t>5 ч.</w:t>
            </w:r>
          </w:p>
        </w:tc>
      </w:tr>
      <w:tr w:rsidR="00A02C86" w:rsidRPr="00A533E2" w:rsidTr="00255313">
        <w:tc>
          <w:tcPr>
            <w:tcW w:w="3652" w:type="dxa"/>
          </w:tcPr>
          <w:p w:rsidR="00A02C86" w:rsidRPr="00A533E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A02C86" w:rsidRPr="00A533E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Удмуртская республиканская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</w:tr>
      <w:tr w:rsidR="00A02C86" w:rsidRPr="00A533E2" w:rsidTr="00255313">
        <w:tc>
          <w:tcPr>
            <w:tcW w:w="3652" w:type="dxa"/>
          </w:tcPr>
          <w:p w:rsidR="00A02C86" w:rsidRPr="00A533E2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A02C86" w:rsidRPr="00A533E2" w:rsidRDefault="00A02C86" w:rsidP="00A02C86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 xml:space="preserve">Г. Ижевск, ул. </w:t>
            </w:r>
            <w:proofErr w:type="spellStart"/>
            <w:r w:rsidRPr="00A533E2">
              <w:rPr>
                <w:sz w:val="24"/>
                <w:szCs w:val="24"/>
              </w:rPr>
              <w:t>К.Маркса</w:t>
            </w:r>
            <w:proofErr w:type="spellEnd"/>
            <w:r w:rsidRPr="00A533E2">
              <w:rPr>
                <w:sz w:val="24"/>
                <w:szCs w:val="24"/>
              </w:rPr>
              <w:t>, 437</w:t>
            </w:r>
          </w:p>
        </w:tc>
      </w:tr>
    </w:tbl>
    <w:p w:rsidR="00A02C86" w:rsidRPr="00A533E2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02C86" w:rsidRPr="008A6A13" w:rsidTr="00255313">
        <w:trPr>
          <w:trHeight w:val="454"/>
        </w:trPr>
        <w:tc>
          <w:tcPr>
            <w:tcW w:w="675" w:type="dxa"/>
          </w:tcPr>
          <w:p w:rsidR="00A02C86" w:rsidRPr="00A533E2" w:rsidRDefault="00A02C86" w:rsidP="00A02C8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02C86" w:rsidRPr="00A533E2" w:rsidRDefault="00A02C86" w:rsidP="00A02C86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02C86" w:rsidRPr="008A6A13" w:rsidRDefault="00A02C86" w:rsidP="00A02C86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8A6A13">
              <w:rPr>
                <w:sz w:val="28"/>
                <w:szCs w:val="28"/>
              </w:rPr>
              <w:t>Количество листов</w:t>
            </w:r>
          </w:p>
        </w:tc>
      </w:tr>
      <w:tr w:rsidR="00A02C86" w:rsidRPr="00697FDA" w:rsidTr="00255313">
        <w:trPr>
          <w:trHeight w:val="454"/>
        </w:trPr>
        <w:tc>
          <w:tcPr>
            <w:tcW w:w="675" w:type="dxa"/>
          </w:tcPr>
          <w:p w:rsidR="00A02C86" w:rsidRPr="00697FDA" w:rsidRDefault="00A02C86" w:rsidP="00A02C8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02C86" w:rsidRPr="00697FDA" w:rsidRDefault="00A02C86" w:rsidP="00A02C86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02C86" w:rsidRPr="00697FDA" w:rsidRDefault="00DD62AD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2C86" w:rsidRPr="00697FDA" w:rsidTr="00255313">
        <w:trPr>
          <w:trHeight w:val="454"/>
        </w:trPr>
        <w:tc>
          <w:tcPr>
            <w:tcW w:w="675" w:type="dxa"/>
          </w:tcPr>
          <w:p w:rsidR="00A02C86" w:rsidRPr="00697FDA" w:rsidRDefault="00A02C86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02C86" w:rsidRPr="00697FDA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02C86" w:rsidRPr="00697FDA" w:rsidRDefault="00DD62AD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02C86" w:rsidRPr="00697FDA" w:rsidTr="00255313">
        <w:trPr>
          <w:trHeight w:val="454"/>
        </w:trPr>
        <w:tc>
          <w:tcPr>
            <w:tcW w:w="675" w:type="dxa"/>
          </w:tcPr>
          <w:p w:rsidR="00A02C86" w:rsidRPr="00697FDA" w:rsidRDefault="00A02C86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02C86" w:rsidRPr="00697FDA" w:rsidRDefault="00A02C86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02C86" w:rsidRPr="00697FDA" w:rsidRDefault="00DD62AD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02C86" w:rsidRPr="00697FDA" w:rsidTr="00255313">
        <w:trPr>
          <w:trHeight w:val="454"/>
        </w:trPr>
        <w:tc>
          <w:tcPr>
            <w:tcW w:w="675" w:type="dxa"/>
          </w:tcPr>
          <w:p w:rsidR="00A02C86" w:rsidRPr="00697FDA" w:rsidRDefault="00A02C86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02C86" w:rsidRPr="00697FDA" w:rsidRDefault="00DD62AD" w:rsidP="00A02C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02C86" w:rsidRPr="00697FDA" w:rsidRDefault="00DD62AD" w:rsidP="00A02C8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A02C86" w:rsidRPr="00697FDA" w:rsidRDefault="00A02C86" w:rsidP="00A02C8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FA6DC8" w:rsidRPr="00697FDA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8</w:t>
      </w:r>
    </w:p>
    <w:p w:rsidR="00FA6DC8" w:rsidRPr="000F72C4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FA6DC8" w:rsidRPr="008A6A13" w:rsidTr="00C161D4">
        <w:trPr>
          <w:trHeight w:val="411"/>
        </w:trPr>
        <w:tc>
          <w:tcPr>
            <w:tcW w:w="3652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FA6DC8" w:rsidRPr="00697FDA" w:rsidRDefault="00FA6DC8" w:rsidP="0025531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97FD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1.2020</w:t>
            </w:r>
            <w:r w:rsidRPr="00697FDA">
              <w:rPr>
                <w:sz w:val="24"/>
                <w:szCs w:val="24"/>
              </w:rPr>
              <w:t xml:space="preserve">, </w:t>
            </w:r>
            <w:r w:rsidR="00255313">
              <w:rPr>
                <w:sz w:val="24"/>
                <w:szCs w:val="24"/>
              </w:rPr>
              <w:t>9</w:t>
            </w:r>
            <w:r w:rsidRPr="00697FDA">
              <w:rPr>
                <w:sz w:val="24"/>
                <w:szCs w:val="24"/>
              </w:rPr>
              <w:t>.</w:t>
            </w:r>
            <w:r w:rsidR="00255313">
              <w:rPr>
                <w:sz w:val="24"/>
                <w:szCs w:val="24"/>
              </w:rPr>
              <w:t>2</w:t>
            </w:r>
            <w:r w:rsidRPr="00697FDA">
              <w:rPr>
                <w:sz w:val="24"/>
                <w:szCs w:val="24"/>
              </w:rPr>
              <w:t>5 ч.</w:t>
            </w:r>
          </w:p>
        </w:tc>
      </w:tr>
      <w:tr w:rsidR="00FA6DC8" w:rsidRPr="008A6A13" w:rsidTr="00C161D4">
        <w:tc>
          <w:tcPr>
            <w:tcW w:w="3652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FA6DC8" w:rsidRPr="00697FDA" w:rsidRDefault="00255313" w:rsidP="0025531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республиканская</w:t>
            </w:r>
            <w:r w:rsidR="00FA6DC8" w:rsidRPr="00697FDA">
              <w:rPr>
                <w:sz w:val="24"/>
                <w:szCs w:val="24"/>
              </w:rPr>
              <w:t xml:space="preserve"> общественн</w:t>
            </w:r>
            <w:r>
              <w:rPr>
                <w:sz w:val="24"/>
                <w:szCs w:val="24"/>
              </w:rPr>
              <w:t>ая</w:t>
            </w:r>
            <w:r w:rsidR="00FA6DC8" w:rsidRPr="00697FDA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</w:t>
            </w:r>
            <w:r w:rsidR="00FA6DC8" w:rsidRPr="00697FDA">
              <w:rPr>
                <w:sz w:val="24"/>
                <w:szCs w:val="24"/>
              </w:rPr>
              <w:t xml:space="preserve"> инвалидов «</w:t>
            </w:r>
            <w:r>
              <w:rPr>
                <w:sz w:val="24"/>
                <w:szCs w:val="24"/>
              </w:rPr>
              <w:t xml:space="preserve">Спортивная Федерация спорта </w:t>
            </w:r>
            <w:r w:rsidR="00FA6DC8" w:rsidRPr="00697FDA">
              <w:rPr>
                <w:sz w:val="24"/>
                <w:szCs w:val="24"/>
              </w:rPr>
              <w:t>глухих»</w:t>
            </w:r>
          </w:p>
        </w:tc>
      </w:tr>
      <w:tr w:rsidR="00FA6DC8" w:rsidRPr="008A6A13" w:rsidTr="00C161D4">
        <w:tc>
          <w:tcPr>
            <w:tcW w:w="3652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FA6DC8" w:rsidRPr="00697FDA" w:rsidRDefault="00FA6DC8" w:rsidP="00C161D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426069, г.</w:t>
            </w:r>
            <w:r w:rsidR="00DD62AD">
              <w:rPr>
                <w:sz w:val="24"/>
                <w:szCs w:val="24"/>
              </w:rPr>
              <w:t xml:space="preserve"> </w:t>
            </w:r>
            <w:r w:rsidRPr="00697FDA">
              <w:rPr>
                <w:sz w:val="24"/>
                <w:szCs w:val="24"/>
              </w:rPr>
              <w:t xml:space="preserve">Ижевск, ул.7 </w:t>
            </w:r>
            <w:proofErr w:type="spellStart"/>
            <w:r w:rsidRPr="00697FDA">
              <w:rPr>
                <w:sz w:val="24"/>
                <w:szCs w:val="24"/>
              </w:rPr>
              <w:t>Подлесная</w:t>
            </w:r>
            <w:proofErr w:type="spellEnd"/>
            <w:r w:rsidRPr="00697FDA">
              <w:rPr>
                <w:sz w:val="24"/>
                <w:szCs w:val="24"/>
              </w:rPr>
              <w:t>, д. 97</w:t>
            </w:r>
          </w:p>
        </w:tc>
      </w:tr>
    </w:tbl>
    <w:p w:rsidR="00FA6DC8" w:rsidRPr="00697FDA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Количество листов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A6DC8" w:rsidRPr="00D041F4" w:rsidRDefault="00DD62AD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FA6DC8" w:rsidRPr="004A71C7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FA6DC8" w:rsidRPr="00697FDA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 xml:space="preserve">Заявка № </w:t>
      </w:r>
      <w:r w:rsidR="00255313">
        <w:rPr>
          <w:sz w:val="24"/>
          <w:szCs w:val="24"/>
        </w:rPr>
        <w:t>9</w:t>
      </w:r>
    </w:p>
    <w:p w:rsidR="00FA6DC8" w:rsidRPr="000F72C4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FA6DC8" w:rsidRPr="008A6A13" w:rsidTr="00C161D4">
        <w:trPr>
          <w:trHeight w:val="411"/>
        </w:trPr>
        <w:tc>
          <w:tcPr>
            <w:tcW w:w="3652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FA6DC8" w:rsidRPr="00697FDA" w:rsidRDefault="00255313" w:rsidP="0025531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A6DC8" w:rsidRPr="00697FD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FA6DC8" w:rsidRPr="00697FD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FA6DC8" w:rsidRPr="00697FD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  <w:r w:rsidR="00FA6DC8" w:rsidRPr="00697F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FA6DC8" w:rsidRPr="00697FDA">
              <w:rPr>
                <w:sz w:val="24"/>
                <w:szCs w:val="24"/>
              </w:rPr>
              <w:t>5 ч.</w:t>
            </w:r>
          </w:p>
        </w:tc>
      </w:tr>
      <w:tr w:rsidR="00FA6DC8" w:rsidRPr="008A6A13" w:rsidTr="00C161D4">
        <w:tc>
          <w:tcPr>
            <w:tcW w:w="3652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</w:tr>
      <w:tr w:rsidR="00FA6DC8" w:rsidRPr="008A6A13" w:rsidTr="00C161D4">
        <w:tc>
          <w:tcPr>
            <w:tcW w:w="3652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6237" w:type="dxa"/>
          </w:tcPr>
          <w:p w:rsidR="00FA6DC8" w:rsidRPr="00697FDA" w:rsidRDefault="00FA6DC8" w:rsidP="00C161D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426069, г.</w:t>
            </w:r>
            <w:r w:rsidR="00DD62AD">
              <w:rPr>
                <w:sz w:val="24"/>
                <w:szCs w:val="24"/>
              </w:rPr>
              <w:t xml:space="preserve"> </w:t>
            </w:r>
            <w:r w:rsidRPr="00697FDA">
              <w:rPr>
                <w:sz w:val="24"/>
                <w:szCs w:val="24"/>
              </w:rPr>
              <w:t xml:space="preserve">Ижевск, ул.7 </w:t>
            </w:r>
            <w:proofErr w:type="spellStart"/>
            <w:r w:rsidRPr="00697FDA">
              <w:rPr>
                <w:sz w:val="24"/>
                <w:szCs w:val="24"/>
              </w:rPr>
              <w:t>Подлесная</w:t>
            </w:r>
            <w:proofErr w:type="spellEnd"/>
            <w:r w:rsidRPr="00697FDA">
              <w:rPr>
                <w:sz w:val="24"/>
                <w:szCs w:val="24"/>
              </w:rPr>
              <w:t>, д. 97</w:t>
            </w:r>
          </w:p>
        </w:tc>
      </w:tr>
    </w:tbl>
    <w:p w:rsidR="00FA6DC8" w:rsidRPr="00697FDA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Количество листов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A6DC8" w:rsidRPr="008A6A13" w:rsidTr="00C161D4">
        <w:trPr>
          <w:trHeight w:val="454"/>
        </w:trPr>
        <w:tc>
          <w:tcPr>
            <w:tcW w:w="675" w:type="dxa"/>
          </w:tcPr>
          <w:p w:rsidR="00FA6DC8" w:rsidRPr="00697FDA" w:rsidRDefault="00FA6DC8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A6DC8" w:rsidRPr="00D041F4" w:rsidRDefault="00DD62AD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FA6DC8" w:rsidRPr="00697FDA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FA6DC8" w:rsidRPr="004A71C7" w:rsidRDefault="00FA6DC8" w:rsidP="00FA6DC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551C23" w:rsidRPr="00CB29CD" w:rsidRDefault="00551C23" w:rsidP="00551C2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10</w:t>
      </w:r>
    </w:p>
    <w:p w:rsidR="00551C23" w:rsidRPr="00A01BA1" w:rsidRDefault="00551C23" w:rsidP="00551C2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51C23" w:rsidRPr="00CB29CD" w:rsidTr="00C161D4">
        <w:trPr>
          <w:trHeight w:val="411"/>
        </w:trPr>
        <w:tc>
          <w:tcPr>
            <w:tcW w:w="3652" w:type="dxa"/>
          </w:tcPr>
          <w:p w:rsidR="00551C23" w:rsidRPr="00CB29CD" w:rsidRDefault="00551C23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551C23" w:rsidRPr="00CB29CD" w:rsidRDefault="00551C23" w:rsidP="00551C2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20.01.2020, 9.50</w:t>
            </w:r>
            <w:r w:rsidRPr="00CB29CD">
              <w:rPr>
                <w:sz w:val="24"/>
                <w:szCs w:val="24"/>
              </w:rPr>
              <w:t xml:space="preserve"> ч.</w:t>
            </w:r>
          </w:p>
        </w:tc>
      </w:tr>
      <w:tr w:rsidR="00551C23" w:rsidRPr="00CB29CD" w:rsidTr="00C161D4">
        <w:tc>
          <w:tcPr>
            <w:tcW w:w="3652" w:type="dxa"/>
          </w:tcPr>
          <w:p w:rsidR="00551C23" w:rsidRPr="00CB29CD" w:rsidRDefault="00551C23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551C23" w:rsidRPr="00CB29CD" w:rsidRDefault="00551C23" w:rsidP="00551C2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Удмуртская </w:t>
            </w:r>
            <w:r>
              <w:rPr>
                <w:sz w:val="24"/>
                <w:szCs w:val="24"/>
              </w:rPr>
              <w:t>региональная Ассоциация Общественных организаций инвалидов общероссийской общественной организации</w:t>
            </w:r>
            <w:r w:rsidR="0017571A">
              <w:rPr>
                <w:sz w:val="24"/>
                <w:szCs w:val="24"/>
              </w:rPr>
              <w:t xml:space="preserve"> инвалидов – Российский Союз инвалидов </w:t>
            </w:r>
            <w:r w:rsidR="0040203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02035">
              <w:rPr>
                <w:sz w:val="24"/>
                <w:szCs w:val="24"/>
              </w:rPr>
              <w:t>общественная организация инвалидов</w:t>
            </w:r>
          </w:p>
        </w:tc>
      </w:tr>
      <w:tr w:rsidR="00551C23" w:rsidRPr="00CB29CD" w:rsidTr="00C161D4">
        <w:tc>
          <w:tcPr>
            <w:tcW w:w="3652" w:type="dxa"/>
          </w:tcPr>
          <w:p w:rsidR="00551C23" w:rsidRPr="00CB29CD" w:rsidRDefault="00551C23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551C23" w:rsidRPr="00CB29CD" w:rsidRDefault="00551C23" w:rsidP="00551C2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426051, г.</w:t>
            </w:r>
            <w:r>
              <w:rPr>
                <w:sz w:val="24"/>
                <w:szCs w:val="24"/>
              </w:rPr>
              <w:t xml:space="preserve"> </w:t>
            </w:r>
            <w:r w:rsidRPr="00CB29CD">
              <w:rPr>
                <w:sz w:val="24"/>
                <w:szCs w:val="24"/>
              </w:rPr>
              <w:t xml:space="preserve">Ижевск, ул. </w:t>
            </w:r>
            <w:r>
              <w:rPr>
                <w:sz w:val="24"/>
                <w:szCs w:val="24"/>
              </w:rPr>
              <w:t>Пойма</w:t>
            </w:r>
            <w:r w:rsidRPr="00CB29CD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3А</w:t>
            </w:r>
          </w:p>
        </w:tc>
      </w:tr>
    </w:tbl>
    <w:p w:rsidR="00551C23" w:rsidRPr="00A01BA1" w:rsidRDefault="00551C23" w:rsidP="00551C2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01BA1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A01BA1" w:rsidRDefault="00722007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722007" w:rsidRPr="00A01BA1" w:rsidRDefault="00722007" w:rsidP="00C161D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Количество листов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A01BA1" w:rsidRDefault="00722007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22007" w:rsidRPr="00A01BA1" w:rsidRDefault="00722007" w:rsidP="00C161D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22007" w:rsidRPr="00A01BA1" w:rsidRDefault="00722007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722007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51C23" w:rsidRPr="008B1969" w:rsidRDefault="00551C23" w:rsidP="00551C2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402035" w:rsidRPr="00FC69C5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11</w:t>
      </w:r>
    </w:p>
    <w:p w:rsidR="00402035" w:rsidRPr="000F72C4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02035" w:rsidRPr="00FC69C5" w:rsidTr="00DD62AD">
        <w:trPr>
          <w:trHeight w:val="411"/>
        </w:trPr>
        <w:tc>
          <w:tcPr>
            <w:tcW w:w="3652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  <w:r w:rsidRPr="00FC69C5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0.00</w:t>
            </w:r>
            <w:r w:rsidRPr="00FC69C5">
              <w:rPr>
                <w:sz w:val="24"/>
                <w:szCs w:val="24"/>
              </w:rPr>
              <w:t xml:space="preserve"> ч.</w:t>
            </w:r>
          </w:p>
        </w:tc>
      </w:tr>
      <w:tr w:rsidR="00402035" w:rsidRPr="00FC69C5" w:rsidTr="00DD62AD">
        <w:tc>
          <w:tcPr>
            <w:tcW w:w="3652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</w:tr>
      <w:tr w:rsidR="00402035" w:rsidRPr="00FC69C5" w:rsidTr="00DD62AD">
        <w:tc>
          <w:tcPr>
            <w:tcW w:w="3652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402035" w:rsidRPr="00FC69C5" w:rsidRDefault="00402035" w:rsidP="00C161D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 xml:space="preserve">426008, г. Ижевск, ул. </w:t>
            </w:r>
            <w:proofErr w:type="spellStart"/>
            <w:r w:rsidRPr="00FC69C5">
              <w:rPr>
                <w:sz w:val="24"/>
                <w:szCs w:val="24"/>
              </w:rPr>
              <w:t>Красногеройская</w:t>
            </w:r>
            <w:proofErr w:type="spellEnd"/>
            <w:r w:rsidRPr="00FC69C5">
              <w:rPr>
                <w:sz w:val="24"/>
                <w:szCs w:val="24"/>
              </w:rPr>
              <w:t xml:space="preserve">, д. 73, </w:t>
            </w:r>
          </w:p>
        </w:tc>
      </w:tr>
    </w:tbl>
    <w:p w:rsidR="00402035" w:rsidRPr="00FC69C5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402035" w:rsidRPr="008A6A13" w:rsidTr="00DD62AD">
        <w:trPr>
          <w:trHeight w:val="454"/>
        </w:trPr>
        <w:tc>
          <w:tcPr>
            <w:tcW w:w="675" w:type="dxa"/>
          </w:tcPr>
          <w:p w:rsidR="00402035" w:rsidRPr="00FC69C5" w:rsidRDefault="00402035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402035" w:rsidRPr="00FC69C5" w:rsidRDefault="00402035" w:rsidP="00C161D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Количество листов</w:t>
            </w:r>
          </w:p>
        </w:tc>
      </w:tr>
      <w:tr w:rsidR="00402035" w:rsidRPr="008A6A13" w:rsidTr="00DD62AD">
        <w:trPr>
          <w:trHeight w:val="454"/>
        </w:trPr>
        <w:tc>
          <w:tcPr>
            <w:tcW w:w="675" w:type="dxa"/>
          </w:tcPr>
          <w:p w:rsidR="00402035" w:rsidRPr="00FC69C5" w:rsidRDefault="00402035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402035" w:rsidRPr="00FC69C5" w:rsidRDefault="00402035" w:rsidP="00C161D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402035" w:rsidRPr="00FC69C5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02035" w:rsidRPr="008A6A13" w:rsidTr="00DD62AD">
        <w:trPr>
          <w:trHeight w:val="454"/>
        </w:trPr>
        <w:tc>
          <w:tcPr>
            <w:tcW w:w="675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402035" w:rsidRPr="00FC69C5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2035" w:rsidRPr="00A533E2" w:rsidTr="00DD62AD">
        <w:trPr>
          <w:trHeight w:val="454"/>
        </w:trPr>
        <w:tc>
          <w:tcPr>
            <w:tcW w:w="675" w:type="dxa"/>
          </w:tcPr>
          <w:p w:rsidR="00402035" w:rsidRPr="00A533E2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402035" w:rsidRPr="00A533E2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402035" w:rsidRPr="00A533E2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02035" w:rsidRPr="00A533E2" w:rsidTr="00DD62AD">
        <w:trPr>
          <w:trHeight w:val="454"/>
        </w:trPr>
        <w:tc>
          <w:tcPr>
            <w:tcW w:w="675" w:type="dxa"/>
          </w:tcPr>
          <w:p w:rsidR="00402035" w:rsidRPr="00A533E2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02035" w:rsidRPr="00A533E2" w:rsidRDefault="00DD62AD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402035" w:rsidRPr="00A533E2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402035" w:rsidRPr="00402035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402035" w:rsidRPr="00FC69C5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12</w:t>
      </w:r>
    </w:p>
    <w:p w:rsidR="00402035" w:rsidRPr="000F72C4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02035" w:rsidRPr="00FC69C5" w:rsidTr="00DD62AD">
        <w:trPr>
          <w:trHeight w:val="411"/>
        </w:trPr>
        <w:tc>
          <w:tcPr>
            <w:tcW w:w="3652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402035" w:rsidRPr="00FC69C5" w:rsidRDefault="00402035" w:rsidP="004020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  <w:r w:rsidRPr="00FC69C5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0.10</w:t>
            </w:r>
            <w:r w:rsidRPr="00FC69C5">
              <w:rPr>
                <w:sz w:val="24"/>
                <w:szCs w:val="24"/>
              </w:rPr>
              <w:t xml:space="preserve"> ч.</w:t>
            </w:r>
          </w:p>
        </w:tc>
      </w:tr>
      <w:tr w:rsidR="00402035" w:rsidRPr="00FC69C5" w:rsidTr="00DD62AD">
        <w:tc>
          <w:tcPr>
            <w:tcW w:w="3652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402035" w:rsidRPr="00FC69C5" w:rsidRDefault="00402035" w:rsidP="004020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республиканская общественная организация </w:t>
            </w:r>
            <w:r w:rsidRPr="00FC69C5">
              <w:rPr>
                <w:sz w:val="24"/>
                <w:szCs w:val="24"/>
              </w:rPr>
              <w:t xml:space="preserve">общественная организация </w:t>
            </w:r>
            <w:r>
              <w:rPr>
                <w:sz w:val="24"/>
                <w:szCs w:val="24"/>
              </w:rPr>
              <w:t xml:space="preserve">инвалидов войны в </w:t>
            </w:r>
            <w:r>
              <w:rPr>
                <w:sz w:val="24"/>
                <w:szCs w:val="24"/>
              </w:rPr>
              <w:lastRenderedPageBreak/>
              <w:t>Афганистане – «Инвалиды войны»</w:t>
            </w:r>
            <w:r w:rsidRPr="00FC69C5">
              <w:rPr>
                <w:sz w:val="24"/>
                <w:szCs w:val="24"/>
              </w:rPr>
              <w:t xml:space="preserve"> </w:t>
            </w:r>
          </w:p>
        </w:tc>
      </w:tr>
      <w:tr w:rsidR="00402035" w:rsidRPr="00FC69C5" w:rsidTr="00DD62AD">
        <w:tc>
          <w:tcPr>
            <w:tcW w:w="3652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6237" w:type="dxa"/>
          </w:tcPr>
          <w:p w:rsidR="00402035" w:rsidRPr="00FC69C5" w:rsidRDefault="00402035" w:rsidP="00C161D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4260</w:t>
            </w:r>
            <w:r>
              <w:rPr>
                <w:sz w:val="24"/>
                <w:szCs w:val="24"/>
              </w:rPr>
              <w:t>6</w:t>
            </w:r>
            <w:r w:rsidRPr="0073660D">
              <w:rPr>
                <w:sz w:val="24"/>
                <w:szCs w:val="24"/>
              </w:rPr>
              <w:t xml:space="preserve">0 г. Ижевск, ул. </w:t>
            </w:r>
            <w:r>
              <w:rPr>
                <w:sz w:val="24"/>
                <w:szCs w:val="24"/>
              </w:rPr>
              <w:t>9 Января</w:t>
            </w:r>
            <w:r w:rsidRPr="0073660D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73</w:t>
            </w:r>
            <w:r w:rsidRPr="007366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7571A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>. 29</w:t>
            </w:r>
          </w:p>
        </w:tc>
      </w:tr>
    </w:tbl>
    <w:p w:rsidR="00402035" w:rsidRPr="00FC69C5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402035" w:rsidRPr="008A6A13" w:rsidTr="00DD62AD">
        <w:trPr>
          <w:trHeight w:val="454"/>
        </w:trPr>
        <w:tc>
          <w:tcPr>
            <w:tcW w:w="675" w:type="dxa"/>
          </w:tcPr>
          <w:p w:rsidR="00402035" w:rsidRPr="00FC69C5" w:rsidRDefault="00402035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402035" w:rsidRPr="00FC69C5" w:rsidRDefault="00402035" w:rsidP="00C161D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Количество листов</w:t>
            </w:r>
          </w:p>
        </w:tc>
      </w:tr>
      <w:tr w:rsidR="00402035" w:rsidRPr="008A6A13" w:rsidTr="00DD62AD">
        <w:trPr>
          <w:trHeight w:val="454"/>
        </w:trPr>
        <w:tc>
          <w:tcPr>
            <w:tcW w:w="675" w:type="dxa"/>
          </w:tcPr>
          <w:p w:rsidR="00402035" w:rsidRPr="00FC69C5" w:rsidRDefault="00402035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402035" w:rsidRPr="00FC69C5" w:rsidRDefault="00402035" w:rsidP="00C161D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402035" w:rsidRPr="00FC69C5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02035" w:rsidRPr="008A6A13" w:rsidTr="00DD62AD">
        <w:trPr>
          <w:trHeight w:val="454"/>
        </w:trPr>
        <w:tc>
          <w:tcPr>
            <w:tcW w:w="675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02035" w:rsidRPr="00FC69C5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402035" w:rsidRPr="00FC69C5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02035" w:rsidRPr="00A533E2" w:rsidTr="00DD62AD">
        <w:trPr>
          <w:trHeight w:val="454"/>
        </w:trPr>
        <w:tc>
          <w:tcPr>
            <w:tcW w:w="675" w:type="dxa"/>
          </w:tcPr>
          <w:p w:rsidR="00402035" w:rsidRPr="00A533E2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402035" w:rsidRPr="00A533E2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402035" w:rsidRPr="00A533E2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2035" w:rsidRPr="00A533E2" w:rsidTr="00DD62AD">
        <w:trPr>
          <w:trHeight w:val="454"/>
        </w:trPr>
        <w:tc>
          <w:tcPr>
            <w:tcW w:w="675" w:type="dxa"/>
          </w:tcPr>
          <w:p w:rsidR="00402035" w:rsidRPr="00A533E2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02035" w:rsidRPr="00A533E2" w:rsidRDefault="00DD62AD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402035" w:rsidRPr="00A533E2" w:rsidRDefault="00DD62AD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02035" w:rsidRPr="00402035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402035" w:rsidRPr="00D041F4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D041F4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13</w:t>
      </w:r>
    </w:p>
    <w:p w:rsidR="00402035" w:rsidRPr="000F72C4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02035" w:rsidRPr="008A6A13" w:rsidTr="00C161D4">
        <w:trPr>
          <w:trHeight w:val="411"/>
        </w:trPr>
        <w:tc>
          <w:tcPr>
            <w:tcW w:w="3652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402035" w:rsidRPr="00D041F4" w:rsidRDefault="00DC6851" w:rsidP="00DC6851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0203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1.2020</w:t>
            </w:r>
            <w:r w:rsidR="00402035" w:rsidRPr="00D041F4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4</w:t>
            </w:r>
            <w:r w:rsidR="00402035" w:rsidRPr="00D04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402035" w:rsidRPr="00D041F4">
              <w:rPr>
                <w:sz w:val="24"/>
                <w:szCs w:val="24"/>
              </w:rPr>
              <w:t>0 ч.</w:t>
            </w:r>
          </w:p>
        </w:tc>
      </w:tr>
      <w:tr w:rsidR="00402035" w:rsidRPr="008A6A13" w:rsidTr="00C161D4">
        <w:tc>
          <w:tcPr>
            <w:tcW w:w="3652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общество инвалидов»</w:t>
            </w:r>
          </w:p>
        </w:tc>
      </w:tr>
      <w:tr w:rsidR="00402035" w:rsidRPr="008A6A13" w:rsidTr="00C161D4">
        <w:tc>
          <w:tcPr>
            <w:tcW w:w="3652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402035" w:rsidRPr="00D041F4" w:rsidRDefault="00402035" w:rsidP="00C161D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 xml:space="preserve">426039, г. Ижевск, ул. </w:t>
            </w:r>
            <w:proofErr w:type="spellStart"/>
            <w:r w:rsidRPr="00D041F4">
              <w:rPr>
                <w:sz w:val="24"/>
                <w:szCs w:val="24"/>
              </w:rPr>
              <w:t>Воткинское</w:t>
            </w:r>
            <w:proofErr w:type="spellEnd"/>
            <w:r w:rsidRPr="00D041F4">
              <w:rPr>
                <w:sz w:val="24"/>
                <w:szCs w:val="24"/>
              </w:rPr>
              <w:t xml:space="preserve"> шоссе, д. 22</w:t>
            </w:r>
          </w:p>
        </w:tc>
      </w:tr>
    </w:tbl>
    <w:p w:rsidR="00402035" w:rsidRPr="00D041F4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D041F4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402035" w:rsidRPr="008A6A13" w:rsidTr="00C161D4">
        <w:trPr>
          <w:trHeight w:val="454"/>
        </w:trPr>
        <w:tc>
          <w:tcPr>
            <w:tcW w:w="675" w:type="dxa"/>
          </w:tcPr>
          <w:p w:rsidR="00402035" w:rsidRPr="00D041F4" w:rsidRDefault="00402035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402035" w:rsidRPr="00D041F4" w:rsidRDefault="00402035" w:rsidP="00C161D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Количество листов</w:t>
            </w:r>
          </w:p>
        </w:tc>
      </w:tr>
      <w:tr w:rsidR="00402035" w:rsidRPr="008A6A13" w:rsidTr="00C161D4">
        <w:trPr>
          <w:trHeight w:val="454"/>
        </w:trPr>
        <w:tc>
          <w:tcPr>
            <w:tcW w:w="675" w:type="dxa"/>
          </w:tcPr>
          <w:p w:rsidR="00402035" w:rsidRPr="00D041F4" w:rsidRDefault="00402035" w:rsidP="00C161D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02035" w:rsidRPr="00D041F4" w:rsidRDefault="00402035" w:rsidP="00C161D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402035" w:rsidRPr="00D041F4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2035" w:rsidRPr="008A6A13" w:rsidTr="00C161D4">
        <w:trPr>
          <w:trHeight w:val="454"/>
        </w:trPr>
        <w:tc>
          <w:tcPr>
            <w:tcW w:w="675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402035" w:rsidRPr="00D041F4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02035" w:rsidRPr="008A6A13" w:rsidTr="00C161D4">
        <w:trPr>
          <w:trHeight w:val="454"/>
        </w:trPr>
        <w:tc>
          <w:tcPr>
            <w:tcW w:w="675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402035" w:rsidRPr="00D041F4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02035" w:rsidRPr="008A6A13" w:rsidTr="00C161D4">
        <w:trPr>
          <w:trHeight w:val="454"/>
        </w:trPr>
        <w:tc>
          <w:tcPr>
            <w:tcW w:w="675" w:type="dxa"/>
          </w:tcPr>
          <w:p w:rsidR="00402035" w:rsidRPr="00D041F4" w:rsidRDefault="00402035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402035" w:rsidRPr="00D041F4" w:rsidRDefault="00722007" w:rsidP="00C161D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402035" w:rsidRPr="00D041F4" w:rsidRDefault="00722007" w:rsidP="00C161D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02035" w:rsidRPr="00732E97" w:rsidRDefault="00402035" w:rsidP="00402035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7348E4" w:rsidRPr="00CB29CD" w:rsidRDefault="007348E4" w:rsidP="007348E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 w:rsidR="00DC6851">
        <w:rPr>
          <w:sz w:val="24"/>
          <w:szCs w:val="24"/>
        </w:rPr>
        <w:t>14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348E4" w:rsidRPr="00CB29CD" w:rsidTr="00722007">
        <w:trPr>
          <w:trHeight w:val="411"/>
        </w:trPr>
        <w:tc>
          <w:tcPr>
            <w:tcW w:w="3936" w:type="dxa"/>
          </w:tcPr>
          <w:p w:rsidR="007348E4" w:rsidRPr="00CB29CD" w:rsidRDefault="007348E4" w:rsidP="00FF2049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7348E4" w:rsidRPr="00722007" w:rsidRDefault="00C161D4" w:rsidP="00CB29CD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 w:rsidRPr="00722007">
              <w:rPr>
                <w:sz w:val="24"/>
                <w:szCs w:val="24"/>
              </w:rPr>
              <w:t>21.01.2020, 14.55</w:t>
            </w:r>
          </w:p>
        </w:tc>
      </w:tr>
      <w:tr w:rsidR="007348E4" w:rsidRPr="00CB29CD" w:rsidTr="00722007">
        <w:tc>
          <w:tcPr>
            <w:tcW w:w="3936" w:type="dxa"/>
          </w:tcPr>
          <w:p w:rsidR="007348E4" w:rsidRPr="00CB29CD" w:rsidRDefault="007348E4" w:rsidP="00FF2049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</w:tcPr>
          <w:p w:rsidR="007348E4" w:rsidRPr="00722007" w:rsidRDefault="00C161D4" w:rsidP="00FF2049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22007">
              <w:rPr>
                <w:color w:val="000000"/>
                <w:sz w:val="24"/>
                <w:szCs w:val="24"/>
              </w:rPr>
              <w:t>ООО «Медицина 3Д»</w:t>
            </w:r>
          </w:p>
        </w:tc>
      </w:tr>
      <w:tr w:rsidR="007348E4" w:rsidRPr="00CB29CD" w:rsidTr="00722007">
        <w:tc>
          <w:tcPr>
            <w:tcW w:w="3936" w:type="dxa"/>
          </w:tcPr>
          <w:p w:rsidR="007348E4" w:rsidRPr="00CB29CD" w:rsidRDefault="007348E4" w:rsidP="00FF2049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</w:tcPr>
          <w:p w:rsidR="007348E4" w:rsidRPr="00722007" w:rsidRDefault="00FF2049" w:rsidP="00C161D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22007">
              <w:rPr>
                <w:sz w:val="24"/>
                <w:szCs w:val="24"/>
              </w:rPr>
              <w:t>42</w:t>
            </w:r>
            <w:r w:rsidR="00C161D4" w:rsidRPr="00722007">
              <w:rPr>
                <w:sz w:val="24"/>
                <w:szCs w:val="24"/>
              </w:rPr>
              <w:t>6</w:t>
            </w:r>
            <w:r w:rsidR="004D4796" w:rsidRPr="00722007">
              <w:rPr>
                <w:sz w:val="24"/>
                <w:szCs w:val="24"/>
              </w:rPr>
              <w:t>0</w:t>
            </w:r>
            <w:r w:rsidR="00C161D4" w:rsidRPr="00722007">
              <w:rPr>
                <w:sz w:val="24"/>
                <w:szCs w:val="24"/>
              </w:rPr>
              <w:t>04</w:t>
            </w:r>
            <w:r w:rsidRPr="00722007">
              <w:rPr>
                <w:sz w:val="24"/>
                <w:szCs w:val="24"/>
              </w:rPr>
              <w:t xml:space="preserve">, </w:t>
            </w:r>
            <w:r w:rsidR="00C161D4" w:rsidRPr="00722007">
              <w:rPr>
                <w:sz w:val="24"/>
                <w:szCs w:val="24"/>
              </w:rPr>
              <w:t>г. Ижевск</w:t>
            </w:r>
            <w:r w:rsidR="004D4796" w:rsidRPr="00722007">
              <w:rPr>
                <w:sz w:val="24"/>
                <w:szCs w:val="24"/>
              </w:rPr>
              <w:t>,</w:t>
            </w:r>
            <w:r w:rsidRPr="00722007">
              <w:rPr>
                <w:sz w:val="24"/>
                <w:szCs w:val="24"/>
              </w:rPr>
              <w:t xml:space="preserve"> ул. </w:t>
            </w:r>
            <w:r w:rsidR="00C161D4" w:rsidRPr="00722007">
              <w:rPr>
                <w:sz w:val="24"/>
                <w:szCs w:val="24"/>
              </w:rPr>
              <w:t>Воровского</w:t>
            </w:r>
            <w:r w:rsidRPr="00722007">
              <w:rPr>
                <w:sz w:val="24"/>
                <w:szCs w:val="24"/>
              </w:rPr>
              <w:t>, д.</w:t>
            </w:r>
            <w:r w:rsidR="00C161D4" w:rsidRPr="00722007">
              <w:rPr>
                <w:sz w:val="24"/>
                <w:szCs w:val="24"/>
              </w:rPr>
              <w:t>145 - 88</w:t>
            </w:r>
          </w:p>
        </w:tc>
      </w:tr>
    </w:tbl>
    <w:p w:rsidR="007348E4" w:rsidRPr="00CB29CD" w:rsidRDefault="007348E4" w:rsidP="007348E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7348E4" w:rsidRPr="00CB29CD" w:rsidTr="00C161D4">
        <w:trPr>
          <w:trHeight w:val="454"/>
        </w:trPr>
        <w:tc>
          <w:tcPr>
            <w:tcW w:w="675" w:type="dxa"/>
          </w:tcPr>
          <w:p w:rsidR="007348E4" w:rsidRPr="00CB29CD" w:rsidRDefault="007348E4" w:rsidP="00FF2049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7348E4" w:rsidRPr="00CB29CD" w:rsidRDefault="007348E4" w:rsidP="00FF2049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7348E4" w:rsidRPr="00CB29CD" w:rsidRDefault="007348E4" w:rsidP="00FF2049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7348E4" w:rsidRPr="00CB29CD" w:rsidTr="00C161D4">
        <w:trPr>
          <w:trHeight w:val="454"/>
        </w:trPr>
        <w:tc>
          <w:tcPr>
            <w:tcW w:w="675" w:type="dxa"/>
          </w:tcPr>
          <w:p w:rsidR="007348E4" w:rsidRPr="00CB29CD" w:rsidRDefault="007348E4" w:rsidP="00FF2049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348E4" w:rsidRPr="00CB29CD" w:rsidRDefault="007348E4" w:rsidP="00FF204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7348E4" w:rsidRPr="00CB29CD" w:rsidRDefault="00722007" w:rsidP="00FF2049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348E4" w:rsidRPr="00CB29CD" w:rsidTr="00C161D4">
        <w:trPr>
          <w:trHeight w:val="454"/>
        </w:trPr>
        <w:tc>
          <w:tcPr>
            <w:tcW w:w="675" w:type="dxa"/>
          </w:tcPr>
          <w:p w:rsidR="007348E4" w:rsidRPr="00CB29CD" w:rsidRDefault="00A01BA1" w:rsidP="00FF2049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348E4" w:rsidRPr="00CB29CD" w:rsidRDefault="007348E4" w:rsidP="00FF2049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Копия Устава</w:t>
            </w:r>
            <w:r w:rsidR="00FF2049" w:rsidRPr="00CB29C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984" w:type="dxa"/>
          </w:tcPr>
          <w:p w:rsidR="007348E4" w:rsidRPr="00CB29CD" w:rsidRDefault="00722007" w:rsidP="00FF2049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2049" w:rsidRPr="00CB29CD" w:rsidTr="00C161D4">
        <w:trPr>
          <w:trHeight w:val="454"/>
        </w:trPr>
        <w:tc>
          <w:tcPr>
            <w:tcW w:w="675" w:type="dxa"/>
          </w:tcPr>
          <w:p w:rsidR="00FF2049" w:rsidRPr="00CB29CD" w:rsidRDefault="00A01BA1" w:rsidP="00FF2049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F2049" w:rsidRPr="00CB29CD" w:rsidRDefault="00722007" w:rsidP="00FF2049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FF2049" w:rsidRPr="00CB29CD" w:rsidRDefault="00722007" w:rsidP="00FF2049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4D4796" w:rsidRPr="00A01BA1" w:rsidRDefault="004D4796" w:rsidP="004D479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0913B2" w:rsidRPr="00F638C2" w:rsidRDefault="000913B2" w:rsidP="000913B2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638C2">
        <w:rPr>
          <w:sz w:val="24"/>
          <w:szCs w:val="24"/>
        </w:rPr>
        <w:t xml:space="preserve">Заявка № </w:t>
      </w:r>
      <w:r w:rsidR="00956541">
        <w:rPr>
          <w:sz w:val="24"/>
          <w:szCs w:val="24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455FD3" w:rsidRPr="008A6A13" w:rsidTr="00722007">
        <w:trPr>
          <w:trHeight w:val="411"/>
        </w:trPr>
        <w:tc>
          <w:tcPr>
            <w:tcW w:w="3936" w:type="dxa"/>
          </w:tcPr>
          <w:p w:rsidR="00455FD3" w:rsidRPr="00F638C2" w:rsidRDefault="00455FD3" w:rsidP="00455FD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455FD3" w:rsidRPr="00F638C2" w:rsidRDefault="00956541" w:rsidP="00956541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  <w:r w:rsidR="00455FD3" w:rsidRPr="00F638C2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5</w:t>
            </w:r>
            <w:r w:rsidR="00455FD3" w:rsidRPr="00F638C2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3</w:t>
            </w:r>
            <w:r w:rsidR="00455FD3" w:rsidRPr="00F638C2">
              <w:rPr>
                <w:sz w:val="24"/>
                <w:szCs w:val="24"/>
              </w:rPr>
              <w:t xml:space="preserve"> ч</w:t>
            </w:r>
          </w:p>
        </w:tc>
      </w:tr>
      <w:tr w:rsidR="00455FD3" w:rsidRPr="00455FD3" w:rsidTr="00722007">
        <w:tc>
          <w:tcPr>
            <w:tcW w:w="3936" w:type="dxa"/>
          </w:tcPr>
          <w:p w:rsidR="00455FD3" w:rsidRPr="00F638C2" w:rsidRDefault="00455FD3" w:rsidP="00455FD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</w:tcPr>
          <w:p w:rsidR="00455FD3" w:rsidRPr="00F638C2" w:rsidRDefault="00956541" w:rsidP="00455FD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Удмуртская республиканская общественная организация инвалидов «Благо»</w:t>
            </w:r>
          </w:p>
        </w:tc>
      </w:tr>
      <w:tr w:rsidR="00455FD3" w:rsidRPr="008A6A13" w:rsidTr="00722007">
        <w:tc>
          <w:tcPr>
            <w:tcW w:w="3936" w:type="dxa"/>
          </w:tcPr>
          <w:p w:rsidR="00455FD3" w:rsidRPr="00F638C2" w:rsidRDefault="00455FD3" w:rsidP="00455FD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</w:tcPr>
          <w:p w:rsidR="00455FD3" w:rsidRPr="00F638C2" w:rsidRDefault="00956541" w:rsidP="00455FD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086DFC">
              <w:rPr>
                <w:sz w:val="24"/>
                <w:szCs w:val="24"/>
              </w:rPr>
              <w:t>Ижевск, ул. Нижняя, д.34, 238</w:t>
            </w:r>
          </w:p>
        </w:tc>
      </w:tr>
    </w:tbl>
    <w:p w:rsidR="00455FD3" w:rsidRPr="00F638C2" w:rsidRDefault="00455FD3" w:rsidP="00455FD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638C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F638C2" w:rsidRDefault="00722007" w:rsidP="00455FD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722007" w:rsidRPr="00F638C2" w:rsidRDefault="00722007" w:rsidP="00455FD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722007" w:rsidRPr="00F638C2" w:rsidRDefault="00722007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Количество листов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F638C2" w:rsidRDefault="00722007" w:rsidP="00455FD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722007" w:rsidRPr="00F638C2" w:rsidRDefault="00722007" w:rsidP="00455FD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722007" w:rsidRPr="001870BE" w:rsidRDefault="00722007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F638C2" w:rsidRDefault="00722007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22007" w:rsidRPr="00F638C2" w:rsidRDefault="00722007" w:rsidP="00455FD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722007" w:rsidRPr="001870BE" w:rsidRDefault="00722007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2007" w:rsidRPr="008A6A13" w:rsidTr="00722007">
        <w:trPr>
          <w:trHeight w:val="454"/>
        </w:trPr>
        <w:tc>
          <w:tcPr>
            <w:tcW w:w="675" w:type="dxa"/>
          </w:tcPr>
          <w:p w:rsidR="00722007" w:rsidRPr="00F638C2" w:rsidRDefault="00722007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22007" w:rsidRPr="00F638C2" w:rsidRDefault="00722007" w:rsidP="00455FD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638C2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722007" w:rsidRPr="001870BE" w:rsidRDefault="00A91842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91842" w:rsidRPr="008A6A13" w:rsidTr="00722007">
        <w:trPr>
          <w:trHeight w:val="454"/>
        </w:trPr>
        <w:tc>
          <w:tcPr>
            <w:tcW w:w="675" w:type="dxa"/>
          </w:tcPr>
          <w:p w:rsidR="00A91842" w:rsidRPr="00F638C2" w:rsidRDefault="00A91842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91842" w:rsidRPr="00F638C2" w:rsidRDefault="00A91842" w:rsidP="00455FD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91842" w:rsidRDefault="00A91842" w:rsidP="00455FD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348E4" w:rsidRDefault="007348E4" w:rsidP="007348E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455FD3" w:rsidRPr="001870BE" w:rsidRDefault="00455FD3" w:rsidP="00455FD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1870BE">
        <w:rPr>
          <w:sz w:val="24"/>
          <w:szCs w:val="24"/>
        </w:rPr>
        <w:t xml:space="preserve">Заявка № </w:t>
      </w:r>
      <w:r w:rsidR="00956541">
        <w:rPr>
          <w:sz w:val="24"/>
          <w:szCs w:val="24"/>
        </w:rPr>
        <w:t>16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956541" w:rsidRPr="008A6A13" w:rsidTr="00956541">
        <w:trPr>
          <w:trHeight w:val="411"/>
        </w:trPr>
        <w:tc>
          <w:tcPr>
            <w:tcW w:w="3652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956541" w:rsidRPr="009E1EC8" w:rsidRDefault="00956541" w:rsidP="00956541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E1EC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9E1EC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9E1EC8">
              <w:rPr>
                <w:sz w:val="24"/>
                <w:szCs w:val="24"/>
              </w:rPr>
              <w:t>, 14.55 ч.</w:t>
            </w:r>
          </w:p>
        </w:tc>
      </w:tr>
      <w:tr w:rsidR="00956541" w:rsidRPr="008A6A13" w:rsidTr="00956541">
        <w:tc>
          <w:tcPr>
            <w:tcW w:w="3652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</w:tr>
      <w:tr w:rsidR="00956541" w:rsidRPr="008A6A13" w:rsidTr="00956541">
        <w:tc>
          <w:tcPr>
            <w:tcW w:w="3652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956541" w:rsidRPr="009E1EC8" w:rsidRDefault="00956541" w:rsidP="009D4ADD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426076, г. Ижевск, ул. Коммунаров, д.239</w:t>
            </w:r>
          </w:p>
        </w:tc>
      </w:tr>
    </w:tbl>
    <w:p w:rsidR="00956541" w:rsidRPr="009E1EC8" w:rsidRDefault="00956541" w:rsidP="00956541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9E1EC8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956541" w:rsidRPr="008A6A13" w:rsidTr="00956541">
        <w:trPr>
          <w:trHeight w:val="89"/>
        </w:trPr>
        <w:tc>
          <w:tcPr>
            <w:tcW w:w="675" w:type="dxa"/>
          </w:tcPr>
          <w:p w:rsidR="00956541" w:rsidRPr="009E1EC8" w:rsidRDefault="00956541" w:rsidP="009D4ADD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956541" w:rsidRPr="009E1EC8" w:rsidRDefault="00956541" w:rsidP="009D4ADD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Количество листов</w:t>
            </w:r>
          </w:p>
        </w:tc>
      </w:tr>
      <w:tr w:rsidR="00956541" w:rsidRPr="008A6A13" w:rsidTr="00956541">
        <w:trPr>
          <w:trHeight w:val="454"/>
        </w:trPr>
        <w:tc>
          <w:tcPr>
            <w:tcW w:w="675" w:type="dxa"/>
          </w:tcPr>
          <w:p w:rsidR="00956541" w:rsidRPr="009E1EC8" w:rsidRDefault="00956541" w:rsidP="009D4ADD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956541" w:rsidRPr="009E1EC8" w:rsidRDefault="00956541" w:rsidP="009D4ADD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956541" w:rsidRPr="009E1EC8" w:rsidRDefault="00A91842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56541" w:rsidRPr="008A6A13" w:rsidTr="00956541">
        <w:trPr>
          <w:trHeight w:val="454"/>
        </w:trPr>
        <w:tc>
          <w:tcPr>
            <w:tcW w:w="675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956541" w:rsidRPr="009E1EC8" w:rsidRDefault="00A91842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541" w:rsidRPr="008A6A13" w:rsidTr="00956541">
        <w:trPr>
          <w:trHeight w:val="454"/>
        </w:trPr>
        <w:tc>
          <w:tcPr>
            <w:tcW w:w="675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956541" w:rsidRPr="009E1EC8" w:rsidRDefault="00A91842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6541" w:rsidRPr="008A6A13" w:rsidTr="00956541">
        <w:trPr>
          <w:trHeight w:val="454"/>
        </w:trPr>
        <w:tc>
          <w:tcPr>
            <w:tcW w:w="675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956541" w:rsidRPr="009E1EC8" w:rsidRDefault="00956541" w:rsidP="009D4AD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73502">
              <w:rPr>
                <w:sz w:val="24"/>
                <w:szCs w:val="24"/>
              </w:rPr>
              <w:t>Учредительные документы</w:t>
            </w:r>
          </w:p>
        </w:tc>
        <w:tc>
          <w:tcPr>
            <w:tcW w:w="1984" w:type="dxa"/>
          </w:tcPr>
          <w:p w:rsidR="00956541" w:rsidRPr="009E1EC8" w:rsidRDefault="00A91842" w:rsidP="009D4ADD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956541" w:rsidRPr="009F33AF" w:rsidRDefault="00956541" w:rsidP="00956541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00147B" w:rsidRDefault="00956541" w:rsidP="0000147B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17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00147B" w:rsidRPr="008A6A13" w:rsidTr="007A7DED">
        <w:trPr>
          <w:trHeight w:val="411"/>
        </w:trPr>
        <w:tc>
          <w:tcPr>
            <w:tcW w:w="3652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00147B" w:rsidRPr="00DC3E19" w:rsidRDefault="00BA4EB1" w:rsidP="00BA4EB1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21.02.2020</w:t>
            </w:r>
            <w:r w:rsidR="0000147B" w:rsidRPr="00DC3E19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="0000147B" w:rsidRPr="00DC3E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00147B" w:rsidRPr="00DC3E19">
              <w:rPr>
                <w:sz w:val="24"/>
                <w:szCs w:val="24"/>
              </w:rPr>
              <w:t>0 ч.</w:t>
            </w:r>
          </w:p>
        </w:tc>
      </w:tr>
      <w:tr w:rsidR="0000147B" w:rsidRPr="008A6A13" w:rsidTr="007A7DED">
        <w:tc>
          <w:tcPr>
            <w:tcW w:w="3652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00147B" w:rsidRPr="00BA4EB1" w:rsidRDefault="00BA4EB1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BA4EB1">
              <w:rPr>
                <w:sz w:val="24"/>
                <w:szCs w:val="24"/>
              </w:rPr>
              <w:t>Первомайская районная организация Удмуртской республиканской организации общероссийской общественной организации «Всероссийское общество инвалидов»</w:t>
            </w:r>
          </w:p>
        </w:tc>
      </w:tr>
      <w:tr w:rsidR="0000147B" w:rsidRPr="008A6A13" w:rsidTr="007A7DED">
        <w:tc>
          <w:tcPr>
            <w:tcW w:w="3652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00147B" w:rsidRPr="00DC3E19" w:rsidRDefault="0000147B" w:rsidP="007A7DED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4260</w:t>
            </w:r>
            <w:r w:rsidR="007A7DED">
              <w:rPr>
                <w:sz w:val="24"/>
                <w:szCs w:val="24"/>
              </w:rPr>
              <w:t>76</w:t>
            </w:r>
            <w:r w:rsidRPr="00DC3E19">
              <w:rPr>
                <w:sz w:val="24"/>
                <w:szCs w:val="24"/>
              </w:rPr>
              <w:t xml:space="preserve">, г. Ижевск, ул. </w:t>
            </w:r>
            <w:r w:rsidR="007A7DED">
              <w:rPr>
                <w:sz w:val="24"/>
                <w:szCs w:val="24"/>
              </w:rPr>
              <w:t>Коммунаров</w:t>
            </w:r>
            <w:r w:rsidRPr="00DC3E19">
              <w:rPr>
                <w:sz w:val="24"/>
                <w:szCs w:val="24"/>
              </w:rPr>
              <w:t>, д.</w:t>
            </w:r>
            <w:r w:rsidR="007A7DED">
              <w:rPr>
                <w:sz w:val="24"/>
                <w:szCs w:val="24"/>
              </w:rPr>
              <w:t>239</w:t>
            </w:r>
          </w:p>
        </w:tc>
      </w:tr>
    </w:tbl>
    <w:p w:rsidR="0000147B" w:rsidRPr="00DC3E19" w:rsidRDefault="0000147B" w:rsidP="0000147B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DC3E19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00147B" w:rsidRPr="008A6A13" w:rsidTr="00BA4EB1">
        <w:trPr>
          <w:trHeight w:val="454"/>
        </w:trPr>
        <w:tc>
          <w:tcPr>
            <w:tcW w:w="675" w:type="dxa"/>
          </w:tcPr>
          <w:p w:rsidR="0000147B" w:rsidRPr="00DC3E19" w:rsidRDefault="0000147B" w:rsidP="003918F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00147B" w:rsidRPr="00DC3E19" w:rsidRDefault="0000147B" w:rsidP="003918F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Количество листов</w:t>
            </w:r>
          </w:p>
        </w:tc>
      </w:tr>
      <w:tr w:rsidR="0000147B" w:rsidRPr="008A6A13" w:rsidTr="00BA4EB1">
        <w:trPr>
          <w:trHeight w:val="454"/>
        </w:trPr>
        <w:tc>
          <w:tcPr>
            <w:tcW w:w="675" w:type="dxa"/>
          </w:tcPr>
          <w:p w:rsidR="0000147B" w:rsidRPr="00DC3E19" w:rsidRDefault="0000147B" w:rsidP="003918F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0147B" w:rsidRPr="00DC3E19" w:rsidRDefault="0000147B" w:rsidP="003918F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00147B" w:rsidRPr="00DC3E19" w:rsidRDefault="00A91842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147B" w:rsidRPr="008A6A13" w:rsidTr="00BA4EB1">
        <w:trPr>
          <w:trHeight w:val="454"/>
        </w:trPr>
        <w:tc>
          <w:tcPr>
            <w:tcW w:w="675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00147B" w:rsidRPr="00DC3E19" w:rsidRDefault="00A91842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147B" w:rsidRPr="008A6A13" w:rsidTr="00BA4EB1">
        <w:trPr>
          <w:trHeight w:val="454"/>
        </w:trPr>
        <w:tc>
          <w:tcPr>
            <w:tcW w:w="675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00147B" w:rsidRPr="00DC3E19" w:rsidRDefault="00A91842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0147B" w:rsidRPr="008A6A13" w:rsidTr="00BA4EB1">
        <w:trPr>
          <w:trHeight w:val="454"/>
        </w:trPr>
        <w:tc>
          <w:tcPr>
            <w:tcW w:w="675" w:type="dxa"/>
          </w:tcPr>
          <w:p w:rsidR="0000147B" w:rsidRPr="00DC3E19" w:rsidRDefault="0000147B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C3E19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00147B" w:rsidRPr="00DC3E19" w:rsidRDefault="00A91842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00147B" w:rsidRPr="00DC3E19" w:rsidRDefault="00A91842" w:rsidP="003918F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0147B" w:rsidRPr="00DC3E19" w:rsidRDefault="0000147B" w:rsidP="0000147B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3918F3" w:rsidRPr="00C65ADF" w:rsidRDefault="003918F3" w:rsidP="003918F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65ADF">
        <w:rPr>
          <w:sz w:val="24"/>
          <w:szCs w:val="24"/>
        </w:rPr>
        <w:t xml:space="preserve">Заявка № </w:t>
      </w:r>
      <w:r w:rsidR="007A7DED">
        <w:rPr>
          <w:sz w:val="24"/>
          <w:szCs w:val="24"/>
        </w:rPr>
        <w:t>18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918F3" w:rsidRPr="00C65ADF" w:rsidTr="00335AB1">
        <w:trPr>
          <w:trHeight w:val="411"/>
        </w:trPr>
        <w:tc>
          <w:tcPr>
            <w:tcW w:w="3652" w:type="dxa"/>
          </w:tcPr>
          <w:p w:rsidR="003918F3" w:rsidRPr="00C65ADF" w:rsidRDefault="003918F3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3918F3" w:rsidRPr="00C65ADF" w:rsidRDefault="007A7DED" w:rsidP="007A7DE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21.02.2020</w:t>
            </w:r>
            <w:r w:rsidR="003918F3" w:rsidRPr="00C65ADF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="003918F3" w:rsidRPr="00C65A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  <w:r w:rsidR="003918F3" w:rsidRPr="00C65ADF">
              <w:rPr>
                <w:sz w:val="24"/>
                <w:szCs w:val="24"/>
              </w:rPr>
              <w:t xml:space="preserve"> ч.</w:t>
            </w:r>
          </w:p>
        </w:tc>
      </w:tr>
      <w:tr w:rsidR="003918F3" w:rsidRPr="00C65ADF" w:rsidTr="00335AB1">
        <w:tc>
          <w:tcPr>
            <w:tcW w:w="3652" w:type="dxa"/>
          </w:tcPr>
          <w:p w:rsidR="003918F3" w:rsidRPr="00C65ADF" w:rsidRDefault="003918F3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3918F3" w:rsidRPr="00335AB1" w:rsidRDefault="00335AB1" w:rsidP="00AC1DE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335AB1">
              <w:rPr>
                <w:sz w:val="24"/>
                <w:szCs w:val="24"/>
              </w:rPr>
              <w:t>Удмуртская региональная общественная организация «Союз десантников Удмуртии»</w:t>
            </w:r>
          </w:p>
        </w:tc>
      </w:tr>
      <w:tr w:rsidR="003918F3" w:rsidRPr="00C65ADF" w:rsidTr="00335AB1">
        <w:tc>
          <w:tcPr>
            <w:tcW w:w="3652" w:type="dxa"/>
          </w:tcPr>
          <w:p w:rsidR="003918F3" w:rsidRPr="00C65ADF" w:rsidRDefault="003918F3" w:rsidP="003918F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3918F3" w:rsidRPr="00335AB1" w:rsidRDefault="00335AB1" w:rsidP="000C0046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426054, </w:t>
            </w:r>
            <w:r w:rsidRPr="00DC3E19">
              <w:rPr>
                <w:sz w:val="24"/>
                <w:szCs w:val="24"/>
              </w:rPr>
              <w:t>г. Ижевск, ул.</w:t>
            </w:r>
            <w:r>
              <w:rPr>
                <w:sz w:val="24"/>
                <w:szCs w:val="24"/>
              </w:rPr>
              <w:t xml:space="preserve"> 30 лет Победы, 49</w:t>
            </w:r>
          </w:p>
        </w:tc>
      </w:tr>
    </w:tbl>
    <w:p w:rsidR="003918F3" w:rsidRPr="00C65ADF" w:rsidRDefault="003918F3" w:rsidP="003918F3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65ADF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C75A3" w:rsidRPr="008A6A13" w:rsidTr="00335AB1">
        <w:trPr>
          <w:trHeight w:val="454"/>
        </w:trPr>
        <w:tc>
          <w:tcPr>
            <w:tcW w:w="675" w:type="dxa"/>
          </w:tcPr>
          <w:p w:rsidR="00AC75A3" w:rsidRPr="00C65ADF" w:rsidRDefault="00AC75A3" w:rsidP="00C73502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C75A3" w:rsidRPr="00C65ADF" w:rsidRDefault="00AC75A3" w:rsidP="00C73502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C75A3" w:rsidRPr="00C65ADF" w:rsidRDefault="00AC75A3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>Количество листов</w:t>
            </w:r>
          </w:p>
        </w:tc>
      </w:tr>
      <w:tr w:rsidR="00AC75A3" w:rsidRPr="008A6A13" w:rsidTr="00335AB1">
        <w:trPr>
          <w:trHeight w:val="454"/>
        </w:trPr>
        <w:tc>
          <w:tcPr>
            <w:tcW w:w="675" w:type="dxa"/>
          </w:tcPr>
          <w:p w:rsidR="00AC75A3" w:rsidRPr="00C65ADF" w:rsidRDefault="00AC75A3" w:rsidP="00C73502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C75A3" w:rsidRPr="00C65ADF" w:rsidRDefault="00AC75A3" w:rsidP="00C73502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65ADF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AC75A3" w:rsidRPr="00C65ADF" w:rsidRDefault="00A91842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C75A3" w:rsidRPr="008A6A13" w:rsidTr="00335AB1">
        <w:trPr>
          <w:trHeight w:val="454"/>
        </w:trPr>
        <w:tc>
          <w:tcPr>
            <w:tcW w:w="675" w:type="dxa"/>
          </w:tcPr>
          <w:p w:rsidR="00AC75A3" w:rsidRPr="00C65ADF" w:rsidRDefault="00AC75A3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</w:tcPr>
          <w:p w:rsidR="00AC75A3" w:rsidRPr="00CB29CD" w:rsidRDefault="00A91842" w:rsidP="00C7350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C3E19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C75A3" w:rsidRPr="00C65ADF" w:rsidRDefault="00A91842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29DE" w:rsidRPr="008A6A13" w:rsidTr="00335AB1">
        <w:trPr>
          <w:trHeight w:val="454"/>
        </w:trPr>
        <w:tc>
          <w:tcPr>
            <w:tcW w:w="675" w:type="dxa"/>
          </w:tcPr>
          <w:p w:rsidR="009529DE" w:rsidRDefault="009529DE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9529DE" w:rsidRPr="00CB29CD" w:rsidRDefault="009529DE" w:rsidP="00C7350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9529DE" w:rsidRPr="00C65ADF" w:rsidRDefault="00A91842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842" w:rsidRPr="008A6A13" w:rsidTr="00335AB1">
        <w:trPr>
          <w:trHeight w:val="454"/>
        </w:trPr>
        <w:tc>
          <w:tcPr>
            <w:tcW w:w="675" w:type="dxa"/>
          </w:tcPr>
          <w:p w:rsidR="00A91842" w:rsidRDefault="00A91842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91842" w:rsidRDefault="00A91842" w:rsidP="00C7350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91842" w:rsidRDefault="00A91842" w:rsidP="00C7350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0913B2" w:rsidRPr="00ED2F2C" w:rsidRDefault="000913B2" w:rsidP="007348E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8"/>
          <w:szCs w:val="28"/>
        </w:rPr>
      </w:pPr>
    </w:p>
    <w:p w:rsidR="00264AE5" w:rsidRPr="003977BF" w:rsidRDefault="00F000E4" w:rsidP="00F46C50">
      <w:pPr>
        <w:shd w:val="clear" w:color="auto" w:fill="FFFFFF"/>
        <w:tabs>
          <w:tab w:val="left" w:pos="709"/>
        </w:tabs>
        <w:ind w:firstLine="567"/>
        <w:contextualSpacing/>
        <w:jc w:val="both"/>
        <w:rPr>
          <w:b/>
          <w:spacing w:val="-3"/>
          <w:sz w:val="26"/>
          <w:szCs w:val="26"/>
        </w:rPr>
      </w:pPr>
      <w:r w:rsidRPr="003977BF">
        <w:rPr>
          <w:b/>
          <w:spacing w:val="-3"/>
          <w:sz w:val="26"/>
          <w:szCs w:val="26"/>
        </w:rPr>
        <w:t>РЕШЕНИЕ:</w:t>
      </w:r>
    </w:p>
    <w:p w:rsidR="0068194C" w:rsidRPr="003977BF" w:rsidRDefault="00734DA4" w:rsidP="006771E5">
      <w:pPr>
        <w:pStyle w:val="a9"/>
        <w:numPr>
          <w:ilvl w:val="0"/>
          <w:numId w:val="16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3977BF">
        <w:rPr>
          <w:sz w:val="26"/>
          <w:szCs w:val="26"/>
        </w:rPr>
        <w:t xml:space="preserve">Утвердить список </w:t>
      </w:r>
      <w:r w:rsidR="003977BF">
        <w:rPr>
          <w:sz w:val="26"/>
          <w:szCs w:val="26"/>
        </w:rPr>
        <w:t>организаций</w:t>
      </w:r>
      <w:r w:rsidRPr="003977BF">
        <w:rPr>
          <w:sz w:val="26"/>
          <w:szCs w:val="26"/>
        </w:rPr>
        <w:t>, не допущенных к оценке</w:t>
      </w:r>
      <w:r w:rsidR="0068194C" w:rsidRPr="003977BF">
        <w:rPr>
          <w:sz w:val="26"/>
          <w:szCs w:val="26"/>
        </w:rPr>
        <w:t xml:space="preserve"> заяв</w:t>
      </w:r>
      <w:r w:rsidRPr="003977BF">
        <w:rPr>
          <w:sz w:val="26"/>
          <w:szCs w:val="26"/>
        </w:rPr>
        <w:t>о</w:t>
      </w:r>
      <w:r w:rsidR="0068194C" w:rsidRPr="003977BF">
        <w:rPr>
          <w:sz w:val="26"/>
          <w:szCs w:val="26"/>
        </w:rPr>
        <w:t xml:space="preserve">к </w:t>
      </w:r>
      <w:r w:rsidR="0068194C" w:rsidRPr="003977BF">
        <w:rPr>
          <w:bCs/>
          <w:sz w:val="26"/>
          <w:szCs w:val="26"/>
        </w:rPr>
        <w:t>на предоставление субсидии из бюджета Удмуртской Республики на реализацию программы социальной поддержки отдельных категорий граждан</w:t>
      </w:r>
      <w:r w:rsidR="00192D75">
        <w:rPr>
          <w:bCs/>
          <w:sz w:val="26"/>
          <w:szCs w:val="26"/>
        </w:rPr>
        <w:t>,</w:t>
      </w:r>
      <w:r w:rsidR="000F72C4" w:rsidRPr="003977BF">
        <w:rPr>
          <w:bCs/>
          <w:sz w:val="26"/>
          <w:szCs w:val="26"/>
        </w:rPr>
        <w:t xml:space="preserve"> </w:t>
      </w:r>
      <w:r w:rsidR="00A44E52" w:rsidRPr="003977BF">
        <w:rPr>
          <w:bCs/>
          <w:sz w:val="26"/>
          <w:szCs w:val="26"/>
        </w:rPr>
        <w:t>согласно приложению 1</w:t>
      </w:r>
      <w:r w:rsidR="003977BF">
        <w:rPr>
          <w:bCs/>
          <w:sz w:val="26"/>
          <w:szCs w:val="26"/>
        </w:rPr>
        <w:t xml:space="preserve"> к настоящему Протоколу</w:t>
      </w:r>
      <w:r w:rsidR="000F72C4" w:rsidRPr="003977BF">
        <w:rPr>
          <w:bCs/>
          <w:sz w:val="26"/>
          <w:szCs w:val="26"/>
        </w:rPr>
        <w:t>.</w:t>
      </w:r>
    </w:p>
    <w:p w:rsidR="00734DA4" w:rsidRPr="003977BF" w:rsidRDefault="00734DA4" w:rsidP="006771E5">
      <w:pPr>
        <w:pStyle w:val="a9"/>
        <w:numPr>
          <w:ilvl w:val="0"/>
          <w:numId w:val="16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3977BF">
        <w:rPr>
          <w:sz w:val="26"/>
          <w:szCs w:val="26"/>
        </w:rPr>
        <w:t xml:space="preserve">Утвердить список </w:t>
      </w:r>
      <w:r w:rsidR="003977BF">
        <w:rPr>
          <w:sz w:val="26"/>
          <w:szCs w:val="26"/>
        </w:rPr>
        <w:t>организаций</w:t>
      </w:r>
      <w:r w:rsidRPr="003977BF">
        <w:rPr>
          <w:sz w:val="26"/>
          <w:szCs w:val="26"/>
        </w:rPr>
        <w:t xml:space="preserve">, допущенных к оценке заявок </w:t>
      </w:r>
      <w:r w:rsidRPr="003977BF">
        <w:rPr>
          <w:bCs/>
          <w:sz w:val="26"/>
          <w:szCs w:val="26"/>
        </w:rPr>
        <w:t>на предоставление субсидии из бюджета Удмуртской Республики на реализацию программы социальной поддержки отдельных категорий граждан</w:t>
      </w:r>
      <w:r w:rsidR="00192D75">
        <w:rPr>
          <w:bCs/>
          <w:sz w:val="26"/>
          <w:szCs w:val="26"/>
        </w:rPr>
        <w:t>,</w:t>
      </w:r>
      <w:r w:rsidRPr="003977BF">
        <w:rPr>
          <w:bCs/>
          <w:sz w:val="26"/>
          <w:szCs w:val="26"/>
        </w:rPr>
        <w:t xml:space="preserve"> согласно приложению 2</w:t>
      </w:r>
      <w:r w:rsidR="003977BF">
        <w:rPr>
          <w:bCs/>
          <w:sz w:val="26"/>
          <w:szCs w:val="26"/>
        </w:rPr>
        <w:t xml:space="preserve"> к настоящему Протоколу</w:t>
      </w:r>
      <w:r w:rsidRPr="003977BF">
        <w:rPr>
          <w:bCs/>
          <w:sz w:val="26"/>
          <w:szCs w:val="26"/>
        </w:rPr>
        <w:t>.</w:t>
      </w:r>
    </w:p>
    <w:p w:rsidR="00A8639D" w:rsidRPr="003977BF" w:rsidRDefault="00A8639D" w:rsidP="000F72C4">
      <w:pPr>
        <w:numPr>
          <w:ilvl w:val="0"/>
          <w:numId w:val="16"/>
        </w:numPr>
        <w:shd w:val="clear" w:color="auto" w:fill="FFFFFF"/>
        <w:tabs>
          <w:tab w:val="left" w:pos="0"/>
          <w:tab w:val="left" w:pos="1134"/>
        </w:tabs>
        <w:ind w:left="0" w:firstLine="709"/>
        <w:contextualSpacing/>
        <w:jc w:val="both"/>
        <w:rPr>
          <w:spacing w:val="-1"/>
          <w:sz w:val="26"/>
          <w:szCs w:val="26"/>
        </w:rPr>
      </w:pPr>
      <w:r w:rsidRPr="003977BF">
        <w:rPr>
          <w:spacing w:val="-1"/>
          <w:sz w:val="26"/>
          <w:szCs w:val="26"/>
        </w:rPr>
        <w:t xml:space="preserve">Завершить процедуру вскрытия </w:t>
      </w:r>
      <w:r w:rsidR="003977BF">
        <w:rPr>
          <w:spacing w:val="-1"/>
          <w:sz w:val="26"/>
          <w:szCs w:val="26"/>
        </w:rPr>
        <w:t>конвертов</w:t>
      </w:r>
      <w:r w:rsidRPr="003977BF">
        <w:rPr>
          <w:spacing w:val="-1"/>
          <w:sz w:val="26"/>
          <w:szCs w:val="26"/>
        </w:rPr>
        <w:t xml:space="preserve">. </w:t>
      </w:r>
    </w:p>
    <w:p w:rsidR="00073237" w:rsidRPr="003977BF" w:rsidRDefault="00073237" w:rsidP="00073237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6"/>
          <w:szCs w:val="26"/>
        </w:rPr>
      </w:pPr>
    </w:p>
    <w:p w:rsidR="00B42A91" w:rsidRDefault="00B42A91" w:rsidP="00073237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6"/>
          <w:szCs w:val="26"/>
        </w:rPr>
      </w:pPr>
    </w:p>
    <w:p w:rsidR="00575ECC" w:rsidRDefault="00575ECC" w:rsidP="00073237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6"/>
          <w:szCs w:val="26"/>
        </w:rPr>
      </w:pPr>
    </w:p>
    <w:p w:rsidR="00575ECC" w:rsidRDefault="00575ECC" w:rsidP="00575ECC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</w:rPr>
      </w:pPr>
      <w:r w:rsidRPr="003977BF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конкурсной</w:t>
      </w:r>
      <w:r w:rsidRPr="003977BF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Т.Ю. </w:t>
      </w:r>
      <w:proofErr w:type="spellStart"/>
      <w:r>
        <w:rPr>
          <w:sz w:val="26"/>
          <w:szCs w:val="26"/>
        </w:rPr>
        <w:t>Чуракова</w:t>
      </w:r>
      <w:proofErr w:type="spellEnd"/>
    </w:p>
    <w:p w:rsidR="00575ECC" w:rsidRDefault="00575ECC" w:rsidP="00575ECC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575ECC" w:rsidRDefault="00575ECC" w:rsidP="00575ECC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</w:rPr>
      </w:pPr>
      <w:r w:rsidRPr="003977BF"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>конкурсной</w:t>
      </w:r>
      <w:r w:rsidRPr="003977BF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3977BF">
        <w:rPr>
          <w:sz w:val="26"/>
          <w:szCs w:val="26"/>
        </w:rPr>
        <w:t>Н.Н. Огуречникова</w:t>
      </w:r>
    </w:p>
    <w:p w:rsidR="00BF48C8" w:rsidRDefault="00BF48C8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34DA4" w:rsidRDefault="00734DA4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  <w:sectPr w:rsidR="00734DA4" w:rsidSect="00A376F4">
          <w:headerReference w:type="default" r:id="rId8"/>
          <w:pgSz w:w="11909" w:h="16834"/>
          <w:pgMar w:top="1134" w:right="567" w:bottom="907" w:left="1701" w:header="720" w:footer="720" w:gutter="0"/>
          <w:cols w:space="60"/>
          <w:noEndnote/>
          <w:titlePg/>
          <w:docGrid w:linePitch="272"/>
        </w:sectPr>
      </w:pPr>
    </w:p>
    <w:p w:rsidR="00734DA4" w:rsidRPr="00E54880" w:rsidRDefault="00734DA4" w:rsidP="00734DA4">
      <w:pPr>
        <w:ind w:left="9498"/>
        <w:rPr>
          <w:sz w:val="24"/>
          <w:szCs w:val="24"/>
        </w:rPr>
      </w:pPr>
      <w:r w:rsidRPr="00E54880">
        <w:rPr>
          <w:sz w:val="24"/>
          <w:szCs w:val="24"/>
        </w:rPr>
        <w:lastRenderedPageBreak/>
        <w:t>Приложение 1</w:t>
      </w:r>
    </w:p>
    <w:p w:rsidR="00734DA4" w:rsidRPr="00E54880" w:rsidRDefault="00734DA4" w:rsidP="006466DB">
      <w:pPr>
        <w:pStyle w:val="a9"/>
        <w:spacing w:before="0" w:beforeAutospacing="0" w:after="0"/>
        <w:ind w:left="9498"/>
      </w:pPr>
      <w:r w:rsidRPr="00E54880">
        <w:rPr>
          <w:bCs/>
        </w:rPr>
        <w:t xml:space="preserve">к Протоколу заседания </w:t>
      </w:r>
      <w:r w:rsidRPr="00E54880">
        <w:t xml:space="preserve">комиссии </w:t>
      </w:r>
      <w:r w:rsidR="006466DB" w:rsidRPr="00E54880">
        <w:t xml:space="preserve">по </w:t>
      </w:r>
      <w:r w:rsidRPr="00E54880">
        <w:rPr>
          <w:spacing w:val="-2"/>
        </w:rPr>
        <w:t>вскрыти</w:t>
      </w:r>
      <w:r w:rsidR="006466DB" w:rsidRPr="00E54880">
        <w:rPr>
          <w:spacing w:val="-2"/>
        </w:rPr>
        <w:t>ю</w:t>
      </w:r>
      <w:r w:rsidRPr="00E54880">
        <w:rPr>
          <w:spacing w:val="-2"/>
        </w:rPr>
        <w:t xml:space="preserve"> конвертов с заявками </w:t>
      </w:r>
      <w:r w:rsidRPr="00E54880">
        <w:rPr>
          <w:bCs/>
        </w:rPr>
        <w:t>на предоставление субсидии из бюджета Удмуртской Республики на реализацию программы социальной поддержки</w:t>
      </w:r>
      <w:r w:rsidR="006466DB" w:rsidRPr="00E54880">
        <w:rPr>
          <w:bCs/>
        </w:rPr>
        <w:t xml:space="preserve"> </w:t>
      </w:r>
      <w:r w:rsidRPr="00E54880">
        <w:rPr>
          <w:bCs/>
        </w:rPr>
        <w:t>отдельных категорий граждан</w:t>
      </w:r>
    </w:p>
    <w:p w:rsidR="00734DA4" w:rsidRPr="00E54880" w:rsidRDefault="00734DA4" w:rsidP="00734DA4">
      <w:pPr>
        <w:ind w:left="9498"/>
        <w:rPr>
          <w:sz w:val="24"/>
          <w:szCs w:val="24"/>
        </w:rPr>
      </w:pPr>
      <w:r w:rsidRPr="00E54880">
        <w:rPr>
          <w:sz w:val="24"/>
          <w:szCs w:val="24"/>
        </w:rPr>
        <w:t xml:space="preserve">от </w:t>
      </w:r>
      <w:proofErr w:type="gramStart"/>
      <w:r w:rsidR="00FB002E">
        <w:rPr>
          <w:sz w:val="24"/>
          <w:szCs w:val="24"/>
        </w:rPr>
        <w:t>23</w:t>
      </w:r>
      <w:r w:rsidR="006466DB" w:rsidRPr="00E54880">
        <w:rPr>
          <w:sz w:val="24"/>
          <w:szCs w:val="24"/>
        </w:rPr>
        <w:t xml:space="preserve"> </w:t>
      </w:r>
      <w:r w:rsidRPr="00E54880">
        <w:rPr>
          <w:sz w:val="24"/>
          <w:szCs w:val="24"/>
        </w:rPr>
        <w:t xml:space="preserve"> </w:t>
      </w:r>
      <w:r w:rsidR="000D4ABA">
        <w:rPr>
          <w:sz w:val="24"/>
          <w:szCs w:val="24"/>
        </w:rPr>
        <w:t>января</w:t>
      </w:r>
      <w:proofErr w:type="gramEnd"/>
      <w:r w:rsidR="000D4ABA">
        <w:rPr>
          <w:sz w:val="24"/>
          <w:szCs w:val="24"/>
        </w:rPr>
        <w:t xml:space="preserve"> 2020</w:t>
      </w:r>
      <w:r w:rsidRPr="00E54880">
        <w:rPr>
          <w:sz w:val="24"/>
          <w:szCs w:val="24"/>
        </w:rPr>
        <w:t xml:space="preserve"> года № </w:t>
      </w:r>
      <w:r w:rsidR="006466DB" w:rsidRPr="00E54880">
        <w:rPr>
          <w:sz w:val="24"/>
          <w:szCs w:val="24"/>
        </w:rPr>
        <w:t>1</w:t>
      </w:r>
    </w:p>
    <w:p w:rsidR="006466DB" w:rsidRPr="00E54880" w:rsidRDefault="006466DB" w:rsidP="006466DB">
      <w:pPr>
        <w:jc w:val="center"/>
        <w:rPr>
          <w:sz w:val="24"/>
          <w:szCs w:val="24"/>
        </w:rPr>
      </w:pPr>
    </w:p>
    <w:p w:rsidR="006466DB" w:rsidRPr="00E54880" w:rsidRDefault="006466DB" w:rsidP="006466DB">
      <w:pPr>
        <w:jc w:val="center"/>
        <w:rPr>
          <w:b/>
          <w:sz w:val="24"/>
          <w:szCs w:val="24"/>
        </w:rPr>
      </w:pPr>
      <w:r w:rsidRPr="00E54880">
        <w:rPr>
          <w:b/>
          <w:sz w:val="24"/>
          <w:szCs w:val="24"/>
        </w:rPr>
        <w:t>Список</w:t>
      </w:r>
    </w:p>
    <w:p w:rsidR="006466DB" w:rsidRPr="00E54880" w:rsidRDefault="006466DB" w:rsidP="006466DB">
      <w:pPr>
        <w:jc w:val="center"/>
        <w:rPr>
          <w:b/>
          <w:sz w:val="24"/>
          <w:szCs w:val="24"/>
        </w:rPr>
      </w:pPr>
      <w:r w:rsidRPr="00E54880">
        <w:rPr>
          <w:b/>
          <w:sz w:val="24"/>
          <w:szCs w:val="24"/>
        </w:rPr>
        <w:t xml:space="preserve"> </w:t>
      </w:r>
      <w:r w:rsidR="00014CBE" w:rsidRPr="00E54880">
        <w:rPr>
          <w:b/>
          <w:sz w:val="24"/>
          <w:szCs w:val="24"/>
        </w:rPr>
        <w:t>организаций</w:t>
      </w:r>
      <w:r w:rsidRPr="00E54880">
        <w:rPr>
          <w:b/>
          <w:sz w:val="24"/>
          <w:szCs w:val="24"/>
        </w:rPr>
        <w:t xml:space="preserve">, не допущенных к оценке заявок </w:t>
      </w:r>
      <w:r w:rsidRPr="00E54880">
        <w:rPr>
          <w:b/>
          <w:bCs/>
          <w:sz w:val="24"/>
          <w:szCs w:val="24"/>
        </w:rPr>
        <w:t>на предоставление субсиди</w:t>
      </w:r>
      <w:r w:rsidR="00575ECC">
        <w:rPr>
          <w:b/>
          <w:bCs/>
          <w:sz w:val="24"/>
          <w:szCs w:val="24"/>
        </w:rPr>
        <w:t>й</w:t>
      </w:r>
      <w:r w:rsidRPr="00E54880">
        <w:rPr>
          <w:b/>
          <w:bCs/>
          <w:sz w:val="24"/>
          <w:szCs w:val="24"/>
        </w:rPr>
        <w:t xml:space="preserve"> из бюджета Удмуртской Республики на реализацию программ социальной поддержки отдельных категорий граждан</w:t>
      </w:r>
    </w:p>
    <w:p w:rsidR="006466DB" w:rsidRDefault="006466DB" w:rsidP="006466DB"/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0"/>
        <w:gridCol w:w="6890"/>
        <w:gridCol w:w="2355"/>
        <w:gridCol w:w="1622"/>
        <w:gridCol w:w="2601"/>
      </w:tblGrid>
      <w:tr w:rsidR="006466DB" w:rsidRPr="00EB020B" w:rsidTr="00E54880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6466DB" w:rsidRPr="00EB020B" w:rsidRDefault="006466DB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0" w:type="dxa"/>
            <w:vAlign w:val="center"/>
          </w:tcPr>
          <w:p w:rsidR="00E54880" w:rsidRDefault="00E54880" w:rsidP="00F423DA">
            <w:pPr>
              <w:tabs>
                <w:tab w:val="left" w:pos="142"/>
                <w:tab w:val="left" w:pos="993"/>
              </w:tabs>
              <w:ind w:left="-128" w:right="-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466DB" w:rsidRPr="00EB020B" w:rsidRDefault="006466DB" w:rsidP="00F423DA">
            <w:pPr>
              <w:tabs>
                <w:tab w:val="left" w:pos="142"/>
                <w:tab w:val="left" w:pos="993"/>
              </w:tabs>
              <w:ind w:left="-128" w:right="-173"/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 xml:space="preserve"> заявки</w:t>
            </w:r>
          </w:p>
        </w:tc>
        <w:tc>
          <w:tcPr>
            <w:tcW w:w="6890" w:type="dxa"/>
            <w:vAlign w:val="center"/>
          </w:tcPr>
          <w:p w:rsidR="006466DB" w:rsidRPr="00EB020B" w:rsidRDefault="006466DB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55" w:type="dxa"/>
            <w:vAlign w:val="center"/>
          </w:tcPr>
          <w:p w:rsidR="006466DB" w:rsidRPr="00EB020B" w:rsidRDefault="006466DB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1622" w:type="dxa"/>
            <w:vAlign w:val="center"/>
          </w:tcPr>
          <w:p w:rsidR="006466DB" w:rsidRPr="00EB020B" w:rsidRDefault="006466DB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Основания*</w:t>
            </w:r>
          </w:p>
        </w:tc>
        <w:tc>
          <w:tcPr>
            <w:tcW w:w="2601" w:type="dxa"/>
            <w:vAlign w:val="center"/>
          </w:tcPr>
          <w:p w:rsidR="006466DB" w:rsidRPr="00EB020B" w:rsidRDefault="006466DB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Результаты голосования</w:t>
            </w:r>
          </w:p>
        </w:tc>
      </w:tr>
      <w:tr w:rsidR="00ED2F2C" w:rsidRPr="00665652" w:rsidTr="00E54880">
        <w:trPr>
          <w:cantSplit/>
          <w:jc w:val="center"/>
        </w:trPr>
        <w:tc>
          <w:tcPr>
            <w:tcW w:w="709" w:type="dxa"/>
            <w:vAlign w:val="center"/>
          </w:tcPr>
          <w:p w:rsidR="00ED2F2C" w:rsidRPr="00EB020B" w:rsidRDefault="00ED2F2C" w:rsidP="00ED2F2C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D2F2C" w:rsidRPr="00E54880" w:rsidRDefault="00ED2F2C" w:rsidP="00ED2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0" w:type="dxa"/>
            <w:vAlign w:val="center"/>
          </w:tcPr>
          <w:p w:rsidR="00ED2F2C" w:rsidRPr="00ED2F2C" w:rsidRDefault="00ED2F2C" w:rsidP="00ED2F2C">
            <w:pPr>
              <w:rPr>
                <w:bCs/>
                <w:color w:val="000000"/>
                <w:sz w:val="24"/>
                <w:szCs w:val="24"/>
              </w:rPr>
            </w:pPr>
            <w:r w:rsidRPr="00ED2F2C">
              <w:rPr>
                <w:bCs/>
                <w:color w:val="000000"/>
                <w:sz w:val="24"/>
                <w:szCs w:val="24"/>
              </w:rPr>
              <w:t xml:space="preserve">Ассоциация рестораторов и </w:t>
            </w:r>
            <w:proofErr w:type="spellStart"/>
            <w:r w:rsidRPr="00ED2F2C">
              <w:rPr>
                <w:bCs/>
                <w:color w:val="000000"/>
                <w:sz w:val="24"/>
                <w:szCs w:val="24"/>
              </w:rPr>
              <w:t>отельеров</w:t>
            </w:r>
            <w:proofErr w:type="spellEnd"/>
            <w:r w:rsidRPr="00ED2F2C">
              <w:rPr>
                <w:bCs/>
                <w:color w:val="000000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355" w:type="dxa"/>
            <w:vAlign w:val="center"/>
          </w:tcPr>
          <w:p w:rsidR="00ED2F2C" w:rsidRPr="00ED2F2C" w:rsidRDefault="00ED2F2C" w:rsidP="00ED2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2F2C">
              <w:rPr>
                <w:bCs/>
                <w:color w:val="000000"/>
                <w:sz w:val="24"/>
                <w:szCs w:val="24"/>
              </w:rPr>
              <w:t>1181832002550</w:t>
            </w:r>
          </w:p>
        </w:tc>
        <w:tc>
          <w:tcPr>
            <w:tcW w:w="1622" w:type="dxa"/>
            <w:vAlign w:val="center"/>
          </w:tcPr>
          <w:p w:rsidR="00ED2F2C" w:rsidRPr="00E54880" w:rsidRDefault="00ED2F2C" w:rsidP="00ED2F2C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ED2F2C" w:rsidRPr="00DB1B23" w:rsidRDefault="00ED2F2C" w:rsidP="00ED2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ED2F2C" w:rsidRPr="00DB1B23" w:rsidRDefault="00ED2F2C" w:rsidP="00ED2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ED2F2C" w:rsidRPr="00DB1B23" w:rsidRDefault="00ED2F2C" w:rsidP="00ED2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  <w:tr w:rsidR="00AC7C55" w:rsidRPr="00665652" w:rsidTr="00E54880">
        <w:trPr>
          <w:cantSplit/>
          <w:jc w:val="center"/>
        </w:trPr>
        <w:tc>
          <w:tcPr>
            <w:tcW w:w="709" w:type="dxa"/>
            <w:vAlign w:val="center"/>
          </w:tcPr>
          <w:p w:rsidR="00AC7C55" w:rsidRPr="00EB020B" w:rsidRDefault="00AC7C55" w:rsidP="00AC7C55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C7C55" w:rsidRDefault="00AC7C55" w:rsidP="00AC7C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90" w:type="dxa"/>
            <w:vAlign w:val="center"/>
          </w:tcPr>
          <w:p w:rsidR="00AC7C55" w:rsidRPr="00575ECC" w:rsidRDefault="00AC7C55" w:rsidP="00AC7C55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ООО «Медицина 3Д»</w:t>
            </w:r>
          </w:p>
        </w:tc>
        <w:tc>
          <w:tcPr>
            <w:tcW w:w="2355" w:type="dxa"/>
            <w:vAlign w:val="center"/>
          </w:tcPr>
          <w:p w:rsidR="00AC7C55" w:rsidRPr="00575ECC" w:rsidRDefault="00AC7C55" w:rsidP="00AC7C55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1151828000268</w:t>
            </w:r>
          </w:p>
        </w:tc>
        <w:tc>
          <w:tcPr>
            <w:tcW w:w="1622" w:type="dxa"/>
            <w:vAlign w:val="center"/>
          </w:tcPr>
          <w:p w:rsidR="00AC7C55" w:rsidRDefault="00AC7C55" w:rsidP="00AC7C55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C7C55" w:rsidRPr="00DB1B23" w:rsidRDefault="00AC7C55" w:rsidP="00AC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AC7C55" w:rsidRPr="00DB1B23" w:rsidRDefault="00AC7C55" w:rsidP="00AC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AC7C55" w:rsidRDefault="00AC7C55" w:rsidP="00AC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</w:tbl>
    <w:p w:rsidR="00734DA4" w:rsidRDefault="00734DA4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1847EC" w:rsidRPr="00E54880" w:rsidRDefault="00192D75" w:rsidP="006139DD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847EC" w:rsidRPr="00E54880">
        <w:rPr>
          <w:sz w:val="24"/>
          <w:szCs w:val="24"/>
        </w:rPr>
        <w:t>Основанием для отказа служит несоответствие требованиям Правил, утвержденных постановлением Правительства Удмуртско</w:t>
      </w:r>
      <w:r w:rsidR="00E54880">
        <w:rPr>
          <w:sz w:val="24"/>
          <w:szCs w:val="24"/>
        </w:rPr>
        <w:t>й Республики от 01.03.2018 № 52:</w:t>
      </w:r>
    </w:p>
    <w:p w:rsidR="001847EC" w:rsidRDefault="00E54880" w:rsidP="006139DD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="00ED2F2C" w:rsidRPr="00E54880">
        <w:rPr>
          <w:sz w:val="24"/>
          <w:szCs w:val="24"/>
        </w:rPr>
        <w:t>отсутствие программы (подпункт 1 пункта 11 Правил)</w:t>
      </w:r>
      <w:r w:rsidR="00AC7C55">
        <w:rPr>
          <w:sz w:val="24"/>
          <w:szCs w:val="24"/>
        </w:rPr>
        <w:t>;</w:t>
      </w:r>
    </w:p>
    <w:p w:rsidR="00AC7C55" w:rsidRDefault="00AC7C55" w:rsidP="006139DD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– не является </w:t>
      </w:r>
      <w:proofErr w:type="spellStart"/>
      <w:r>
        <w:rPr>
          <w:sz w:val="24"/>
          <w:szCs w:val="24"/>
        </w:rPr>
        <w:t>некоммерчкской</w:t>
      </w:r>
      <w:proofErr w:type="spellEnd"/>
      <w:r>
        <w:rPr>
          <w:sz w:val="24"/>
          <w:szCs w:val="24"/>
        </w:rPr>
        <w:t xml:space="preserve"> организацией (подпункт 1 пункта 2 Правил).</w:t>
      </w:r>
    </w:p>
    <w:p w:rsidR="001847EC" w:rsidRDefault="001847EC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1D49C2" w:rsidRDefault="001D49C2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  <w:sectPr w:rsidR="001D49C2" w:rsidSect="00575ECC">
          <w:pgSz w:w="16834" w:h="11909" w:orient="landscape"/>
          <w:pgMar w:top="1701" w:right="851" w:bottom="851" w:left="1134" w:header="720" w:footer="720" w:gutter="0"/>
          <w:cols w:space="60"/>
          <w:noEndnote/>
          <w:titlePg/>
          <w:docGrid w:linePitch="272"/>
        </w:sectPr>
      </w:pPr>
    </w:p>
    <w:p w:rsidR="001D49C2" w:rsidRPr="00F27057" w:rsidRDefault="001D49C2" w:rsidP="001D49C2">
      <w:pPr>
        <w:ind w:left="9498"/>
        <w:rPr>
          <w:sz w:val="24"/>
          <w:szCs w:val="24"/>
        </w:rPr>
      </w:pPr>
      <w:r w:rsidRPr="00F27057">
        <w:rPr>
          <w:sz w:val="24"/>
          <w:szCs w:val="24"/>
        </w:rPr>
        <w:lastRenderedPageBreak/>
        <w:t>Приложение 2</w:t>
      </w:r>
    </w:p>
    <w:p w:rsidR="001D49C2" w:rsidRPr="00F27057" w:rsidRDefault="001D49C2" w:rsidP="001D49C2">
      <w:pPr>
        <w:pStyle w:val="a9"/>
        <w:spacing w:before="0" w:beforeAutospacing="0" w:after="0"/>
        <w:ind w:left="9498"/>
      </w:pPr>
      <w:r w:rsidRPr="00F27057">
        <w:rPr>
          <w:bCs/>
        </w:rPr>
        <w:t xml:space="preserve">к Протоколу заседания </w:t>
      </w:r>
      <w:r w:rsidRPr="00F27057">
        <w:t xml:space="preserve">комиссии по </w:t>
      </w:r>
      <w:r w:rsidRPr="00F27057">
        <w:rPr>
          <w:spacing w:val="-2"/>
        </w:rPr>
        <w:t xml:space="preserve">вскрытию конвертов с заявками </w:t>
      </w:r>
      <w:r w:rsidRPr="00F27057">
        <w:rPr>
          <w:bCs/>
        </w:rPr>
        <w:t>на предоставление субсидии из бюджета Удмуртской Республики на реализацию программы социальной поддержки отдельных категорий граждан</w:t>
      </w:r>
    </w:p>
    <w:p w:rsidR="001D49C2" w:rsidRPr="00F27057" w:rsidRDefault="001D49C2" w:rsidP="001D49C2">
      <w:pPr>
        <w:ind w:left="9498"/>
        <w:rPr>
          <w:sz w:val="24"/>
          <w:szCs w:val="24"/>
        </w:rPr>
      </w:pPr>
      <w:proofErr w:type="gramStart"/>
      <w:r w:rsidRPr="00F27057">
        <w:rPr>
          <w:sz w:val="24"/>
          <w:szCs w:val="24"/>
        </w:rPr>
        <w:t xml:space="preserve">от  </w:t>
      </w:r>
      <w:r w:rsidR="00FB002E">
        <w:rPr>
          <w:sz w:val="24"/>
          <w:szCs w:val="24"/>
        </w:rPr>
        <w:t>23</w:t>
      </w:r>
      <w:proofErr w:type="gramEnd"/>
      <w:r w:rsidR="00FB002E">
        <w:rPr>
          <w:sz w:val="24"/>
          <w:szCs w:val="24"/>
        </w:rPr>
        <w:t xml:space="preserve"> января</w:t>
      </w:r>
      <w:r w:rsidRPr="00F27057">
        <w:rPr>
          <w:sz w:val="24"/>
          <w:szCs w:val="24"/>
        </w:rPr>
        <w:t xml:space="preserve"> 20</w:t>
      </w:r>
      <w:r w:rsidR="00FB002E">
        <w:rPr>
          <w:sz w:val="24"/>
          <w:szCs w:val="24"/>
        </w:rPr>
        <w:t>20</w:t>
      </w:r>
      <w:r w:rsidRPr="00F27057">
        <w:rPr>
          <w:sz w:val="24"/>
          <w:szCs w:val="24"/>
        </w:rPr>
        <w:t xml:space="preserve"> года № 1</w:t>
      </w:r>
    </w:p>
    <w:p w:rsidR="001D49C2" w:rsidRPr="00F27057" w:rsidRDefault="001D49C2" w:rsidP="001D49C2">
      <w:pPr>
        <w:jc w:val="center"/>
        <w:rPr>
          <w:sz w:val="24"/>
          <w:szCs w:val="24"/>
        </w:rPr>
      </w:pPr>
    </w:p>
    <w:p w:rsidR="001D49C2" w:rsidRPr="00F27057" w:rsidRDefault="001D49C2" w:rsidP="001D49C2">
      <w:pPr>
        <w:jc w:val="center"/>
        <w:rPr>
          <w:b/>
          <w:sz w:val="24"/>
          <w:szCs w:val="24"/>
        </w:rPr>
      </w:pPr>
      <w:r w:rsidRPr="00F27057">
        <w:rPr>
          <w:b/>
          <w:sz w:val="24"/>
          <w:szCs w:val="24"/>
        </w:rPr>
        <w:t>Список</w:t>
      </w:r>
    </w:p>
    <w:p w:rsidR="00575ECC" w:rsidRDefault="001D49C2" w:rsidP="001D49C2">
      <w:pPr>
        <w:jc w:val="center"/>
        <w:rPr>
          <w:b/>
          <w:bCs/>
          <w:sz w:val="24"/>
          <w:szCs w:val="24"/>
        </w:rPr>
      </w:pPr>
      <w:r w:rsidRPr="00F27057">
        <w:rPr>
          <w:b/>
          <w:sz w:val="24"/>
          <w:szCs w:val="24"/>
        </w:rPr>
        <w:t xml:space="preserve"> </w:t>
      </w:r>
      <w:r w:rsidR="00014CBE" w:rsidRPr="00F27057">
        <w:rPr>
          <w:b/>
          <w:sz w:val="24"/>
          <w:szCs w:val="24"/>
        </w:rPr>
        <w:t>организаций</w:t>
      </w:r>
      <w:r w:rsidRPr="00F27057">
        <w:rPr>
          <w:b/>
          <w:sz w:val="24"/>
          <w:szCs w:val="24"/>
        </w:rPr>
        <w:t xml:space="preserve">, допущенных к оценке заявок </w:t>
      </w:r>
      <w:r w:rsidRPr="00F27057">
        <w:rPr>
          <w:b/>
          <w:bCs/>
          <w:sz w:val="24"/>
          <w:szCs w:val="24"/>
        </w:rPr>
        <w:t>на предоставление субсиди</w:t>
      </w:r>
      <w:r w:rsidR="00575ECC">
        <w:rPr>
          <w:b/>
          <w:bCs/>
          <w:sz w:val="24"/>
          <w:szCs w:val="24"/>
        </w:rPr>
        <w:t>й</w:t>
      </w:r>
      <w:r w:rsidRPr="00F27057">
        <w:rPr>
          <w:b/>
          <w:bCs/>
          <w:sz w:val="24"/>
          <w:szCs w:val="24"/>
        </w:rPr>
        <w:t xml:space="preserve"> из бюджета Удмуртской Республики на реализацию</w:t>
      </w:r>
    </w:p>
    <w:p w:rsidR="001D49C2" w:rsidRPr="00F27057" w:rsidRDefault="001D49C2" w:rsidP="001D49C2">
      <w:pPr>
        <w:jc w:val="center"/>
        <w:rPr>
          <w:b/>
          <w:sz w:val="24"/>
          <w:szCs w:val="24"/>
        </w:rPr>
      </w:pPr>
      <w:r w:rsidRPr="00F27057">
        <w:rPr>
          <w:b/>
          <w:bCs/>
          <w:sz w:val="24"/>
          <w:szCs w:val="24"/>
        </w:rPr>
        <w:t>программ социальной поддержки отдельных категорий граждан</w:t>
      </w:r>
    </w:p>
    <w:p w:rsidR="001D49C2" w:rsidRDefault="001D49C2" w:rsidP="001D49C2"/>
    <w:tbl>
      <w:tblPr>
        <w:tblW w:w="14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5"/>
        <w:gridCol w:w="6883"/>
        <w:gridCol w:w="2693"/>
        <w:gridCol w:w="3439"/>
      </w:tblGrid>
      <w:tr w:rsidR="001D49C2" w:rsidRPr="00D3715B" w:rsidTr="00575ECC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1D49C2" w:rsidRPr="00D3715B" w:rsidRDefault="001D49C2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15" w:type="dxa"/>
            <w:vAlign w:val="center"/>
          </w:tcPr>
          <w:p w:rsidR="00F54EDA" w:rsidRPr="00D3715B" w:rsidRDefault="00F54EDA" w:rsidP="00F54EDA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№</w:t>
            </w:r>
          </w:p>
          <w:p w:rsidR="001D49C2" w:rsidRPr="00D3715B" w:rsidRDefault="001D49C2" w:rsidP="00F54EDA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6883" w:type="dxa"/>
            <w:vAlign w:val="center"/>
          </w:tcPr>
          <w:p w:rsidR="001D49C2" w:rsidRPr="00D3715B" w:rsidRDefault="001D49C2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1D49C2" w:rsidRPr="00D3715B" w:rsidRDefault="001D49C2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439" w:type="dxa"/>
            <w:vAlign w:val="center"/>
          </w:tcPr>
          <w:p w:rsidR="001D49C2" w:rsidRPr="00D3715B" w:rsidRDefault="001D49C2" w:rsidP="005931DA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Результаты голосования</w:t>
            </w:r>
          </w:p>
        </w:tc>
      </w:tr>
      <w:tr w:rsidR="00ED2F2C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ED2F2C" w:rsidRPr="00D3715B" w:rsidRDefault="00ED2F2C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D2F2C" w:rsidRPr="00D3715B" w:rsidRDefault="00616191" w:rsidP="00ED2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3" w:type="dxa"/>
          </w:tcPr>
          <w:p w:rsidR="00ED2F2C" w:rsidRPr="00575ECC" w:rsidRDefault="00ED2F2C" w:rsidP="00ED2F2C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2693" w:type="dxa"/>
            <w:vAlign w:val="center"/>
          </w:tcPr>
          <w:p w:rsidR="00ED2F2C" w:rsidRPr="00575ECC" w:rsidRDefault="00ED2F2C" w:rsidP="00ED2F2C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3439" w:type="dxa"/>
          </w:tcPr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ED2F2C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ED2F2C" w:rsidRPr="00D3715B" w:rsidRDefault="00ED2F2C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D2F2C" w:rsidRPr="00D3715B" w:rsidRDefault="00616191" w:rsidP="00ED2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3" w:type="dxa"/>
          </w:tcPr>
          <w:p w:rsidR="00ED2F2C" w:rsidRPr="00575ECC" w:rsidRDefault="00ED2F2C" w:rsidP="00ED2F2C">
            <w:pPr>
              <w:jc w:val="both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войны в Афганистане и военной травмы</w:t>
            </w:r>
            <w:proofErr w:type="gramStart"/>
            <w:r w:rsidRPr="00575ECC">
              <w:rPr>
                <w:sz w:val="24"/>
                <w:szCs w:val="24"/>
              </w:rPr>
              <w:t>-«</w:t>
            </w:r>
            <w:proofErr w:type="gramEnd"/>
            <w:r w:rsidRPr="00575ECC">
              <w:rPr>
                <w:sz w:val="24"/>
                <w:szCs w:val="24"/>
              </w:rPr>
              <w:t>Инвалиды войны»</w:t>
            </w:r>
          </w:p>
        </w:tc>
        <w:tc>
          <w:tcPr>
            <w:tcW w:w="2693" w:type="dxa"/>
          </w:tcPr>
          <w:p w:rsidR="00ED2F2C" w:rsidRPr="00575ECC" w:rsidRDefault="00ED2F2C" w:rsidP="00ED2F2C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1021800005787</w:t>
            </w:r>
          </w:p>
        </w:tc>
        <w:tc>
          <w:tcPr>
            <w:tcW w:w="3439" w:type="dxa"/>
          </w:tcPr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ED2F2C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ED2F2C" w:rsidRPr="00D3715B" w:rsidRDefault="00ED2F2C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D2F2C" w:rsidRPr="00D3715B" w:rsidRDefault="00616191" w:rsidP="00ED2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3" w:type="dxa"/>
          </w:tcPr>
          <w:p w:rsidR="00ED2F2C" w:rsidRPr="00575ECC" w:rsidRDefault="00ED2F2C" w:rsidP="00ED2F2C">
            <w:pPr>
              <w:jc w:val="both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Удмуртское республиканское отделение Межрегионального общественного учреждения «Центр реабилитации и интеграции инвалидов войны»</w:t>
            </w:r>
          </w:p>
        </w:tc>
        <w:tc>
          <w:tcPr>
            <w:tcW w:w="2693" w:type="dxa"/>
          </w:tcPr>
          <w:p w:rsidR="00ED2F2C" w:rsidRPr="00575ECC" w:rsidRDefault="00ED2F2C" w:rsidP="00ED2F2C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1081800001942</w:t>
            </w:r>
          </w:p>
        </w:tc>
        <w:tc>
          <w:tcPr>
            <w:tcW w:w="3439" w:type="dxa"/>
          </w:tcPr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ED2F2C" w:rsidRPr="00D3715B" w:rsidRDefault="00ED2F2C" w:rsidP="00ED2F2C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Общественная организация «Федерация спортивного туризма – союз туристов г. Сарапула», «Туризм детям»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1161832050930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83" w:type="dxa"/>
            <w:vAlign w:val="center"/>
          </w:tcPr>
          <w:p w:rsidR="00616191" w:rsidRPr="00575ECC" w:rsidRDefault="00616191" w:rsidP="00616191">
            <w:pPr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bCs/>
                <w:color w:val="000000"/>
                <w:sz w:val="24"/>
                <w:szCs w:val="24"/>
              </w:rPr>
              <w:t>1101800001324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jc w:val="both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693" w:type="dxa"/>
          </w:tcPr>
          <w:p w:rsidR="00616191" w:rsidRPr="00575ECC" w:rsidRDefault="00616191" w:rsidP="00616191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1021800001740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региональная Ассоциация общественных организаций инвалидов общероссийской общественной организации инвалидов – Российского Союза инвалидов – общественная организация инвалидов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1031802481215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1121800000134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республиканская общественная организация инвалидов войны в Афганистане - «Инвалиды войны»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1171832023901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1021800000034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jc w:val="both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республиканская общественная организация инвалидов «Благо»</w:t>
            </w:r>
          </w:p>
        </w:tc>
        <w:tc>
          <w:tcPr>
            <w:tcW w:w="2693" w:type="dxa"/>
          </w:tcPr>
          <w:p w:rsidR="00616191" w:rsidRPr="00575ECC" w:rsidRDefault="00616191" w:rsidP="00616191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1131800001211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jc w:val="both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2693" w:type="dxa"/>
          </w:tcPr>
          <w:p w:rsidR="00616191" w:rsidRPr="00575ECC" w:rsidRDefault="00616191" w:rsidP="00616191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1021800005039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Первомайская районная организация Удмуртской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  <w:vAlign w:val="center"/>
          </w:tcPr>
          <w:p w:rsidR="00616191" w:rsidRPr="00575ECC" w:rsidRDefault="00616191" w:rsidP="00616191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1021800001695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16191" w:rsidRPr="00D3715B" w:rsidTr="00575ECC">
        <w:trPr>
          <w:cantSplit/>
          <w:jc w:val="center"/>
        </w:trPr>
        <w:tc>
          <w:tcPr>
            <w:tcW w:w="709" w:type="dxa"/>
            <w:vAlign w:val="center"/>
          </w:tcPr>
          <w:p w:rsidR="00616191" w:rsidRPr="00D3715B" w:rsidRDefault="00616191" w:rsidP="00D94D6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191" w:rsidRPr="00D3715B" w:rsidRDefault="00616191" w:rsidP="0061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83" w:type="dxa"/>
          </w:tcPr>
          <w:p w:rsidR="00616191" w:rsidRPr="00575ECC" w:rsidRDefault="00616191" w:rsidP="00616191">
            <w:pPr>
              <w:jc w:val="both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общественная организация «Союз десантников Удмуртии»</w:t>
            </w:r>
          </w:p>
        </w:tc>
        <w:tc>
          <w:tcPr>
            <w:tcW w:w="2693" w:type="dxa"/>
          </w:tcPr>
          <w:p w:rsidR="00616191" w:rsidRPr="00575ECC" w:rsidRDefault="00616191" w:rsidP="00616191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1171832014089</w:t>
            </w:r>
          </w:p>
        </w:tc>
        <w:tc>
          <w:tcPr>
            <w:tcW w:w="3439" w:type="dxa"/>
          </w:tcPr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16191" w:rsidRPr="00D3715B" w:rsidRDefault="00616191" w:rsidP="00616191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</w:tbl>
    <w:p w:rsidR="00616191" w:rsidRDefault="00616191" w:rsidP="00FA6641">
      <w:pPr>
        <w:shd w:val="clear" w:color="auto" w:fill="FFFFFF"/>
        <w:tabs>
          <w:tab w:val="left" w:pos="709"/>
        </w:tabs>
        <w:contextualSpacing/>
        <w:jc w:val="center"/>
        <w:rPr>
          <w:sz w:val="24"/>
          <w:szCs w:val="24"/>
        </w:rPr>
      </w:pPr>
    </w:p>
    <w:p w:rsidR="006466DB" w:rsidRPr="00D3715B" w:rsidRDefault="00FA6641" w:rsidP="00FA6641">
      <w:pPr>
        <w:shd w:val="clear" w:color="auto" w:fill="FFFFFF"/>
        <w:tabs>
          <w:tab w:val="left" w:pos="709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sectPr w:rsidR="006466DB" w:rsidRPr="00D3715B" w:rsidSect="00575ECC">
      <w:pgSz w:w="16834" w:h="11909" w:orient="landscape"/>
      <w:pgMar w:top="1418" w:right="851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E6" w:rsidRDefault="005216E6" w:rsidP="00ED2719">
      <w:r>
        <w:separator/>
      </w:r>
    </w:p>
  </w:endnote>
  <w:endnote w:type="continuationSeparator" w:id="0">
    <w:p w:rsidR="005216E6" w:rsidRDefault="005216E6" w:rsidP="00ED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E6" w:rsidRDefault="005216E6" w:rsidP="00ED2719">
      <w:r>
        <w:separator/>
      </w:r>
    </w:p>
  </w:footnote>
  <w:footnote w:type="continuationSeparator" w:id="0">
    <w:p w:rsidR="005216E6" w:rsidRDefault="005216E6" w:rsidP="00ED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B4" w:rsidRDefault="001F7E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EC0">
      <w:rPr>
        <w:noProof/>
      </w:rPr>
      <w:t>11</w:t>
    </w:r>
    <w:r>
      <w:rPr>
        <w:noProof/>
      </w:rPr>
      <w:fldChar w:fldCharType="end"/>
    </w:r>
  </w:p>
  <w:p w:rsidR="001F7EB4" w:rsidRDefault="001F7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C277C4"/>
    <w:lvl w:ilvl="0">
      <w:numFmt w:val="bullet"/>
      <w:lvlText w:val="*"/>
      <w:lvlJc w:val="left"/>
    </w:lvl>
  </w:abstractNum>
  <w:abstractNum w:abstractNumId="1">
    <w:nsid w:val="1B391E59"/>
    <w:multiLevelType w:val="hybridMultilevel"/>
    <w:tmpl w:val="374A7EB8"/>
    <w:lvl w:ilvl="0" w:tplc="0644C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07E47"/>
    <w:multiLevelType w:val="hybridMultilevel"/>
    <w:tmpl w:val="C4AC7F98"/>
    <w:lvl w:ilvl="0" w:tplc="4EB278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56CD4"/>
    <w:multiLevelType w:val="multilevel"/>
    <w:tmpl w:val="602AC3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4">
    <w:nsid w:val="3D29156F"/>
    <w:multiLevelType w:val="singleLevel"/>
    <w:tmpl w:val="26BA3A1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4000008A"/>
    <w:multiLevelType w:val="hybridMultilevel"/>
    <w:tmpl w:val="BB7AE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9268C9"/>
    <w:multiLevelType w:val="hybridMultilevel"/>
    <w:tmpl w:val="58DA258A"/>
    <w:lvl w:ilvl="0" w:tplc="BEA0B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D5C24"/>
    <w:multiLevelType w:val="hybridMultilevel"/>
    <w:tmpl w:val="E0AA703C"/>
    <w:lvl w:ilvl="0" w:tplc="630EA67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B1EEA"/>
    <w:multiLevelType w:val="singleLevel"/>
    <w:tmpl w:val="3AAC44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9226439"/>
    <w:multiLevelType w:val="hybridMultilevel"/>
    <w:tmpl w:val="4E2A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33DAC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3572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C79B8"/>
    <w:multiLevelType w:val="hybridMultilevel"/>
    <w:tmpl w:val="A742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C6070"/>
    <w:multiLevelType w:val="hybridMultilevel"/>
    <w:tmpl w:val="A9D4C5B8"/>
    <w:lvl w:ilvl="0" w:tplc="AA1A521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70F8C"/>
    <w:multiLevelType w:val="hybridMultilevel"/>
    <w:tmpl w:val="1EE0BCB6"/>
    <w:lvl w:ilvl="0" w:tplc="07521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0F458A"/>
    <w:multiLevelType w:val="hybridMultilevel"/>
    <w:tmpl w:val="A9D4C5B8"/>
    <w:lvl w:ilvl="0" w:tplc="AA1A521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738AC"/>
    <w:multiLevelType w:val="hybridMultilevel"/>
    <w:tmpl w:val="98744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15411"/>
    <w:multiLevelType w:val="multilevel"/>
    <w:tmpl w:val="AFC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15"/>
  </w:num>
  <w:num w:numId="12">
    <w:abstractNumId w:val="2"/>
  </w:num>
  <w:num w:numId="13">
    <w:abstractNumId w:val="5"/>
  </w:num>
  <w:num w:numId="14">
    <w:abstractNumId w:val="12"/>
  </w:num>
  <w:num w:numId="15">
    <w:abstractNumId w:val="1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2CD"/>
    <w:rsid w:val="0000147B"/>
    <w:rsid w:val="000036F4"/>
    <w:rsid w:val="0000680C"/>
    <w:rsid w:val="00014015"/>
    <w:rsid w:val="00014CBE"/>
    <w:rsid w:val="000335F1"/>
    <w:rsid w:val="000626FD"/>
    <w:rsid w:val="00073237"/>
    <w:rsid w:val="0008311B"/>
    <w:rsid w:val="00086DFC"/>
    <w:rsid w:val="00087F31"/>
    <w:rsid w:val="000913B2"/>
    <w:rsid w:val="000C0046"/>
    <w:rsid w:val="000C65E3"/>
    <w:rsid w:val="000D4ABA"/>
    <w:rsid w:val="000D7B2C"/>
    <w:rsid w:val="000E17EA"/>
    <w:rsid w:val="000F2880"/>
    <w:rsid w:val="000F72C4"/>
    <w:rsid w:val="0016052B"/>
    <w:rsid w:val="0017571A"/>
    <w:rsid w:val="001771F0"/>
    <w:rsid w:val="00181DE3"/>
    <w:rsid w:val="001847EC"/>
    <w:rsid w:val="001870BE"/>
    <w:rsid w:val="00192D75"/>
    <w:rsid w:val="001A056D"/>
    <w:rsid w:val="001B66CD"/>
    <w:rsid w:val="001C6606"/>
    <w:rsid w:val="001C7DDF"/>
    <w:rsid w:val="001D2BD0"/>
    <w:rsid w:val="001D49C2"/>
    <w:rsid w:val="001D509C"/>
    <w:rsid w:val="001E12D8"/>
    <w:rsid w:val="001E43A5"/>
    <w:rsid w:val="001E43B0"/>
    <w:rsid w:val="001F7EB4"/>
    <w:rsid w:val="00202BE4"/>
    <w:rsid w:val="00217462"/>
    <w:rsid w:val="00245D30"/>
    <w:rsid w:val="0025238E"/>
    <w:rsid w:val="00253B3A"/>
    <w:rsid w:val="00255313"/>
    <w:rsid w:val="00264AE5"/>
    <w:rsid w:val="0027645C"/>
    <w:rsid w:val="002836BD"/>
    <w:rsid w:val="00297E90"/>
    <w:rsid w:val="002A06AD"/>
    <w:rsid w:val="002A704F"/>
    <w:rsid w:val="002B085A"/>
    <w:rsid w:val="002C14B4"/>
    <w:rsid w:val="002C48C9"/>
    <w:rsid w:val="002E05B2"/>
    <w:rsid w:val="002E230A"/>
    <w:rsid w:val="002F687A"/>
    <w:rsid w:val="003030D3"/>
    <w:rsid w:val="003134D0"/>
    <w:rsid w:val="0031722F"/>
    <w:rsid w:val="00327038"/>
    <w:rsid w:val="00335AB1"/>
    <w:rsid w:val="003575D4"/>
    <w:rsid w:val="0036353A"/>
    <w:rsid w:val="00384339"/>
    <w:rsid w:val="003918F3"/>
    <w:rsid w:val="003961AA"/>
    <w:rsid w:val="003977BF"/>
    <w:rsid w:val="003A18C1"/>
    <w:rsid w:val="003B4151"/>
    <w:rsid w:val="003C316C"/>
    <w:rsid w:val="003C685F"/>
    <w:rsid w:val="003C7B18"/>
    <w:rsid w:val="003E323E"/>
    <w:rsid w:val="00402035"/>
    <w:rsid w:val="00416252"/>
    <w:rsid w:val="0041765E"/>
    <w:rsid w:val="00432EC7"/>
    <w:rsid w:val="004358B7"/>
    <w:rsid w:val="00443145"/>
    <w:rsid w:val="004512D4"/>
    <w:rsid w:val="004525AE"/>
    <w:rsid w:val="00453F61"/>
    <w:rsid w:val="00455FD3"/>
    <w:rsid w:val="00457C21"/>
    <w:rsid w:val="004769DF"/>
    <w:rsid w:val="00484BE7"/>
    <w:rsid w:val="004A3B46"/>
    <w:rsid w:val="004A71C7"/>
    <w:rsid w:val="004B2FE2"/>
    <w:rsid w:val="004B534C"/>
    <w:rsid w:val="004C071B"/>
    <w:rsid w:val="004D4796"/>
    <w:rsid w:val="004D4B42"/>
    <w:rsid w:val="004D719C"/>
    <w:rsid w:val="004F518B"/>
    <w:rsid w:val="004F5341"/>
    <w:rsid w:val="005001AE"/>
    <w:rsid w:val="005021E0"/>
    <w:rsid w:val="005216E6"/>
    <w:rsid w:val="00521A65"/>
    <w:rsid w:val="0052701A"/>
    <w:rsid w:val="0053186B"/>
    <w:rsid w:val="00531F49"/>
    <w:rsid w:val="00537DE4"/>
    <w:rsid w:val="00546DE6"/>
    <w:rsid w:val="00551C23"/>
    <w:rsid w:val="00561A35"/>
    <w:rsid w:val="00571A28"/>
    <w:rsid w:val="00575368"/>
    <w:rsid w:val="00575ECC"/>
    <w:rsid w:val="00580107"/>
    <w:rsid w:val="005931DA"/>
    <w:rsid w:val="005957F4"/>
    <w:rsid w:val="005972E7"/>
    <w:rsid w:val="005A654D"/>
    <w:rsid w:val="005B4677"/>
    <w:rsid w:val="005C1F45"/>
    <w:rsid w:val="005C675B"/>
    <w:rsid w:val="005D2BBB"/>
    <w:rsid w:val="005E5680"/>
    <w:rsid w:val="005F6B72"/>
    <w:rsid w:val="00600BF0"/>
    <w:rsid w:val="0060770B"/>
    <w:rsid w:val="006139DD"/>
    <w:rsid w:val="00616191"/>
    <w:rsid w:val="006310A6"/>
    <w:rsid w:val="00634206"/>
    <w:rsid w:val="006466DB"/>
    <w:rsid w:val="006549A7"/>
    <w:rsid w:val="00663910"/>
    <w:rsid w:val="006701AC"/>
    <w:rsid w:val="006771E5"/>
    <w:rsid w:val="0068194C"/>
    <w:rsid w:val="0068475C"/>
    <w:rsid w:val="00696EEE"/>
    <w:rsid w:val="00697FDA"/>
    <w:rsid w:val="006A41B8"/>
    <w:rsid w:val="006A76F0"/>
    <w:rsid w:val="006D15DC"/>
    <w:rsid w:val="006D2FBD"/>
    <w:rsid w:val="006D534F"/>
    <w:rsid w:val="006E6B3C"/>
    <w:rsid w:val="0070566E"/>
    <w:rsid w:val="00722007"/>
    <w:rsid w:val="00722C2A"/>
    <w:rsid w:val="007307FC"/>
    <w:rsid w:val="0073171B"/>
    <w:rsid w:val="00732E97"/>
    <w:rsid w:val="007342FA"/>
    <w:rsid w:val="007348E4"/>
    <w:rsid w:val="00734DA4"/>
    <w:rsid w:val="0073660D"/>
    <w:rsid w:val="00741539"/>
    <w:rsid w:val="007728E2"/>
    <w:rsid w:val="007A7DED"/>
    <w:rsid w:val="007C47EF"/>
    <w:rsid w:val="007D484D"/>
    <w:rsid w:val="007E3E9A"/>
    <w:rsid w:val="00815EC0"/>
    <w:rsid w:val="00833F2C"/>
    <w:rsid w:val="008503A3"/>
    <w:rsid w:val="00851C45"/>
    <w:rsid w:val="008666AF"/>
    <w:rsid w:val="00891430"/>
    <w:rsid w:val="00897DAD"/>
    <w:rsid w:val="008A43C1"/>
    <w:rsid w:val="008A6A13"/>
    <w:rsid w:val="008B1969"/>
    <w:rsid w:val="008B5D1C"/>
    <w:rsid w:val="008C200A"/>
    <w:rsid w:val="008D178E"/>
    <w:rsid w:val="008E1FD9"/>
    <w:rsid w:val="008E23B7"/>
    <w:rsid w:val="008E525C"/>
    <w:rsid w:val="008F50B4"/>
    <w:rsid w:val="00913313"/>
    <w:rsid w:val="00930CFF"/>
    <w:rsid w:val="009432AC"/>
    <w:rsid w:val="009529DE"/>
    <w:rsid w:val="00956541"/>
    <w:rsid w:val="009702AD"/>
    <w:rsid w:val="00975D5A"/>
    <w:rsid w:val="009A558E"/>
    <w:rsid w:val="009C1C26"/>
    <w:rsid w:val="009C6083"/>
    <w:rsid w:val="009D1AA0"/>
    <w:rsid w:val="009D4ADD"/>
    <w:rsid w:val="009E1EC8"/>
    <w:rsid w:val="009F33AF"/>
    <w:rsid w:val="009F5081"/>
    <w:rsid w:val="00A01BA1"/>
    <w:rsid w:val="00A02C86"/>
    <w:rsid w:val="00A05EF7"/>
    <w:rsid w:val="00A376F4"/>
    <w:rsid w:val="00A40AAB"/>
    <w:rsid w:val="00A44E52"/>
    <w:rsid w:val="00A533E2"/>
    <w:rsid w:val="00A55233"/>
    <w:rsid w:val="00A801B7"/>
    <w:rsid w:val="00A8639D"/>
    <w:rsid w:val="00A91842"/>
    <w:rsid w:val="00A95712"/>
    <w:rsid w:val="00AA0248"/>
    <w:rsid w:val="00AA6C12"/>
    <w:rsid w:val="00AA7342"/>
    <w:rsid w:val="00AC1DE6"/>
    <w:rsid w:val="00AC672E"/>
    <w:rsid w:val="00AC6983"/>
    <w:rsid w:val="00AC75A3"/>
    <w:rsid w:val="00AC7C55"/>
    <w:rsid w:val="00AD048E"/>
    <w:rsid w:val="00AD4DAB"/>
    <w:rsid w:val="00AD5D00"/>
    <w:rsid w:val="00AE206E"/>
    <w:rsid w:val="00AF3E59"/>
    <w:rsid w:val="00B03127"/>
    <w:rsid w:val="00B108EF"/>
    <w:rsid w:val="00B118E7"/>
    <w:rsid w:val="00B42A91"/>
    <w:rsid w:val="00B539C4"/>
    <w:rsid w:val="00B828F7"/>
    <w:rsid w:val="00B957A9"/>
    <w:rsid w:val="00BA22CD"/>
    <w:rsid w:val="00BA4EB1"/>
    <w:rsid w:val="00BA55E8"/>
    <w:rsid w:val="00BC0690"/>
    <w:rsid w:val="00BE10C8"/>
    <w:rsid w:val="00BF48C8"/>
    <w:rsid w:val="00C03A37"/>
    <w:rsid w:val="00C0707E"/>
    <w:rsid w:val="00C13B55"/>
    <w:rsid w:val="00C161D4"/>
    <w:rsid w:val="00C22A08"/>
    <w:rsid w:val="00C25520"/>
    <w:rsid w:val="00C33D74"/>
    <w:rsid w:val="00C37254"/>
    <w:rsid w:val="00C46F0F"/>
    <w:rsid w:val="00C65ADF"/>
    <w:rsid w:val="00C67A8E"/>
    <w:rsid w:val="00C728FC"/>
    <w:rsid w:val="00C73502"/>
    <w:rsid w:val="00C94DB2"/>
    <w:rsid w:val="00CB29CD"/>
    <w:rsid w:val="00CC380A"/>
    <w:rsid w:val="00CC5A32"/>
    <w:rsid w:val="00CE6388"/>
    <w:rsid w:val="00CF0893"/>
    <w:rsid w:val="00D041F4"/>
    <w:rsid w:val="00D22C92"/>
    <w:rsid w:val="00D30BDA"/>
    <w:rsid w:val="00D32FD1"/>
    <w:rsid w:val="00D33808"/>
    <w:rsid w:val="00D3715B"/>
    <w:rsid w:val="00D475E1"/>
    <w:rsid w:val="00D525A6"/>
    <w:rsid w:val="00D56F52"/>
    <w:rsid w:val="00D64A65"/>
    <w:rsid w:val="00D660E5"/>
    <w:rsid w:val="00D75BDA"/>
    <w:rsid w:val="00D82505"/>
    <w:rsid w:val="00D941D1"/>
    <w:rsid w:val="00D94D6F"/>
    <w:rsid w:val="00D9724F"/>
    <w:rsid w:val="00DB05C1"/>
    <w:rsid w:val="00DB3B41"/>
    <w:rsid w:val="00DC2F02"/>
    <w:rsid w:val="00DC3E19"/>
    <w:rsid w:val="00DC6851"/>
    <w:rsid w:val="00DD62AD"/>
    <w:rsid w:val="00DF2CAF"/>
    <w:rsid w:val="00DF5E7D"/>
    <w:rsid w:val="00E54880"/>
    <w:rsid w:val="00E56C84"/>
    <w:rsid w:val="00E57F30"/>
    <w:rsid w:val="00E60DBF"/>
    <w:rsid w:val="00E64B46"/>
    <w:rsid w:val="00E74114"/>
    <w:rsid w:val="00E74441"/>
    <w:rsid w:val="00E9180C"/>
    <w:rsid w:val="00EA00A7"/>
    <w:rsid w:val="00EA74D9"/>
    <w:rsid w:val="00ED2719"/>
    <w:rsid w:val="00ED2F2C"/>
    <w:rsid w:val="00ED6E59"/>
    <w:rsid w:val="00EE23B0"/>
    <w:rsid w:val="00EF3D12"/>
    <w:rsid w:val="00F000E4"/>
    <w:rsid w:val="00F15A2C"/>
    <w:rsid w:val="00F23F5B"/>
    <w:rsid w:val="00F27057"/>
    <w:rsid w:val="00F342AA"/>
    <w:rsid w:val="00F402E6"/>
    <w:rsid w:val="00F423DA"/>
    <w:rsid w:val="00F46C50"/>
    <w:rsid w:val="00F54EDA"/>
    <w:rsid w:val="00F638C2"/>
    <w:rsid w:val="00F659F6"/>
    <w:rsid w:val="00F664A0"/>
    <w:rsid w:val="00F713E6"/>
    <w:rsid w:val="00F93756"/>
    <w:rsid w:val="00FA3423"/>
    <w:rsid w:val="00FA6641"/>
    <w:rsid w:val="00FA6DC8"/>
    <w:rsid w:val="00FB002E"/>
    <w:rsid w:val="00FC69C5"/>
    <w:rsid w:val="00FD58AC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3E2C1-EBAD-4E7A-86AD-AE962D08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455FD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E12D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732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2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2719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ED2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D2719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AE206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8E525C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0">
    <w:name w:val="Заголовок 1 Знак"/>
    <w:link w:val="1"/>
    <w:uiPriority w:val="9"/>
    <w:rsid w:val="00455FD3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6466DB"/>
    <w:pPr>
      <w:widowControl/>
      <w:autoSpaceDE/>
      <w:autoSpaceDN/>
      <w:adjustRightInd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F28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F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0279-095C-47AF-8D0F-28541CA9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2020-01-28T10:52:00Z</cp:lastPrinted>
  <dcterms:created xsi:type="dcterms:W3CDTF">2016-12-05T05:00:00Z</dcterms:created>
  <dcterms:modified xsi:type="dcterms:W3CDTF">2020-01-28T10:58:00Z</dcterms:modified>
</cp:coreProperties>
</file>